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A691" w14:textId="77777777" w:rsidR="003F3B06" w:rsidRDefault="003F3B06">
      <w:pPr>
        <w:pStyle w:val="a3"/>
        <w:rPr>
          <w:sz w:val="20"/>
        </w:rPr>
      </w:pPr>
    </w:p>
    <w:p w14:paraId="7546C2D1" w14:textId="77777777" w:rsidR="003F3B06" w:rsidRDefault="003F3B06">
      <w:pPr>
        <w:pStyle w:val="a3"/>
        <w:spacing w:before="10"/>
        <w:rPr>
          <w:sz w:val="23"/>
        </w:rPr>
      </w:pPr>
    </w:p>
    <w:p w14:paraId="3DB89D0A" w14:textId="1B370189" w:rsidR="003F3B06" w:rsidRDefault="003F3B06">
      <w:pPr>
        <w:pStyle w:val="a3"/>
        <w:rPr>
          <w:b/>
          <w:i/>
          <w:sz w:val="20"/>
        </w:rPr>
      </w:pPr>
    </w:p>
    <w:p w14:paraId="2842ADC0" w14:textId="3D53F53C" w:rsidR="00422E1F" w:rsidRDefault="00422E1F" w:rsidP="00422E1F">
      <w:pPr>
        <w:pStyle w:val="a3"/>
        <w:jc w:val="right"/>
        <w:rPr>
          <w:b/>
          <w:i/>
          <w:sz w:val="20"/>
        </w:rPr>
      </w:pPr>
      <w:r>
        <w:rPr>
          <w:noProof/>
        </w:rPr>
        <w:drawing>
          <wp:inline distT="0" distB="0" distL="0" distR="0" wp14:anchorId="2E63CBB7" wp14:editId="60EDBCF9">
            <wp:extent cx="2124075" cy="1600200"/>
            <wp:effectExtent l="57150" t="76200" r="47625" b="762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9342">
                      <a:off x="0" y="0"/>
                      <a:ext cx="212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64FF6" w14:textId="48E65706" w:rsidR="00422E1F" w:rsidRDefault="00422E1F">
      <w:pPr>
        <w:pStyle w:val="a3"/>
        <w:rPr>
          <w:b/>
          <w:i/>
          <w:sz w:val="20"/>
        </w:rPr>
      </w:pPr>
    </w:p>
    <w:p w14:paraId="47A56608" w14:textId="2F482D7B" w:rsidR="00422E1F" w:rsidRDefault="00422E1F">
      <w:pPr>
        <w:pStyle w:val="a3"/>
        <w:rPr>
          <w:b/>
          <w:i/>
          <w:sz w:val="20"/>
        </w:rPr>
      </w:pPr>
    </w:p>
    <w:p w14:paraId="7F0582B9" w14:textId="1174F882" w:rsidR="00422E1F" w:rsidRDefault="00422E1F">
      <w:pPr>
        <w:pStyle w:val="a3"/>
        <w:rPr>
          <w:b/>
          <w:i/>
          <w:sz w:val="20"/>
        </w:rPr>
      </w:pPr>
    </w:p>
    <w:p w14:paraId="4F6E4C19" w14:textId="77777777" w:rsidR="00422E1F" w:rsidRDefault="00422E1F">
      <w:pPr>
        <w:pStyle w:val="a3"/>
        <w:rPr>
          <w:b/>
          <w:i/>
          <w:sz w:val="20"/>
        </w:rPr>
      </w:pPr>
    </w:p>
    <w:p w14:paraId="6E6D708E" w14:textId="77777777" w:rsidR="003F3B06" w:rsidRDefault="003F3B06">
      <w:pPr>
        <w:pStyle w:val="a3"/>
        <w:rPr>
          <w:b/>
          <w:i/>
          <w:sz w:val="20"/>
        </w:rPr>
      </w:pPr>
    </w:p>
    <w:p w14:paraId="7783F550" w14:textId="77777777" w:rsidR="003F3B06" w:rsidRDefault="003F3B06">
      <w:pPr>
        <w:pStyle w:val="a3"/>
        <w:rPr>
          <w:b/>
          <w:i/>
          <w:sz w:val="20"/>
        </w:rPr>
      </w:pPr>
    </w:p>
    <w:p w14:paraId="1C66F67A" w14:textId="77777777" w:rsidR="003F3B06" w:rsidRDefault="003F3B06">
      <w:pPr>
        <w:pStyle w:val="a3"/>
        <w:spacing w:before="10"/>
        <w:rPr>
          <w:b/>
          <w:i/>
          <w:sz w:val="20"/>
        </w:rPr>
      </w:pPr>
    </w:p>
    <w:p w14:paraId="350A55E7" w14:textId="77777777" w:rsidR="003F3B06" w:rsidRDefault="00496AD6">
      <w:pPr>
        <w:spacing w:before="89"/>
        <w:ind w:left="4263" w:right="3625"/>
        <w:jc w:val="center"/>
        <w:rPr>
          <w:b/>
          <w:sz w:val="28"/>
        </w:rPr>
      </w:pPr>
      <w:r>
        <w:rPr>
          <w:b/>
          <w:sz w:val="28"/>
        </w:rPr>
        <w:t>План методической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688E3F81" w14:textId="77777777" w:rsidR="003F3B06" w:rsidRDefault="00496AD6">
      <w:pPr>
        <w:spacing w:line="274" w:lineRule="exact"/>
        <w:ind w:left="3696" w:right="3063"/>
        <w:jc w:val="center"/>
        <w:rPr>
          <w:b/>
          <w:sz w:val="24"/>
        </w:rPr>
      </w:pPr>
      <w:r>
        <w:rPr>
          <w:b/>
          <w:sz w:val="24"/>
        </w:rPr>
        <w:t>(приложение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 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учреждения)</w:t>
      </w:r>
    </w:p>
    <w:p w14:paraId="342727BB" w14:textId="77777777" w:rsidR="003F3B06" w:rsidRDefault="003F3B06">
      <w:pPr>
        <w:pStyle w:val="a3"/>
        <w:rPr>
          <w:b/>
          <w:sz w:val="28"/>
        </w:rPr>
      </w:pPr>
    </w:p>
    <w:p w14:paraId="5D2C120A" w14:textId="77777777" w:rsidR="003F3B06" w:rsidRDefault="00496AD6">
      <w:pPr>
        <w:spacing w:line="274" w:lineRule="exact"/>
        <w:ind w:left="2050"/>
        <w:rPr>
          <w:b/>
          <w:sz w:val="24"/>
        </w:rPr>
      </w:pPr>
      <w:r>
        <w:rPr>
          <w:b/>
          <w:sz w:val="24"/>
          <w:u w:val="thick"/>
        </w:rPr>
        <w:t>Методическая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тема:</w:t>
      </w:r>
    </w:p>
    <w:p w14:paraId="7EBCF30E" w14:textId="77777777" w:rsidR="003F3B06" w:rsidRDefault="00496AD6">
      <w:pPr>
        <w:pStyle w:val="a3"/>
        <w:ind w:left="1342" w:right="704" w:firstLine="707"/>
        <w:jc w:val="both"/>
      </w:pPr>
      <w:r>
        <w:t>Создание образовательной среды школы, способствующей участию в проектной,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повышению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14:paraId="31C54FBB" w14:textId="77777777" w:rsidR="003F3B06" w:rsidRDefault="003F3B06">
      <w:pPr>
        <w:pStyle w:val="a3"/>
        <w:spacing w:before="1"/>
        <w:rPr>
          <w:sz w:val="21"/>
        </w:rPr>
      </w:pPr>
    </w:p>
    <w:p w14:paraId="79908548" w14:textId="77777777" w:rsidR="003F3B06" w:rsidRDefault="00496AD6">
      <w:pPr>
        <w:ind w:left="1342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14:paraId="38561EE2" w14:textId="77777777" w:rsidR="003F3B06" w:rsidRDefault="003F3B06">
      <w:pPr>
        <w:pStyle w:val="a3"/>
        <w:spacing w:before="5"/>
        <w:rPr>
          <w:b/>
          <w:sz w:val="20"/>
        </w:rPr>
      </w:pPr>
    </w:p>
    <w:p w14:paraId="5AEB842A" w14:textId="77777777" w:rsidR="003F3B06" w:rsidRDefault="00496AD6">
      <w:pPr>
        <w:pStyle w:val="a3"/>
        <w:ind w:left="1342"/>
      </w:pPr>
      <w:r>
        <w:t>Обеспечение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педагогов 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непрерывного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развития.</w:t>
      </w:r>
    </w:p>
    <w:p w14:paraId="183A24B7" w14:textId="77777777" w:rsidR="003F3B06" w:rsidRDefault="003F3B06">
      <w:pPr>
        <w:pStyle w:val="a3"/>
        <w:spacing w:before="4"/>
        <w:rPr>
          <w:sz w:val="21"/>
        </w:rPr>
      </w:pPr>
    </w:p>
    <w:p w14:paraId="099F31B6" w14:textId="77777777" w:rsidR="003F3B06" w:rsidRDefault="00496AD6">
      <w:pPr>
        <w:ind w:left="1342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14:paraId="3B42D38E" w14:textId="77777777" w:rsidR="003F3B06" w:rsidRDefault="003F3B06">
      <w:pPr>
        <w:pStyle w:val="a3"/>
        <w:spacing w:before="5"/>
        <w:rPr>
          <w:b/>
          <w:sz w:val="20"/>
        </w:rPr>
      </w:pPr>
    </w:p>
    <w:p w14:paraId="0DBAD085" w14:textId="77777777" w:rsidR="003F3B06" w:rsidRDefault="00496AD6">
      <w:pPr>
        <w:pStyle w:val="a3"/>
        <w:ind w:left="1625" w:hanging="284"/>
      </w:pPr>
      <w:r>
        <w:t>1.</w:t>
      </w:r>
      <w:r>
        <w:rPr>
          <w:spacing w:val="38"/>
        </w:rPr>
        <w:t xml:space="preserve"> </w:t>
      </w:r>
      <w:r>
        <w:t>Оказать</w:t>
      </w:r>
      <w:r>
        <w:rPr>
          <w:spacing w:val="29"/>
        </w:rPr>
        <w:t xml:space="preserve"> </w:t>
      </w:r>
      <w:r>
        <w:t>помощь</w:t>
      </w:r>
      <w:r>
        <w:rPr>
          <w:spacing w:val="30"/>
        </w:rPr>
        <w:t xml:space="preserve"> </w:t>
      </w:r>
      <w:r>
        <w:t>учителям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освоении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инновационных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proofErr w:type="gramStart"/>
      <w:r>
        <w:t xml:space="preserve">технологий 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требований ФГОС.</w:t>
      </w:r>
    </w:p>
    <w:p w14:paraId="52DE414D" w14:textId="77777777" w:rsidR="003F3B06" w:rsidRDefault="00496AD6">
      <w:pPr>
        <w:pStyle w:val="a4"/>
        <w:numPr>
          <w:ilvl w:val="0"/>
          <w:numId w:val="16"/>
        </w:numPr>
        <w:tabs>
          <w:tab w:val="left" w:pos="1686"/>
        </w:tabs>
        <w:ind w:right="713" w:hanging="284"/>
        <w:rPr>
          <w:sz w:val="24"/>
        </w:rPr>
      </w:pPr>
      <w:r>
        <w:tab/>
      </w:r>
      <w:r>
        <w:rPr>
          <w:sz w:val="24"/>
        </w:rPr>
        <w:t>Обеспечить</w:t>
      </w:r>
      <w:r>
        <w:rPr>
          <w:spacing w:val="1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14:paraId="337C0FA6" w14:textId="77777777" w:rsidR="003F3B06" w:rsidRDefault="00496AD6">
      <w:pPr>
        <w:pStyle w:val="a4"/>
        <w:numPr>
          <w:ilvl w:val="0"/>
          <w:numId w:val="16"/>
        </w:numPr>
        <w:tabs>
          <w:tab w:val="left" w:pos="1626"/>
        </w:tabs>
        <w:ind w:right="710" w:hanging="284"/>
        <w:rPr>
          <w:sz w:val="24"/>
        </w:rPr>
      </w:pPr>
      <w:r>
        <w:rPr>
          <w:sz w:val="24"/>
        </w:rPr>
        <w:t>Организовать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научно-исследовательскую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конференциям.</w:t>
      </w:r>
    </w:p>
    <w:p w14:paraId="397123A1" w14:textId="77777777" w:rsidR="003F3B06" w:rsidRDefault="00496AD6">
      <w:pPr>
        <w:pStyle w:val="a4"/>
        <w:numPr>
          <w:ilvl w:val="0"/>
          <w:numId w:val="15"/>
        </w:numPr>
        <w:tabs>
          <w:tab w:val="left" w:pos="1626"/>
        </w:tabs>
        <w:spacing w:before="1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обновленных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4470A68A" w14:textId="77777777" w:rsidR="003F3B06" w:rsidRDefault="00496AD6">
      <w:pPr>
        <w:pStyle w:val="a4"/>
        <w:numPr>
          <w:ilvl w:val="0"/>
          <w:numId w:val="15"/>
        </w:numPr>
        <w:tabs>
          <w:tab w:val="left" w:pos="1626"/>
        </w:tabs>
        <w:ind w:right="705"/>
        <w:rPr>
          <w:sz w:val="24"/>
        </w:rPr>
      </w:pPr>
      <w:r>
        <w:rPr>
          <w:sz w:val="24"/>
        </w:rPr>
        <w:t>Продолжить</w:t>
      </w:r>
      <w:r>
        <w:rPr>
          <w:spacing w:val="4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обучении;</w:t>
      </w:r>
      <w:r>
        <w:rPr>
          <w:spacing w:val="44"/>
          <w:sz w:val="24"/>
        </w:rPr>
        <w:t xml:space="preserve"> </w:t>
      </w:r>
      <w:r>
        <w:rPr>
          <w:sz w:val="24"/>
        </w:rPr>
        <w:t>исп</w:t>
      </w:r>
      <w:r>
        <w:rPr>
          <w:sz w:val="24"/>
        </w:rPr>
        <w:t>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30B1C7D0" w14:textId="77777777" w:rsidR="003F3B06" w:rsidRDefault="00496AD6">
      <w:pPr>
        <w:pStyle w:val="a4"/>
        <w:numPr>
          <w:ilvl w:val="0"/>
          <w:numId w:val="15"/>
        </w:numPr>
        <w:tabs>
          <w:tab w:val="left" w:pos="1626"/>
        </w:tabs>
        <w:ind w:right="709"/>
        <w:rPr>
          <w:sz w:val="24"/>
        </w:rPr>
      </w:pPr>
      <w:r>
        <w:rPr>
          <w:sz w:val="24"/>
        </w:rPr>
        <w:t>Совершенствовать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 мотивацией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2F4B3B93" w14:textId="77777777" w:rsidR="003F3B06" w:rsidRDefault="00496AD6">
      <w:pPr>
        <w:pStyle w:val="a4"/>
        <w:numPr>
          <w:ilvl w:val="0"/>
          <w:numId w:val="15"/>
        </w:numPr>
        <w:tabs>
          <w:tab w:val="left" w:pos="1626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7439350A" w14:textId="77777777" w:rsidR="003F3B06" w:rsidRDefault="00496AD6">
      <w:pPr>
        <w:pStyle w:val="a4"/>
        <w:numPr>
          <w:ilvl w:val="0"/>
          <w:numId w:val="15"/>
        </w:numPr>
        <w:tabs>
          <w:tab w:val="left" w:pos="1626"/>
        </w:tabs>
        <w:ind w:right="709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14:paraId="51B4BB24" w14:textId="77777777" w:rsidR="003F3B06" w:rsidRDefault="00496AD6">
      <w:pPr>
        <w:pStyle w:val="a4"/>
        <w:numPr>
          <w:ilvl w:val="0"/>
          <w:numId w:val="15"/>
        </w:numPr>
        <w:tabs>
          <w:tab w:val="left" w:pos="1626"/>
        </w:tabs>
        <w:ind w:right="710"/>
        <w:jc w:val="both"/>
        <w:rPr>
          <w:sz w:val="24"/>
        </w:rPr>
      </w:pPr>
      <w:r>
        <w:rPr>
          <w:sz w:val="24"/>
        </w:rPr>
        <w:t>Активизировать работу школьного сайта/ Создать сообщество «Методическая 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№81»</w:t>
      </w:r>
    </w:p>
    <w:p w14:paraId="1D7C2D52" w14:textId="77777777" w:rsidR="003F3B06" w:rsidRDefault="00496AD6">
      <w:pPr>
        <w:pStyle w:val="a4"/>
        <w:numPr>
          <w:ilvl w:val="0"/>
          <w:numId w:val="15"/>
        </w:numPr>
        <w:tabs>
          <w:tab w:val="left" w:pos="1626"/>
        </w:tabs>
        <w:rPr>
          <w:sz w:val="24"/>
        </w:rPr>
      </w:pPr>
      <w:r>
        <w:rPr>
          <w:sz w:val="24"/>
        </w:rPr>
        <w:t>Продумать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взаимопосещения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14:paraId="3FE36314" w14:textId="77777777" w:rsidR="003F3B06" w:rsidRDefault="00496AD6">
      <w:pPr>
        <w:pStyle w:val="a4"/>
        <w:numPr>
          <w:ilvl w:val="0"/>
          <w:numId w:val="15"/>
        </w:numPr>
        <w:tabs>
          <w:tab w:val="left" w:pos="1626"/>
        </w:tabs>
        <w:ind w:right="709"/>
        <w:rPr>
          <w:sz w:val="24"/>
        </w:rPr>
      </w:pPr>
      <w:r>
        <w:rPr>
          <w:sz w:val="24"/>
        </w:rPr>
        <w:t>Организовать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</w:p>
    <w:p w14:paraId="115CCA43" w14:textId="77777777" w:rsidR="003F3B06" w:rsidRDefault="003F3B06">
      <w:pPr>
        <w:rPr>
          <w:sz w:val="24"/>
        </w:rPr>
        <w:sectPr w:rsidR="003F3B06">
          <w:type w:val="continuous"/>
          <w:pgSz w:w="11910" w:h="16840"/>
          <w:pgMar w:top="840" w:right="140" w:bottom="280" w:left="360" w:header="720" w:footer="720" w:gutter="0"/>
          <w:cols w:space="720"/>
        </w:sectPr>
      </w:pPr>
    </w:p>
    <w:p w14:paraId="2FC83792" w14:textId="77777777" w:rsidR="003F3B06" w:rsidRDefault="00496AD6">
      <w:pPr>
        <w:spacing w:before="62"/>
        <w:ind w:left="1342"/>
        <w:rPr>
          <w:b/>
          <w:sz w:val="24"/>
        </w:rPr>
      </w:pPr>
      <w:r>
        <w:rPr>
          <w:b/>
          <w:sz w:val="24"/>
        </w:rPr>
        <w:lastRenderedPageBreak/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</w:t>
      </w:r>
      <w:r>
        <w:rPr>
          <w:b/>
          <w:sz w:val="24"/>
        </w:rPr>
        <w:t>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2F089D9A" w14:textId="77777777" w:rsidR="003F3B06" w:rsidRDefault="003F3B06">
      <w:pPr>
        <w:pStyle w:val="a3"/>
        <w:spacing w:before="7"/>
        <w:rPr>
          <w:b/>
          <w:sz w:val="23"/>
        </w:rPr>
      </w:pPr>
    </w:p>
    <w:p w14:paraId="7892F44F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работа.</w:t>
      </w:r>
    </w:p>
    <w:p w14:paraId="38B372F6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14:paraId="574E0F5F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proofErr w:type="spellStart"/>
      <w:r>
        <w:rPr>
          <w:sz w:val="24"/>
        </w:rPr>
        <w:t>Учебно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методическая работа.</w:t>
      </w:r>
    </w:p>
    <w:p w14:paraId="68B09EB4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объединений.</w:t>
      </w:r>
    </w:p>
    <w:p w14:paraId="5AC54E82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педагогами.</w:t>
      </w:r>
    </w:p>
    <w:p w14:paraId="5E61B960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spacing w:line="275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14:paraId="66118425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</w:p>
    <w:p w14:paraId="49076B57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14:paraId="3CADB1A9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14:paraId="6E857E0D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14:paraId="1241BAE0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spacing w:before="1"/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14:paraId="7EAAEA7A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14:paraId="7DF258FB" w14:textId="77777777" w:rsidR="003F3B06" w:rsidRDefault="00496AD6">
      <w:pPr>
        <w:pStyle w:val="a4"/>
        <w:numPr>
          <w:ilvl w:val="1"/>
          <w:numId w:val="15"/>
        </w:numPr>
        <w:tabs>
          <w:tab w:val="left" w:pos="2062"/>
        </w:tabs>
        <w:ind w:right="705"/>
        <w:rPr>
          <w:sz w:val="24"/>
        </w:rPr>
      </w:pPr>
      <w:r>
        <w:rPr>
          <w:sz w:val="24"/>
        </w:rPr>
        <w:t>Обобщение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(открытые</w:t>
      </w:r>
      <w:r>
        <w:rPr>
          <w:spacing w:val="25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уровнях.</w:t>
      </w:r>
    </w:p>
    <w:p w14:paraId="554C8F64" w14:textId="77777777" w:rsidR="003F3B06" w:rsidRDefault="003F3B06">
      <w:pPr>
        <w:pStyle w:val="a3"/>
        <w:spacing w:before="5"/>
      </w:pPr>
    </w:p>
    <w:p w14:paraId="7525D30E" w14:textId="77777777" w:rsidR="003F3B06" w:rsidRDefault="00496AD6">
      <w:pPr>
        <w:ind w:left="1342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471EB739" w14:textId="77777777" w:rsidR="003F3B06" w:rsidRDefault="003F3B06">
      <w:pPr>
        <w:pStyle w:val="a3"/>
        <w:spacing w:before="8"/>
        <w:rPr>
          <w:b/>
          <w:sz w:val="23"/>
        </w:rPr>
      </w:pPr>
    </w:p>
    <w:p w14:paraId="0067D85B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before="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</w:p>
    <w:p w14:paraId="2AE3DBF3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before="1" w:line="293" w:lineRule="exact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</w:p>
    <w:p w14:paraId="0279B84C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line="293" w:lineRule="exact"/>
        <w:rPr>
          <w:sz w:val="24"/>
        </w:rPr>
      </w:pPr>
      <w:r>
        <w:rPr>
          <w:sz w:val="24"/>
        </w:rPr>
        <w:t>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пятиминутки</w:t>
      </w:r>
    </w:p>
    <w:p w14:paraId="129FF442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line="293" w:lineRule="exact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</w:p>
    <w:p w14:paraId="1D6A47BF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line="293" w:lineRule="exact"/>
        <w:rPr>
          <w:sz w:val="24"/>
        </w:rPr>
      </w:pPr>
      <w:r>
        <w:rPr>
          <w:sz w:val="24"/>
        </w:rPr>
        <w:t>Семинары</w:t>
      </w:r>
    </w:p>
    <w:p w14:paraId="114F249C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line="293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</w:t>
      </w:r>
    </w:p>
    <w:p w14:paraId="243C2D52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line="293" w:lineRule="exact"/>
        <w:rPr>
          <w:sz w:val="24"/>
        </w:rPr>
      </w:pPr>
      <w:r>
        <w:rPr>
          <w:sz w:val="24"/>
        </w:rPr>
        <w:t>Аттестационные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</w:p>
    <w:p w14:paraId="33A3628E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before="1" w:line="293" w:lineRule="exact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</w:p>
    <w:p w14:paraId="1E08AB2B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line="293" w:lineRule="exact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</w:p>
    <w:p w14:paraId="4D9B5255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line="293" w:lineRule="exact"/>
        <w:rPr>
          <w:sz w:val="24"/>
        </w:rPr>
      </w:pP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</w:p>
    <w:p w14:paraId="5AB26C2E" w14:textId="77777777" w:rsidR="003F3B06" w:rsidRDefault="00496AD6">
      <w:pPr>
        <w:pStyle w:val="a4"/>
        <w:numPr>
          <w:ilvl w:val="0"/>
          <w:numId w:val="14"/>
        </w:numPr>
        <w:tabs>
          <w:tab w:val="left" w:pos="1909"/>
        </w:tabs>
        <w:spacing w:line="293" w:lineRule="exact"/>
        <w:rPr>
          <w:sz w:val="24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09ED10BB" w14:textId="77777777" w:rsidR="003F3B06" w:rsidRDefault="003F3B06">
      <w:pPr>
        <w:pStyle w:val="a3"/>
        <w:spacing w:before="3"/>
        <w:rPr>
          <w:sz w:val="36"/>
        </w:rPr>
      </w:pPr>
    </w:p>
    <w:p w14:paraId="66A79E9D" w14:textId="77777777" w:rsidR="003F3B06" w:rsidRDefault="00496AD6">
      <w:pPr>
        <w:ind w:left="3785"/>
        <w:rPr>
          <w:b/>
          <w:sz w:val="26"/>
        </w:rPr>
      </w:pPr>
      <w:r>
        <w:rPr>
          <w:b/>
          <w:sz w:val="26"/>
        </w:rPr>
        <w:t>Основные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направления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деятельности</w:t>
      </w:r>
    </w:p>
    <w:p w14:paraId="477CCE38" w14:textId="77777777" w:rsidR="003F3B06" w:rsidRDefault="00496AD6">
      <w:pPr>
        <w:pStyle w:val="a4"/>
        <w:numPr>
          <w:ilvl w:val="0"/>
          <w:numId w:val="13"/>
        </w:numPr>
        <w:tabs>
          <w:tab w:val="left" w:pos="1602"/>
        </w:tabs>
        <w:spacing w:before="81"/>
        <w:jc w:val="left"/>
        <w:rPr>
          <w:b/>
          <w:sz w:val="26"/>
        </w:rPr>
      </w:pPr>
      <w:r>
        <w:rPr>
          <w:b/>
          <w:sz w:val="26"/>
        </w:rPr>
        <w:t>Организационно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методическая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работа</w:t>
      </w:r>
    </w:p>
    <w:p w14:paraId="1A000460" w14:textId="77777777" w:rsidR="003F3B06" w:rsidRDefault="003F3B06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5303"/>
        <w:gridCol w:w="1316"/>
        <w:gridCol w:w="2468"/>
      </w:tblGrid>
      <w:tr w:rsidR="003F3B06" w14:paraId="78EA0341" w14:textId="77777777">
        <w:trPr>
          <w:trHeight w:val="276"/>
        </w:trPr>
        <w:tc>
          <w:tcPr>
            <w:tcW w:w="437" w:type="dxa"/>
          </w:tcPr>
          <w:p w14:paraId="0DB49C0A" w14:textId="77777777" w:rsidR="003F3B06" w:rsidRDefault="00496AD6">
            <w:pPr>
              <w:pStyle w:val="TableParagraph"/>
              <w:spacing w:line="256" w:lineRule="exact"/>
              <w:ind w:right="1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303" w:type="dxa"/>
          </w:tcPr>
          <w:p w14:paraId="64D2D1D8" w14:textId="77777777" w:rsidR="003F3B06" w:rsidRDefault="00496AD6">
            <w:pPr>
              <w:pStyle w:val="TableParagraph"/>
              <w:spacing w:line="256" w:lineRule="exact"/>
              <w:ind w:left="1958" w:right="19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316" w:type="dxa"/>
          </w:tcPr>
          <w:p w14:paraId="06C93DBD" w14:textId="77777777" w:rsidR="003F3B06" w:rsidRDefault="00496AD6">
            <w:pPr>
              <w:pStyle w:val="TableParagraph"/>
              <w:spacing w:line="256" w:lineRule="exact"/>
              <w:ind w:left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468" w:type="dxa"/>
          </w:tcPr>
          <w:p w14:paraId="71522F35" w14:textId="77777777" w:rsidR="003F3B06" w:rsidRDefault="00496AD6">
            <w:pPr>
              <w:pStyle w:val="TableParagraph"/>
              <w:spacing w:line="256" w:lineRule="exact"/>
              <w:ind w:left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</w:tc>
      </w:tr>
      <w:tr w:rsidR="003F3B06" w14:paraId="6956FA63" w14:textId="77777777">
        <w:trPr>
          <w:trHeight w:val="827"/>
        </w:trPr>
        <w:tc>
          <w:tcPr>
            <w:tcW w:w="437" w:type="dxa"/>
          </w:tcPr>
          <w:p w14:paraId="448BD052" w14:textId="77777777" w:rsidR="003F3B06" w:rsidRDefault="00496AD6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3" w:type="dxa"/>
          </w:tcPr>
          <w:p w14:paraId="42C3AF6F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методического уголка</w:t>
            </w:r>
          </w:p>
        </w:tc>
        <w:tc>
          <w:tcPr>
            <w:tcW w:w="1316" w:type="dxa"/>
          </w:tcPr>
          <w:p w14:paraId="682E0066" w14:textId="77777777" w:rsidR="003F3B06" w:rsidRDefault="00496A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68" w:type="dxa"/>
          </w:tcPr>
          <w:p w14:paraId="47D24968" w14:textId="77777777" w:rsidR="003F3B06" w:rsidRDefault="00496AD6">
            <w:pPr>
              <w:pStyle w:val="TableParagraph"/>
              <w:ind w:left="860" w:right="546" w:hanging="291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3F3B06" w14:paraId="6BEAE7AA" w14:textId="77777777">
        <w:trPr>
          <w:trHeight w:val="827"/>
        </w:trPr>
        <w:tc>
          <w:tcPr>
            <w:tcW w:w="437" w:type="dxa"/>
          </w:tcPr>
          <w:p w14:paraId="48D09F7A" w14:textId="77777777" w:rsidR="003F3B06" w:rsidRDefault="00496AD6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03" w:type="dxa"/>
          </w:tcPr>
          <w:p w14:paraId="0682DA4C" w14:textId="77777777" w:rsidR="003F3B06" w:rsidRDefault="00496AD6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Современные требования к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14:paraId="64FD5A51" w14:textId="77777777" w:rsidR="003F3B06" w:rsidRDefault="00496A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16" w:type="dxa"/>
          </w:tcPr>
          <w:p w14:paraId="667EC4EB" w14:textId="77777777" w:rsidR="003F3B06" w:rsidRDefault="00496A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68" w:type="dxa"/>
          </w:tcPr>
          <w:p w14:paraId="28555000" w14:textId="77777777" w:rsidR="003F3B06" w:rsidRDefault="00496AD6">
            <w:pPr>
              <w:pStyle w:val="TableParagraph"/>
              <w:ind w:left="294" w:right="175" w:hanging="96"/>
              <w:rPr>
                <w:sz w:val="24"/>
              </w:rPr>
            </w:pPr>
            <w:r>
              <w:rPr>
                <w:sz w:val="24"/>
              </w:rPr>
              <w:t>Совещание при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3F3B06" w14:paraId="79BCA121" w14:textId="77777777">
        <w:trPr>
          <w:trHeight w:val="827"/>
        </w:trPr>
        <w:tc>
          <w:tcPr>
            <w:tcW w:w="437" w:type="dxa"/>
          </w:tcPr>
          <w:p w14:paraId="2DC65287" w14:textId="77777777" w:rsidR="003F3B06" w:rsidRDefault="00496AD6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3" w:type="dxa"/>
          </w:tcPr>
          <w:p w14:paraId="2C58E2EE" w14:textId="77777777" w:rsidR="003F3B06" w:rsidRDefault="00496AD6">
            <w:pPr>
              <w:pStyle w:val="TableParagraph"/>
              <w:ind w:left="107" w:right="9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69068ECA" w14:textId="77777777" w:rsidR="003F3B06" w:rsidRDefault="00496A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инженерной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316" w:type="dxa"/>
          </w:tcPr>
          <w:p w14:paraId="3BA0BC6A" w14:textId="77777777" w:rsidR="003F3B06" w:rsidRDefault="00496A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68" w:type="dxa"/>
          </w:tcPr>
          <w:p w14:paraId="206910F7" w14:textId="77777777" w:rsidR="003F3B06" w:rsidRDefault="00496AD6">
            <w:pPr>
              <w:pStyle w:val="TableParagraph"/>
              <w:ind w:left="757" w:right="102" w:hanging="632"/>
              <w:rPr>
                <w:sz w:val="24"/>
              </w:rPr>
            </w:pPr>
            <w:r>
              <w:rPr>
                <w:sz w:val="24"/>
              </w:rPr>
              <w:t>Тезисы выступлений,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3F3B06" w14:paraId="11AC01DE" w14:textId="77777777">
        <w:trPr>
          <w:trHeight w:val="830"/>
        </w:trPr>
        <w:tc>
          <w:tcPr>
            <w:tcW w:w="437" w:type="dxa"/>
          </w:tcPr>
          <w:p w14:paraId="547E612E" w14:textId="77777777" w:rsidR="003F3B06" w:rsidRDefault="00496AD6">
            <w:pPr>
              <w:pStyle w:val="TableParagraph"/>
              <w:spacing w:line="270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03" w:type="dxa"/>
          </w:tcPr>
          <w:p w14:paraId="0F62F4A9" w14:textId="77777777" w:rsidR="003F3B06" w:rsidRDefault="00496AD6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Актуальные проблемы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6250ADCA" w14:textId="77777777" w:rsidR="003F3B06" w:rsidRDefault="00496A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</w:p>
        </w:tc>
        <w:tc>
          <w:tcPr>
            <w:tcW w:w="1316" w:type="dxa"/>
          </w:tcPr>
          <w:p w14:paraId="4C2819A4" w14:textId="77777777" w:rsidR="003F3B06" w:rsidRDefault="00496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68" w:type="dxa"/>
          </w:tcPr>
          <w:p w14:paraId="396C7AB3" w14:textId="77777777" w:rsidR="003F3B06" w:rsidRDefault="00496AD6">
            <w:pPr>
              <w:pStyle w:val="TableParagraph"/>
              <w:ind w:left="469" w:right="379" w:hanging="65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</w:tbl>
    <w:p w14:paraId="0ED05727" w14:textId="77777777" w:rsidR="003F3B06" w:rsidRDefault="003F3B06">
      <w:pPr>
        <w:rPr>
          <w:sz w:val="24"/>
        </w:rPr>
        <w:sectPr w:rsidR="003F3B06">
          <w:footerReference w:type="default" r:id="rId8"/>
          <w:pgSz w:w="11910" w:h="16840"/>
          <w:pgMar w:top="1320" w:right="140" w:bottom="1160" w:left="360" w:header="0" w:footer="975" w:gutter="0"/>
          <w:pgNumType w:start="2"/>
          <w:cols w:space="720"/>
        </w:sect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5303"/>
        <w:gridCol w:w="1316"/>
        <w:gridCol w:w="2468"/>
      </w:tblGrid>
      <w:tr w:rsidR="003F3B06" w14:paraId="18259C9E" w14:textId="77777777">
        <w:trPr>
          <w:trHeight w:val="827"/>
        </w:trPr>
        <w:tc>
          <w:tcPr>
            <w:tcW w:w="437" w:type="dxa"/>
          </w:tcPr>
          <w:p w14:paraId="69AC1ACE" w14:textId="77777777" w:rsidR="003F3B06" w:rsidRDefault="00496AD6">
            <w:pPr>
              <w:pStyle w:val="TableParagraph"/>
              <w:spacing w:line="261" w:lineRule="exact"/>
              <w:ind w:left="89" w:righ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303" w:type="dxa"/>
          </w:tcPr>
          <w:p w14:paraId="0A8D2E0D" w14:textId="77777777" w:rsidR="003F3B06" w:rsidRDefault="00496AD6">
            <w:pPr>
              <w:pStyle w:val="TableParagraph"/>
              <w:tabs>
                <w:tab w:val="left" w:pos="1575"/>
                <w:tab w:val="left" w:pos="2165"/>
                <w:tab w:val="left" w:pos="3256"/>
                <w:tab w:val="left" w:pos="3760"/>
                <w:tab w:val="left" w:pos="484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пятиминуток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</w:p>
          <w:p w14:paraId="652C5AB3" w14:textId="77777777" w:rsidR="003F3B06" w:rsidRDefault="00496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</w:p>
        </w:tc>
        <w:tc>
          <w:tcPr>
            <w:tcW w:w="1316" w:type="dxa"/>
          </w:tcPr>
          <w:p w14:paraId="71A064C8" w14:textId="77777777" w:rsidR="003F3B06" w:rsidRDefault="00496AD6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8" w:type="dxa"/>
          </w:tcPr>
          <w:p w14:paraId="3147521B" w14:textId="77777777" w:rsidR="003F3B06" w:rsidRDefault="00496AD6">
            <w:pPr>
              <w:pStyle w:val="TableParagraph"/>
              <w:spacing w:line="261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3F3B06" w14:paraId="02722252" w14:textId="77777777">
        <w:trPr>
          <w:trHeight w:val="551"/>
        </w:trPr>
        <w:tc>
          <w:tcPr>
            <w:tcW w:w="437" w:type="dxa"/>
          </w:tcPr>
          <w:p w14:paraId="75F625D3" w14:textId="77777777" w:rsidR="003F3B06" w:rsidRDefault="00496AD6">
            <w:pPr>
              <w:pStyle w:val="TableParagraph"/>
              <w:spacing w:line="261" w:lineRule="exact"/>
              <w:ind w:left="89" w:right="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03" w:type="dxa"/>
          </w:tcPr>
          <w:p w14:paraId="7F15F3FA" w14:textId="77777777" w:rsidR="003F3B06" w:rsidRDefault="00496AD6">
            <w:pPr>
              <w:pStyle w:val="TableParagraph"/>
              <w:tabs>
                <w:tab w:val="left" w:pos="1800"/>
                <w:tab w:val="left" w:pos="4180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педагогов</w:t>
            </w:r>
          </w:p>
          <w:p w14:paraId="083DC66B" w14:textId="77777777" w:rsidR="003F3B06" w:rsidRDefault="00496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316" w:type="dxa"/>
          </w:tcPr>
          <w:p w14:paraId="44F1AF71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68" w:type="dxa"/>
          </w:tcPr>
          <w:p w14:paraId="06E46137" w14:textId="77777777" w:rsidR="003F3B06" w:rsidRDefault="00496AD6">
            <w:pPr>
              <w:pStyle w:val="TableParagraph"/>
              <w:spacing w:line="261" w:lineRule="exact"/>
              <w:ind w:left="319" w:right="31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</w:tr>
      <w:tr w:rsidR="003F3B06" w14:paraId="1EE436E7" w14:textId="77777777">
        <w:trPr>
          <w:trHeight w:val="827"/>
        </w:trPr>
        <w:tc>
          <w:tcPr>
            <w:tcW w:w="437" w:type="dxa"/>
          </w:tcPr>
          <w:p w14:paraId="6F9B6520" w14:textId="77777777" w:rsidR="003F3B06" w:rsidRDefault="00496AD6">
            <w:pPr>
              <w:pStyle w:val="TableParagraph"/>
              <w:spacing w:line="261" w:lineRule="exact"/>
              <w:ind w:left="89" w:right="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03" w:type="dxa"/>
          </w:tcPr>
          <w:p w14:paraId="37836574" w14:textId="77777777" w:rsidR="003F3B06" w:rsidRDefault="00496AD6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Анализ методической работы педколлектива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</w:p>
          <w:p w14:paraId="46D7E20A" w14:textId="77777777" w:rsidR="003F3B06" w:rsidRDefault="00496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16" w:type="dxa"/>
          </w:tcPr>
          <w:p w14:paraId="63077DBC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68" w:type="dxa"/>
          </w:tcPr>
          <w:p w14:paraId="316F88EA" w14:textId="77777777" w:rsidR="003F3B06" w:rsidRDefault="00496AD6">
            <w:pPr>
              <w:pStyle w:val="TableParagraph"/>
              <w:ind w:left="956" w:right="389" w:hanging="5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14:paraId="341AF0BE" w14:textId="77777777" w:rsidR="003F3B06" w:rsidRDefault="00496AD6">
      <w:pPr>
        <w:pStyle w:val="a4"/>
        <w:numPr>
          <w:ilvl w:val="0"/>
          <w:numId w:val="13"/>
        </w:numPr>
        <w:tabs>
          <w:tab w:val="left" w:pos="4312"/>
        </w:tabs>
        <w:spacing w:line="313" w:lineRule="exact"/>
        <w:ind w:left="4311" w:hanging="282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</w:p>
    <w:p w14:paraId="0892850A" w14:textId="77777777" w:rsidR="003F3B06" w:rsidRDefault="003F3B06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916"/>
        <w:gridCol w:w="753"/>
        <w:gridCol w:w="1843"/>
        <w:gridCol w:w="1843"/>
      </w:tblGrid>
      <w:tr w:rsidR="003F3B06" w14:paraId="1D38C4B7" w14:textId="77777777">
        <w:trPr>
          <w:trHeight w:val="554"/>
        </w:trPr>
        <w:tc>
          <w:tcPr>
            <w:tcW w:w="427" w:type="dxa"/>
          </w:tcPr>
          <w:p w14:paraId="78068634" w14:textId="77777777" w:rsidR="003F3B06" w:rsidRDefault="00496AD6">
            <w:pPr>
              <w:pStyle w:val="TableParagraph"/>
              <w:spacing w:line="275" w:lineRule="exact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16" w:type="dxa"/>
          </w:tcPr>
          <w:p w14:paraId="2D577439" w14:textId="77777777" w:rsidR="003F3B06" w:rsidRDefault="00496AD6">
            <w:pPr>
              <w:pStyle w:val="TableParagraph"/>
              <w:spacing w:line="275" w:lineRule="exact"/>
              <w:ind w:left="1769" w:right="1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53" w:type="dxa"/>
          </w:tcPr>
          <w:p w14:paraId="0F1287F3" w14:textId="77777777" w:rsidR="003F3B06" w:rsidRDefault="00496AD6">
            <w:pPr>
              <w:pStyle w:val="TableParagraph"/>
              <w:spacing w:line="276" w:lineRule="exact"/>
              <w:ind w:left="307" w:right="62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3" w:type="dxa"/>
          </w:tcPr>
          <w:p w14:paraId="54F63591" w14:textId="77777777" w:rsidR="003F3B06" w:rsidRDefault="00496AD6">
            <w:pPr>
              <w:pStyle w:val="TableParagraph"/>
              <w:spacing w:line="276" w:lineRule="exact"/>
              <w:ind w:left="514" w:right="420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  <w:tc>
          <w:tcPr>
            <w:tcW w:w="1843" w:type="dxa"/>
          </w:tcPr>
          <w:p w14:paraId="0471CFAD" w14:textId="77777777" w:rsidR="003F3B06" w:rsidRDefault="00496AD6">
            <w:pPr>
              <w:pStyle w:val="TableParagraph"/>
              <w:spacing w:line="27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F3B06" w14:paraId="105F6836" w14:textId="77777777">
        <w:trPr>
          <w:trHeight w:val="828"/>
        </w:trPr>
        <w:tc>
          <w:tcPr>
            <w:tcW w:w="427" w:type="dxa"/>
          </w:tcPr>
          <w:p w14:paraId="25DF620B" w14:textId="77777777" w:rsidR="003F3B06" w:rsidRDefault="00496AD6"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6" w:type="dxa"/>
          </w:tcPr>
          <w:p w14:paraId="05C1175E" w14:textId="77777777" w:rsidR="003F3B06" w:rsidRDefault="00496AD6">
            <w:pPr>
              <w:pStyle w:val="TableParagraph"/>
              <w:ind w:left="38" w:right="166"/>
              <w:rPr>
                <w:sz w:val="24"/>
              </w:rPr>
            </w:pPr>
            <w:r>
              <w:rPr>
                <w:sz w:val="24"/>
              </w:rPr>
              <w:t>Планирование методической работы на 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753" w:type="dxa"/>
          </w:tcPr>
          <w:p w14:paraId="5BAA1CAE" w14:textId="77777777" w:rsidR="003F3B06" w:rsidRDefault="00496AD6">
            <w:pPr>
              <w:pStyle w:val="TableParagraph"/>
              <w:ind w:left="295" w:right="45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Авгус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14:paraId="281B2D82" w14:textId="77777777" w:rsidR="003F3B06" w:rsidRDefault="00496AD6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3" w:type="dxa"/>
          </w:tcPr>
          <w:p w14:paraId="35AD9617" w14:textId="77777777" w:rsidR="003F3B06" w:rsidRDefault="00496AD6">
            <w:pPr>
              <w:pStyle w:val="TableParagraph"/>
              <w:ind w:left="646" w:right="140" w:hanging="476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43" w:type="dxa"/>
          </w:tcPr>
          <w:p w14:paraId="5F63BD3B" w14:textId="77777777" w:rsidR="003F3B06" w:rsidRDefault="00496AD6">
            <w:pPr>
              <w:pStyle w:val="TableParagraph"/>
              <w:ind w:left="42" w:right="22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3F3B06" w14:paraId="079A7341" w14:textId="77777777">
        <w:trPr>
          <w:trHeight w:val="827"/>
        </w:trPr>
        <w:tc>
          <w:tcPr>
            <w:tcW w:w="427" w:type="dxa"/>
          </w:tcPr>
          <w:p w14:paraId="372DA90C" w14:textId="77777777" w:rsidR="003F3B06" w:rsidRDefault="00496AD6">
            <w:pPr>
              <w:pStyle w:val="TableParagraph"/>
              <w:spacing w:line="273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16" w:type="dxa"/>
          </w:tcPr>
          <w:p w14:paraId="6DBB0B7F" w14:textId="77777777" w:rsidR="003F3B06" w:rsidRDefault="00496AD6">
            <w:pPr>
              <w:pStyle w:val="TableParagraph"/>
              <w:ind w:left="38" w:right="944"/>
              <w:rPr>
                <w:sz w:val="24"/>
              </w:rPr>
            </w:pPr>
            <w:r>
              <w:rPr>
                <w:sz w:val="24"/>
              </w:rPr>
              <w:t>Проектная деятельность: достижения,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753" w:type="dxa"/>
          </w:tcPr>
          <w:p w14:paraId="3BB4F4AF" w14:textId="77777777" w:rsidR="003F3B06" w:rsidRDefault="00496AD6">
            <w:pPr>
              <w:pStyle w:val="TableParagraph"/>
              <w:ind w:left="232" w:right="31" w:hanging="168"/>
              <w:rPr>
                <w:sz w:val="24"/>
              </w:rPr>
            </w:pPr>
            <w:proofErr w:type="spellStart"/>
            <w:r>
              <w:rPr>
                <w:sz w:val="24"/>
              </w:rPr>
              <w:t>Октяб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z w:val="24"/>
              </w:rPr>
              <w:t>,</w:t>
            </w:r>
          </w:p>
          <w:p w14:paraId="281BA6A2" w14:textId="77777777" w:rsidR="003F3B06" w:rsidRDefault="00496AD6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3" w:type="dxa"/>
          </w:tcPr>
          <w:p w14:paraId="47D44C26" w14:textId="77777777" w:rsidR="003F3B06" w:rsidRDefault="00496AD6">
            <w:pPr>
              <w:pStyle w:val="TableParagraph"/>
              <w:ind w:left="646" w:right="140" w:hanging="476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43" w:type="dxa"/>
          </w:tcPr>
          <w:p w14:paraId="367A2998" w14:textId="77777777" w:rsidR="003F3B06" w:rsidRDefault="00496AD6">
            <w:pPr>
              <w:pStyle w:val="TableParagraph"/>
              <w:ind w:left="42" w:right="22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3F3B06" w14:paraId="7F1D41EF" w14:textId="77777777">
        <w:trPr>
          <w:trHeight w:val="827"/>
        </w:trPr>
        <w:tc>
          <w:tcPr>
            <w:tcW w:w="427" w:type="dxa"/>
          </w:tcPr>
          <w:p w14:paraId="4B443F95" w14:textId="77777777" w:rsidR="003F3B06" w:rsidRDefault="00496AD6">
            <w:pPr>
              <w:pStyle w:val="TableParagraph"/>
              <w:spacing w:line="273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16" w:type="dxa"/>
          </w:tcPr>
          <w:p w14:paraId="14480F19" w14:textId="77777777" w:rsidR="003F3B06" w:rsidRDefault="00496AD6">
            <w:pPr>
              <w:pStyle w:val="TableParagraph"/>
              <w:ind w:left="38" w:right="66"/>
              <w:rPr>
                <w:sz w:val="24"/>
              </w:rPr>
            </w:pPr>
            <w:r>
              <w:rPr>
                <w:sz w:val="24"/>
              </w:rPr>
              <w:t>Наш педагогический опыт: 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753" w:type="dxa"/>
          </w:tcPr>
          <w:p w14:paraId="2B77EF00" w14:textId="77777777" w:rsidR="003F3B06" w:rsidRDefault="00496AD6">
            <w:pPr>
              <w:pStyle w:val="TableParagraph"/>
              <w:ind w:left="232" w:right="39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Декаб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z w:val="24"/>
              </w:rPr>
              <w:t>,</w:t>
            </w:r>
          </w:p>
          <w:p w14:paraId="3318A054" w14:textId="77777777" w:rsidR="003F3B06" w:rsidRDefault="00496AD6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3" w:type="dxa"/>
          </w:tcPr>
          <w:p w14:paraId="52CB7B60" w14:textId="77777777" w:rsidR="003F3B06" w:rsidRDefault="00496AD6">
            <w:pPr>
              <w:pStyle w:val="TableParagraph"/>
              <w:ind w:left="646" w:right="140" w:hanging="476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43" w:type="dxa"/>
          </w:tcPr>
          <w:p w14:paraId="6348E8F1" w14:textId="77777777" w:rsidR="003F3B06" w:rsidRDefault="00496AD6">
            <w:pPr>
              <w:pStyle w:val="TableParagraph"/>
              <w:ind w:left="42" w:right="22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3F3B06" w14:paraId="7BFB33FE" w14:textId="77777777">
        <w:trPr>
          <w:trHeight w:val="1511"/>
        </w:trPr>
        <w:tc>
          <w:tcPr>
            <w:tcW w:w="427" w:type="dxa"/>
          </w:tcPr>
          <w:p w14:paraId="20776C9B" w14:textId="77777777" w:rsidR="003F3B06" w:rsidRDefault="00496AD6"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6" w:type="dxa"/>
          </w:tcPr>
          <w:p w14:paraId="208E36AD" w14:textId="77777777" w:rsidR="003F3B06" w:rsidRDefault="00496AD6">
            <w:pPr>
              <w:pStyle w:val="TableParagraph"/>
              <w:ind w:left="146" w:right="401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0AD43F73" w14:textId="77777777" w:rsidR="003F3B06" w:rsidRDefault="00496AD6">
            <w:pPr>
              <w:pStyle w:val="TableParagraph"/>
              <w:tabs>
                <w:tab w:val="left" w:pos="787"/>
              </w:tabs>
              <w:ind w:left="146" w:right="1969" w:firstLine="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 учащихся»</w:t>
            </w:r>
          </w:p>
        </w:tc>
        <w:tc>
          <w:tcPr>
            <w:tcW w:w="753" w:type="dxa"/>
          </w:tcPr>
          <w:p w14:paraId="0B92E5E3" w14:textId="77777777" w:rsidR="003F3B06" w:rsidRDefault="00496AD6">
            <w:pPr>
              <w:pStyle w:val="TableParagraph"/>
              <w:ind w:left="40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Февра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3" w:type="dxa"/>
          </w:tcPr>
          <w:p w14:paraId="1D89F767" w14:textId="77777777" w:rsidR="003F3B06" w:rsidRDefault="00496AD6">
            <w:pPr>
              <w:pStyle w:val="TableParagraph"/>
              <w:ind w:left="41" w:right="269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43" w:type="dxa"/>
          </w:tcPr>
          <w:p w14:paraId="50E4FE43" w14:textId="77777777" w:rsidR="003F3B06" w:rsidRDefault="00496AD6">
            <w:pPr>
              <w:pStyle w:val="TableParagraph"/>
              <w:ind w:left="42" w:right="22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F3B06" w14:paraId="349B6C88" w14:textId="77777777">
        <w:trPr>
          <w:trHeight w:val="1103"/>
        </w:trPr>
        <w:tc>
          <w:tcPr>
            <w:tcW w:w="427" w:type="dxa"/>
          </w:tcPr>
          <w:p w14:paraId="6F068770" w14:textId="77777777" w:rsidR="003F3B06" w:rsidRDefault="00496AD6"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6" w:type="dxa"/>
          </w:tcPr>
          <w:p w14:paraId="6886D0BE" w14:textId="77777777" w:rsidR="003F3B06" w:rsidRDefault="00496AD6">
            <w:pPr>
              <w:pStyle w:val="TableParagraph"/>
              <w:ind w:left="38" w:right="210"/>
              <w:rPr>
                <w:sz w:val="24"/>
              </w:rPr>
            </w:pPr>
            <w:r>
              <w:rPr>
                <w:sz w:val="24"/>
              </w:rPr>
              <w:t>«Формирование и развитие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702E902" w14:textId="77777777" w:rsidR="003F3B06" w:rsidRDefault="00496AD6">
            <w:pPr>
              <w:pStyle w:val="TableParagraph"/>
              <w:spacing w:line="270" w:lineRule="atLeast"/>
              <w:ind w:left="38" w:right="345"/>
              <w:rPr>
                <w:sz w:val="24"/>
              </w:rPr>
            </w:pPr>
            <w:r>
              <w:rPr>
                <w:sz w:val="24"/>
              </w:rPr>
              <w:t>ФГОС НОО, ФГОС ООО и введения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</w:tc>
        <w:tc>
          <w:tcPr>
            <w:tcW w:w="753" w:type="dxa"/>
          </w:tcPr>
          <w:p w14:paraId="65B1BF5A" w14:textId="77777777" w:rsidR="003F3B06" w:rsidRDefault="00496AD6">
            <w:pPr>
              <w:pStyle w:val="TableParagraph"/>
              <w:ind w:left="40" w:right="78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3" w:type="dxa"/>
          </w:tcPr>
          <w:p w14:paraId="6F06C06D" w14:textId="77777777" w:rsidR="003F3B06" w:rsidRDefault="00496AD6">
            <w:pPr>
              <w:pStyle w:val="TableParagraph"/>
              <w:ind w:left="41" w:right="269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43" w:type="dxa"/>
          </w:tcPr>
          <w:p w14:paraId="7111028A" w14:textId="77777777" w:rsidR="003F3B06" w:rsidRDefault="00496AD6">
            <w:pPr>
              <w:pStyle w:val="TableParagraph"/>
              <w:ind w:left="42" w:right="22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3F3B06" w14:paraId="7764DA4E" w14:textId="77777777">
        <w:trPr>
          <w:trHeight w:val="827"/>
        </w:trPr>
        <w:tc>
          <w:tcPr>
            <w:tcW w:w="427" w:type="dxa"/>
          </w:tcPr>
          <w:p w14:paraId="499F75BF" w14:textId="77777777" w:rsidR="003F3B06" w:rsidRDefault="00496AD6">
            <w:pPr>
              <w:pStyle w:val="TableParagraph"/>
              <w:spacing w:line="267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6" w:type="dxa"/>
          </w:tcPr>
          <w:p w14:paraId="05750026" w14:textId="77777777" w:rsidR="003F3B06" w:rsidRDefault="00496AD6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</w:p>
          <w:p w14:paraId="74936A86" w14:textId="77777777" w:rsidR="003F3B06" w:rsidRDefault="00496AD6">
            <w:pPr>
              <w:pStyle w:val="TableParagraph"/>
              <w:spacing w:line="270" w:lineRule="atLeast"/>
              <w:ind w:left="38" w:right="428"/>
              <w:rPr>
                <w:sz w:val="24"/>
              </w:rPr>
            </w:pPr>
            <w:r>
              <w:rPr>
                <w:sz w:val="24"/>
              </w:rPr>
              <w:t>проблемы и задачи на 2021-20225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753" w:type="dxa"/>
          </w:tcPr>
          <w:p w14:paraId="566A83C6" w14:textId="77777777" w:rsidR="003F3B06" w:rsidRDefault="00496AD6">
            <w:pPr>
              <w:pStyle w:val="TableParagraph"/>
              <w:ind w:left="40" w:right="92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3" w:type="dxa"/>
          </w:tcPr>
          <w:p w14:paraId="4F4E2EC0" w14:textId="77777777" w:rsidR="003F3B06" w:rsidRDefault="00496AD6">
            <w:pPr>
              <w:pStyle w:val="TableParagraph"/>
              <w:ind w:left="41" w:right="12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(отчет)</w:t>
            </w:r>
          </w:p>
        </w:tc>
        <w:tc>
          <w:tcPr>
            <w:tcW w:w="1843" w:type="dxa"/>
          </w:tcPr>
          <w:p w14:paraId="05646434" w14:textId="77777777" w:rsidR="003F3B06" w:rsidRDefault="00496AD6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14:paraId="7317E41C" w14:textId="77777777" w:rsidR="003F3B06" w:rsidRDefault="003F3B06">
      <w:pPr>
        <w:pStyle w:val="a3"/>
        <w:spacing w:before="9"/>
        <w:rPr>
          <w:b/>
          <w:sz w:val="23"/>
        </w:rPr>
      </w:pPr>
    </w:p>
    <w:p w14:paraId="7696F716" w14:textId="77777777" w:rsidR="003F3B06" w:rsidRDefault="00496AD6">
      <w:pPr>
        <w:pStyle w:val="a4"/>
        <w:numPr>
          <w:ilvl w:val="0"/>
          <w:numId w:val="13"/>
        </w:numPr>
        <w:tabs>
          <w:tab w:val="left" w:pos="4310"/>
        </w:tabs>
        <w:ind w:left="4309" w:hanging="282"/>
        <w:jc w:val="left"/>
        <w:rPr>
          <w:b/>
          <w:sz w:val="28"/>
        </w:rPr>
      </w:pPr>
      <w:r>
        <w:rPr>
          <w:b/>
          <w:sz w:val="28"/>
        </w:rPr>
        <w:t>Учебно-методическая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работа</w:t>
      </w:r>
    </w:p>
    <w:p w14:paraId="1891FD02" w14:textId="77777777" w:rsidR="003F3B06" w:rsidRDefault="003F3B0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756"/>
        <w:gridCol w:w="1649"/>
        <w:gridCol w:w="2482"/>
        <w:gridCol w:w="2023"/>
      </w:tblGrid>
      <w:tr w:rsidR="003F3B06" w14:paraId="32488A08" w14:textId="77777777">
        <w:trPr>
          <w:trHeight w:val="278"/>
        </w:trPr>
        <w:tc>
          <w:tcPr>
            <w:tcW w:w="437" w:type="dxa"/>
          </w:tcPr>
          <w:p w14:paraId="33A3EC80" w14:textId="77777777" w:rsidR="003F3B06" w:rsidRDefault="00496AD6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756" w:type="dxa"/>
          </w:tcPr>
          <w:p w14:paraId="32B4BBE0" w14:textId="77777777" w:rsidR="003F3B06" w:rsidRDefault="00496AD6">
            <w:pPr>
              <w:pStyle w:val="TableParagraph"/>
              <w:spacing w:line="258" w:lineRule="exact"/>
              <w:ind w:left="7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649" w:type="dxa"/>
          </w:tcPr>
          <w:p w14:paraId="5A983DE4" w14:textId="77777777" w:rsidR="003F3B06" w:rsidRDefault="00496AD6">
            <w:pPr>
              <w:pStyle w:val="TableParagraph"/>
              <w:spacing w:line="258" w:lineRule="exact"/>
              <w:ind w:left="4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482" w:type="dxa"/>
          </w:tcPr>
          <w:p w14:paraId="1D8B328A" w14:textId="77777777" w:rsidR="003F3B06" w:rsidRDefault="00496AD6">
            <w:pPr>
              <w:pStyle w:val="TableParagraph"/>
              <w:spacing w:line="258" w:lineRule="exact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Где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заслушивается</w:t>
            </w:r>
          </w:p>
        </w:tc>
        <w:tc>
          <w:tcPr>
            <w:tcW w:w="2023" w:type="dxa"/>
          </w:tcPr>
          <w:p w14:paraId="001EA264" w14:textId="77777777" w:rsidR="003F3B06" w:rsidRDefault="00496AD6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F3B06" w14:paraId="0D7AD2AD" w14:textId="77777777">
        <w:trPr>
          <w:trHeight w:val="1104"/>
        </w:trPr>
        <w:tc>
          <w:tcPr>
            <w:tcW w:w="437" w:type="dxa"/>
          </w:tcPr>
          <w:p w14:paraId="23E41520" w14:textId="77777777" w:rsidR="003F3B06" w:rsidRDefault="003F3B0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00B21AE" w14:textId="77777777" w:rsidR="003F3B06" w:rsidRDefault="00496AD6">
            <w:pPr>
              <w:pStyle w:val="TableParagraph"/>
              <w:ind w:left="71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2756" w:type="dxa"/>
          </w:tcPr>
          <w:p w14:paraId="4617B467" w14:textId="77777777" w:rsidR="003F3B06" w:rsidRDefault="00496AD6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649" w:type="dxa"/>
          </w:tcPr>
          <w:p w14:paraId="1670A2FF" w14:textId="77777777" w:rsidR="003F3B06" w:rsidRDefault="00496AD6">
            <w:pPr>
              <w:pStyle w:val="TableParagraph"/>
              <w:ind w:left="222" w:right="208" w:hanging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82" w:type="dxa"/>
          </w:tcPr>
          <w:p w14:paraId="7A29CE00" w14:textId="77777777" w:rsidR="003F3B06" w:rsidRDefault="003F3B0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0D0CD23" w14:textId="77777777" w:rsidR="003F3B06" w:rsidRDefault="00496AD6">
            <w:pPr>
              <w:pStyle w:val="TableParagraph"/>
              <w:spacing w:before="1"/>
              <w:ind w:left="390" w:right="154" w:hanging="212"/>
              <w:rPr>
                <w:sz w:val="24"/>
              </w:rPr>
            </w:pPr>
            <w:r>
              <w:rPr>
                <w:sz w:val="24"/>
              </w:rPr>
              <w:t>Творческий отчет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МО</w:t>
            </w:r>
          </w:p>
        </w:tc>
        <w:tc>
          <w:tcPr>
            <w:tcW w:w="2023" w:type="dxa"/>
          </w:tcPr>
          <w:p w14:paraId="555A8A5C" w14:textId="77777777" w:rsidR="003F3B06" w:rsidRDefault="00496AD6">
            <w:pPr>
              <w:pStyle w:val="TableParagraph"/>
              <w:ind w:left="292" w:right="285" w:firstLine="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193962F4" w14:textId="77777777">
        <w:trPr>
          <w:trHeight w:val="2760"/>
        </w:trPr>
        <w:tc>
          <w:tcPr>
            <w:tcW w:w="437" w:type="dxa"/>
          </w:tcPr>
          <w:p w14:paraId="3BF0F5DD" w14:textId="77777777" w:rsidR="003F3B06" w:rsidRDefault="00496AD6">
            <w:pPr>
              <w:pStyle w:val="TableParagraph"/>
              <w:spacing w:line="268" w:lineRule="exact"/>
              <w:ind w:left="35" w:right="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756" w:type="dxa"/>
          </w:tcPr>
          <w:p w14:paraId="2614EFE9" w14:textId="77777777" w:rsidR="003F3B06" w:rsidRDefault="00496AD6">
            <w:pPr>
              <w:pStyle w:val="TableParagraph"/>
              <w:ind w:left="107" w:right="113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  <w:p w14:paraId="0C448235" w14:textId="77777777" w:rsidR="003F3B06" w:rsidRDefault="00496AD6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3B43E673" w14:textId="77777777" w:rsidR="003F3B06" w:rsidRDefault="00496AD6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трансформация 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  <w:p w14:paraId="36EC9049" w14:textId="77777777" w:rsidR="003F3B06" w:rsidRDefault="00496AD6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107" w:right="220" w:firstLine="0"/>
              <w:rPr>
                <w:sz w:val="24"/>
              </w:rPr>
            </w:pPr>
            <w:r>
              <w:rPr>
                <w:sz w:val="24"/>
              </w:rPr>
              <w:t>Внешнее оценивание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C681770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49" w:type="dxa"/>
          </w:tcPr>
          <w:p w14:paraId="3057F224" w14:textId="77777777" w:rsidR="003F3B06" w:rsidRDefault="003F3B06">
            <w:pPr>
              <w:pStyle w:val="TableParagraph"/>
              <w:rPr>
                <w:b/>
                <w:sz w:val="26"/>
              </w:rPr>
            </w:pPr>
          </w:p>
          <w:p w14:paraId="38F10960" w14:textId="77777777" w:rsidR="003F3B06" w:rsidRDefault="003F3B0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201677E" w14:textId="77777777" w:rsidR="003F3B06" w:rsidRDefault="00496A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82" w:type="dxa"/>
          </w:tcPr>
          <w:p w14:paraId="5AEC086A" w14:textId="77777777" w:rsidR="003F3B06" w:rsidRDefault="00496AD6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воркшопа</w:t>
            </w:r>
          </w:p>
        </w:tc>
        <w:tc>
          <w:tcPr>
            <w:tcW w:w="2023" w:type="dxa"/>
          </w:tcPr>
          <w:p w14:paraId="2C0BBAD4" w14:textId="77777777" w:rsidR="003F3B06" w:rsidRDefault="00496AD6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590B1534" w14:textId="77777777" w:rsidR="003F3B06" w:rsidRDefault="00496AD6">
            <w:pPr>
              <w:pStyle w:val="TableParagraph"/>
              <w:ind w:left="107" w:right="47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14:paraId="4995F62B" w14:textId="77777777" w:rsidR="003F3B06" w:rsidRDefault="003F3B06">
      <w:pPr>
        <w:jc w:val="both"/>
        <w:rPr>
          <w:sz w:val="24"/>
        </w:rPr>
        <w:sectPr w:rsidR="003F3B06">
          <w:pgSz w:w="11910" w:h="16840"/>
          <w:pgMar w:top="840" w:right="140" w:bottom="1240" w:left="360" w:header="0" w:footer="975" w:gutter="0"/>
          <w:cols w:space="720"/>
        </w:sect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756"/>
        <w:gridCol w:w="1649"/>
        <w:gridCol w:w="2482"/>
        <w:gridCol w:w="2023"/>
      </w:tblGrid>
      <w:tr w:rsidR="003F3B06" w14:paraId="42890AD5" w14:textId="77777777">
        <w:trPr>
          <w:trHeight w:val="1380"/>
        </w:trPr>
        <w:tc>
          <w:tcPr>
            <w:tcW w:w="437" w:type="dxa"/>
          </w:tcPr>
          <w:p w14:paraId="1911AD0F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14:paraId="5628DF55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14:paraId="790C9345" w14:textId="77777777" w:rsidR="003F3B06" w:rsidRDefault="00496AD6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82" w:type="dxa"/>
          </w:tcPr>
          <w:p w14:paraId="727AC4A3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14:paraId="6AD683BE" w14:textId="77777777" w:rsidR="003F3B06" w:rsidRDefault="003F3B06">
            <w:pPr>
              <w:pStyle w:val="TableParagraph"/>
              <w:rPr>
                <w:sz w:val="24"/>
              </w:rPr>
            </w:pPr>
          </w:p>
        </w:tc>
      </w:tr>
      <w:tr w:rsidR="003F3B06" w14:paraId="32465C0A" w14:textId="77777777">
        <w:trPr>
          <w:trHeight w:val="3588"/>
        </w:trPr>
        <w:tc>
          <w:tcPr>
            <w:tcW w:w="437" w:type="dxa"/>
          </w:tcPr>
          <w:p w14:paraId="1E715C22" w14:textId="77777777" w:rsidR="003F3B06" w:rsidRDefault="00496AD6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56" w:type="dxa"/>
          </w:tcPr>
          <w:p w14:paraId="7DE83427" w14:textId="77777777" w:rsidR="003F3B06" w:rsidRDefault="00496AD6">
            <w:pPr>
              <w:pStyle w:val="TableParagraph"/>
              <w:ind w:left="107" w:right="740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1.Открытые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  <w:p w14:paraId="5025B806" w14:textId="77777777" w:rsidR="003F3B06" w:rsidRDefault="00496AD6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2. Фестиваль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14:paraId="5211A1C2" w14:textId="77777777" w:rsidR="003F3B06" w:rsidRDefault="00496AD6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097778AE" w14:textId="77777777" w:rsidR="003F3B06" w:rsidRDefault="00496AD6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70" w:lineRule="atLeast"/>
              <w:ind w:right="123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рамках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1649" w:type="dxa"/>
          </w:tcPr>
          <w:p w14:paraId="475D5F96" w14:textId="77777777" w:rsidR="003F3B06" w:rsidRDefault="003F3B06">
            <w:pPr>
              <w:pStyle w:val="TableParagraph"/>
              <w:rPr>
                <w:b/>
                <w:sz w:val="26"/>
              </w:rPr>
            </w:pPr>
          </w:p>
          <w:p w14:paraId="6428D60E" w14:textId="77777777" w:rsidR="003F3B06" w:rsidRDefault="003F3B0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DA8CBC1" w14:textId="77777777" w:rsidR="003F3B06" w:rsidRDefault="00496AD6">
            <w:pPr>
              <w:pStyle w:val="TableParagraph"/>
              <w:ind w:left="335" w:right="32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1F9D5779" w14:textId="77777777" w:rsidR="003F3B06" w:rsidRDefault="003F3B06">
            <w:pPr>
              <w:pStyle w:val="TableParagraph"/>
              <w:rPr>
                <w:b/>
                <w:sz w:val="26"/>
              </w:rPr>
            </w:pPr>
          </w:p>
          <w:p w14:paraId="723184CF" w14:textId="77777777" w:rsidR="003F3B06" w:rsidRDefault="003F3B06">
            <w:pPr>
              <w:pStyle w:val="TableParagraph"/>
              <w:rPr>
                <w:b/>
              </w:rPr>
            </w:pPr>
          </w:p>
          <w:p w14:paraId="70C100D1" w14:textId="77777777" w:rsidR="003F3B06" w:rsidRDefault="00496AD6">
            <w:pPr>
              <w:pStyle w:val="TableParagraph"/>
              <w:ind w:left="335" w:right="3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82" w:type="dxa"/>
          </w:tcPr>
          <w:p w14:paraId="37494970" w14:textId="77777777" w:rsidR="003F3B06" w:rsidRDefault="003F3B06">
            <w:pPr>
              <w:pStyle w:val="TableParagraph"/>
              <w:rPr>
                <w:b/>
                <w:sz w:val="26"/>
              </w:rPr>
            </w:pPr>
          </w:p>
          <w:p w14:paraId="11931CBD" w14:textId="77777777" w:rsidR="003F3B06" w:rsidRDefault="003F3B06">
            <w:pPr>
              <w:pStyle w:val="TableParagraph"/>
              <w:rPr>
                <w:b/>
                <w:sz w:val="26"/>
              </w:rPr>
            </w:pPr>
          </w:p>
          <w:p w14:paraId="53C24A56" w14:textId="77777777" w:rsidR="003F3B06" w:rsidRDefault="00496AD6">
            <w:pPr>
              <w:pStyle w:val="TableParagraph"/>
              <w:spacing w:before="215"/>
              <w:ind w:left="107" w:right="842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023" w:type="dxa"/>
          </w:tcPr>
          <w:p w14:paraId="5FAAB09D" w14:textId="77777777" w:rsidR="003F3B06" w:rsidRDefault="00496AD6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F3B06" w14:paraId="2CC99553" w14:textId="77777777">
        <w:trPr>
          <w:trHeight w:val="1379"/>
        </w:trPr>
        <w:tc>
          <w:tcPr>
            <w:tcW w:w="437" w:type="dxa"/>
          </w:tcPr>
          <w:p w14:paraId="5045BFC7" w14:textId="77777777" w:rsidR="003F3B06" w:rsidRDefault="00496AD6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756" w:type="dxa"/>
          </w:tcPr>
          <w:p w14:paraId="1EDB0E76" w14:textId="77777777" w:rsidR="003F3B06" w:rsidRDefault="00496AD6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Предметные недели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МО)</w:t>
            </w:r>
          </w:p>
        </w:tc>
        <w:tc>
          <w:tcPr>
            <w:tcW w:w="1649" w:type="dxa"/>
          </w:tcPr>
          <w:p w14:paraId="54C67E30" w14:textId="77777777" w:rsidR="003F3B06" w:rsidRDefault="00496AD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482" w:type="dxa"/>
          </w:tcPr>
          <w:p w14:paraId="5DE3CF8D" w14:textId="77777777" w:rsidR="003F3B06" w:rsidRDefault="00496AD6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79E4571" w14:textId="77777777" w:rsidR="003F3B06" w:rsidRDefault="00496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023" w:type="dxa"/>
          </w:tcPr>
          <w:p w14:paraId="5DDAC522" w14:textId="77777777" w:rsidR="003F3B06" w:rsidRDefault="00496AD6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F3B06" w14:paraId="542B4D69" w14:textId="77777777">
        <w:trPr>
          <w:trHeight w:val="1656"/>
        </w:trPr>
        <w:tc>
          <w:tcPr>
            <w:tcW w:w="437" w:type="dxa"/>
          </w:tcPr>
          <w:p w14:paraId="4C72612D" w14:textId="77777777" w:rsidR="003F3B06" w:rsidRDefault="00496AD6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56" w:type="dxa"/>
          </w:tcPr>
          <w:p w14:paraId="5B06D4E3" w14:textId="77777777" w:rsidR="003F3B06" w:rsidRDefault="00496AD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131" w:type="dxa"/>
            <w:gridSpan w:val="2"/>
          </w:tcPr>
          <w:p w14:paraId="3021E4A1" w14:textId="77777777" w:rsidR="003F3B06" w:rsidRDefault="00496AD6">
            <w:pPr>
              <w:pStyle w:val="TableParagraph"/>
              <w:spacing w:line="261" w:lineRule="exact"/>
              <w:ind w:left="13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3" w:type="dxa"/>
          </w:tcPr>
          <w:p w14:paraId="1F4CB800" w14:textId="77777777" w:rsidR="003F3B06" w:rsidRDefault="00496AD6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5D3BA4BA" w14:textId="77777777" w:rsidR="003F3B06" w:rsidRDefault="00496AD6">
            <w:pPr>
              <w:pStyle w:val="TableParagraph"/>
              <w:spacing w:line="270" w:lineRule="atLeast"/>
              <w:ind w:left="107" w:right="47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471AD918" w14:textId="77777777">
        <w:trPr>
          <w:trHeight w:val="1655"/>
        </w:trPr>
        <w:tc>
          <w:tcPr>
            <w:tcW w:w="437" w:type="dxa"/>
          </w:tcPr>
          <w:p w14:paraId="1C4586D2" w14:textId="77777777" w:rsidR="003F3B06" w:rsidRDefault="00496AD6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756" w:type="dxa"/>
          </w:tcPr>
          <w:p w14:paraId="3251D951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14:paraId="090AC6A8" w14:textId="77777777" w:rsidR="003F3B06" w:rsidRDefault="00496AD6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49" w:type="dxa"/>
          </w:tcPr>
          <w:p w14:paraId="7D73C06B" w14:textId="77777777" w:rsidR="003F3B06" w:rsidRDefault="003F3B06">
            <w:pPr>
              <w:pStyle w:val="TableParagraph"/>
              <w:spacing w:before="8"/>
              <w:rPr>
                <w:b/>
              </w:rPr>
            </w:pPr>
          </w:p>
          <w:p w14:paraId="5CA9BB36" w14:textId="77777777" w:rsidR="003F3B06" w:rsidRDefault="00496AD6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82" w:type="dxa"/>
          </w:tcPr>
          <w:p w14:paraId="767FE7A5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2023" w:type="dxa"/>
          </w:tcPr>
          <w:p w14:paraId="23E6ADC3" w14:textId="77777777" w:rsidR="003F3B06" w:rsidRDefault="00496AD6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63A4DF64" w14:textId="77777777" w:rsidR="003F3B06" w:rsidRDefault="00496AD6">
            <w:pPr>
              <w:pStyle w:val="TableParagraph"/>
              <w:spacing w:line="270" w:lineRule="atLeast"/>
              <w:ind w:left="107" w:right="47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43CF5D1A" w14:textId="77777777">
        <w:trPr>
          <w:trHeight w:val="827"/>
        </w:trPr>
        <w:tc>
          <w:tcPr>
            <w:tcW w:w="437" w:type="dxa"/>
          </w:tcPr>
          <w:p w14:paraId="6C07386B" w14:textId="77777777" w:rsidR="003F3B06" w:rsidRDefault="00496AD6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756" w:type="dxa"/>
          </w:tcPr>
          <w:p w14:paraId="6C0C64BE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14:paraId="3281C13D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49" w:type="dxa"/>
          </w:tcPr>
          <w:p w14:paraId="36DF1083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14:paraId="268932C8" w14:textId="77777777" w:rsidR="003F3B06" w:rsidRDefault="00496AD6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482" w:type="dxa"/>
          </w:tcPr>
          <w:p w14:paraId="786DD72E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023" w:type="dxa"/>
          </w:tcPr>
          <w:p w14:paraId="28E4E637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70609209" w14:textId="77777777" w:rsidR="003F3B06" w:rsidRDefault="00496AD6">
            <w:pPr>
              <w:pStyle w:val="TableParagraph"/>
              <w:spacing w:line="270" w:lineRule="atLeast"/>
              <w:ind w:left="107" w:right="46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14:paraId="053395C6" w14:textId="77777777" w:rsidR="003F3B06" w:rsidRDefault="003F3B06">
      <w:pPr>
        <w:pStyle w:val="a3"/>
        <w:spacing w:before="6"/>
        <w:rPr>
          <w:b/>
          <w:sz w:val="15"/>
        </w:rPr>
      </w:pPr>
    </w:p>
    <w:p w14:paraId="270592EA" w14:textId="77777777" w:rsidR="003F3B06" w:rsidRDefault="00496AD6">
      <w:pPr>
        <w:pStyle w:val="a4"/>
        <w:numPr>
          <w:ilvl w:val="0"/>
          <w:numId w:val="13"/>
        </w:numPr>
        <w:tabs>
          <w:tab w:val="left" w:pos="3236"/>
        </w:tabs>
        <w:spacing w:before="89"/>
        <w:ind w:left="3235" w:hanging="282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объединений</w:t>
      </w:r>
    </w:p>
    <w:p w14:paraId="1BE1E783" w14:textId="77777777" w:rsidR="003F3B06" w:rsidRDefault="003F3B0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78"/>
        <w:gridCol w:w="1419"/>
        <w:gridCol w:w="1652"/>
        <w:gridCol w:w="2160"/>
      </w:tblGrid>
      <w:tr w:rsidR="003F3B06" w14:paraId="0823A5F3" w14:textId="77777777">
        <w:trPr>
          <w:trHeight w:val="551"/>
        </w:trPr>
        <w:tc>
          <w:tcPr>
            <w:tcW w:w="535" w:type="dxa"/>
          </w:tcPr>
          <w:p w14:paraId="447B5186" w14:textId="77777777" w:rsidR="003F3B06" w:rsidRDefault="00496AD6">
            <w:pPr>
              <w:pStyle w:val="TableParagraph"/>
              <w:spacing w:line="273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878" w:type="dxa"/>
          </w:tcPr>
          <w:p w14:paraId="49F35FB7" w14:textId="77777777" w:rsidR="003F3B06" w:rsidRDefault="00496AD6">
            <w:pPr>
              <w:pStyle w:val="TableParagraph"/>
              <w:spacing w:line="273" w:lineRule="exact"/>
              <w:ind w:left="7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419" w:type="dxa"/>
          </w:tcPr>
          <w:p w14:paraId="18ABC7C0" w14:textId="77777777" w:rsidR="003F3B06" w:rsidRDefault="00496AD6">
            <w:pPr>
              <w:pStyle w:val="TableParagraph"/>
              <w:spacing w:line="273" w:lineRule="exact"/>
              <w:ind w:left="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652" w:type="dxa"/>
          </w:tcPr>
          <w:p w14:paraId="111AC32E" w14:textId="77777777" w:rsidR="003F3B06" w:rsidRDefault="00496AD6">
            <w:pPr>
              <w:pStyle w:val="TableParagraph"/>
              <w:spacing w:line="276" w:lineRule="exact"/>
              <w:ind w:left="393" w:right="336" w:hanging="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</w:tc>
        <w:tc>
          <w:tcPr>
            <w:tcW w:w="2160" w:type="dxa"/>
          </w:tcPr>
          <w:p w14:paraId="4ABE788D" w14:textId="77777777" w:rsidR="003F3B06" w:rsidRDefault="00496AD6">
            <w:pPr>
              <w:pStyle w:val="TableParagraph"/>
              <w:spacing w:line="273" w:lineRule="exact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F3B06" w14:paraId="1FCE46BF" w14:textId="77777777">
        <w:trPr>
          <w:trHeight w:val="1655"/>
        </w:trPr>
        <w:tc>
          <w:tcPr>
            <w:tcW w:w="535" w:type="dxa"/>
          </w:tcPr>
          <w:p w14:paraId="5AA1FDE5" w14:textId="77777777" w:rsidR="003F3B06" w:rsidRDefault="00496AD6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878" w:type="dxa"/>
          </w:tcPr>
          <w:p w14:paraId="139610E3" w14:textId="77777777" w:rsidR="003F3B06" w:rsidRDefault="00496AD6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 по</w:t>
            </w:r>
          </w:p>
          <w:p w14:paraId="7F128E02" w14:textId="77777777" w:rsidR="003F3B06" w:rsidRDefault="00496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1419" w:type="dxa"/>
          </w:tcPr>
          <w:p w14:paraId="05DECFC0" w14:textId="77777777" w:rsidR="003F3B06" w:rsidRDefault="00496AD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652" w:type="dxa"/>
          </w:tcPr>
          <w:p w14:paraId="4FD4B751" w14:textId="77777777" w:rsidR="003F3B06" w:rsidRDefault="00496AD6">
            <w:pPr>
              <w:pStyle w:val="TableParagraph"/>
              <w:ind w:left="110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160" w:type="dxa"/>
          </w:tcPr>
          <w:p w14:paraId="2E896B9A" w14:textId="77777777" w:rsidR="003F3B06" w:rsidRDefault="00496AD6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68F1D03B" w14:textId="77777777" w:rsidR="003F3B06" w:rsidRDefault="00496AD6">
            <w:pPr>
              <w:pStyle w:val="TableParagraph"/>
              <w:spacing w:line="270" w:lineRule="atLeast"/>
              <w:ind w:left="107" w:right="60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13A868B1" w14:textId="77777777">
        <w:trPr>
          <w:trHeight w:val="827"/>
        </w:trPr>
        <w:tc>
          <w:tcPr>
            <w:tcW w:w="535" w:type="dxa"/>
          </w:tcPr>
          <w:p w14:paraId="477CC2A9" w14:textId="77777777" w:rsidR="003F3B06" w:rsidRDefault="00496AD6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878" w:type="dxa"/>
          </w:tcPr>
          <w:p w14:paraId="1844ACDB" w14:textId="77777777" w:rsidR="003F3B06" w:rsidRDefault="00496AD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A810C6" w14:textId="77777777" w:rsidR="003F3B06" w:rsidRDefault="00496AD6">
            <w:pPr>
              <w:pStyle w:val="TableParagraph"/>
              <w:spacing w:line="270" w:lineRule="atLeast"/>
              <w:ind w:left="108" w:right="249"/>
              <w:rPr>
                <w:sz w:val="24"/>
              </w:rPr>
            </w:pPr>
            <w:r>
              <w:rPr>
                <w:sz w:val="24"/>
              </w:rPr>
              <w:t>проведение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 (1-11классы)</w:t>
            </w:r>
          </w:p>
        </w:tc>
        <w:tc>
          <w:tcPr>
            <w:tcW w:w="1419" w:type="dxa"/>
          </w:tcPr>
          <w:p w14:paraId="53982CC8" w14:textId="77777777" w:rsidR="003F3B06" w:rsidRDefault="00496AD6">
            <w:pPr>
              <w:pStyle w:val="TableParagraph"/>
              <w:spacing w:line="267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0FFADEFC" w14:textId="77777777" w:rsidR="003F3B06" w:rsidRDefault="00496AD6">
            <w:pPr>
              <w:pStyle w:val="TableParagraph"/>
              <w:spacing w:line="270" w:lineRule="atLeast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652" w:type="dxa"/>
          </w:tcPr>
          <w:p w14:paraId="2649135C" w14:textId="77777777" w:rsidR="003F3B06" w:rsidRDefault="00496AD6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2160" w:type="dxa"/>
          </w:tcPr>
          <w:p w14:paraId="5C787188" w14:textId="77777777" w:rsidR="003F3B06" w:rsidRDefault="00496AD6">
            <w:pPr>
              <w:pStyle w:val="TableParagraph"/>
              <w:ind w:left="107" w:right="6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3EC51290" w14:textId="77777777" w:rsidR="003F3B06" w:rsidRDefault="003F3B06">
      <w:pPr>
        <w:rPr>
          <w:sz w:val="24"/>
        </w:rPr>
        <w:sectPr w:rsidR="003F3B06">
          <w:pgSz w:w="11910" w:h="16840"/>
          <w:pgMar w:top="840" w:right="140" w:bottom="1240" w:left="360" w:header="0" w:footer="975" w:gutter="0"/>
          <w:cols w:space="720"/>
        </w:sectPr>
      </w:pPr>
    </w:p>
    <w:tbl>
      <w:tblPr>
        <w:tblStyle w:val="TableNormal"/>
        <w:tblW w:w="0" w:type="auto"/>
        <w:tblInd w:w="1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78"/>
        <w:gridCol w:w="1419"/>
        <w:gridCol w:w="1652"/>
        <w:gridCol w:w="2160"/>
      </w:tblGrid>
      <w:tr w:rsidR="003F3B06" w14:paraId="29E8DD4B" w14:textId="77777777">
        <w:trPr>
          <w:trHeight w:val="1104"/>
        </w:trPr>
        <w:tc>
          <w:tcPr>
            <w:tcW w:w="535" w:type="dxa"/>
          </w:tcPr>
          <w:p w14:paraId="2965E3FF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878" w:type="dxa"/>
          </w:tcPr>
          <w:p w14:paraId="44E884A1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734E9E9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14:paraId="33FE45D2" w14:textId="77777777" w:rsidR="003F3B06" w:rsidRDefault="00496AD6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160" w:type="dxa"/>
          </w:tcPr>
          <w:p w14:paraId="3CC94947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14:paraId="110D0748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3BDD0A81" w14:textId="77777777" w:rsidR="003F3B06" w:rsidRDefault="00496AD6">
            <w:pPr>
              <w:pStyle w:val="TableParagraph"/>
              <w:spacing w:line="270" w:lineRule="atLeast"/>
              <w:ind w:left="107" w:right="60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1118B3AA" w14:textId="77777777">
        <w:trPr>
          <w:trHeight w:val="1655"/>
        </w:trPr>
        <w:tc>
          <w:tcPr>
            <w:tcW w:w="535" w:type="dxa"/>
          </w:tcPr>
          <w:p w14:paraId="657E4555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78" w:type="dxa"/>
          </w:tcPr>
          <w:p w14:paraId="3836CBD6" w14:textId="77777777" w:rsidR="003F3B06" w:rsidRDefault="00496AD6">
            <w:pPr>
              <w:pStyle w:val="TableParagraph"/>
              <w:ind w:left="108" w:right="1019"/>
              <w:rPr>
                <w:sz w:val="24"/>
              </w:rPr>
            </w:pPr>
            <w:r>
              <w:rPr>
                <w:sz w:val="24"/>
              </w:rPr>
              <w:t>Новые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936912F" w14:textId="77777777" w:rsidR="003F3B06" w:rsidRDefault="00496AD6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9" w:type="dxa"/>
          </w:tcPr>
          <w:p w14:paraId="2D6C73A5" w14:textId="77777777" w:rsidR="003F3B06" w:rsidRDefault="00496A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652" w:type="dxa"/>
          </w:tcPr>
          <w:p w14:paraId="349D43EE" w14:textId="77777777" w:rsidR="003F3B06" w:rsidRDefault="00496AD6">
            <w:pPr>
              <w:pStyle w:val="TableParagraph"/>
              <w:ind w:left="110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160" w:type="dxa"/>
          </w:tcPr>
          <w:p w14:paraId="1043C3C7" w14:textId="77777777" w:rsidR="003F3B06" w:rsidRDefault="00496AD6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12BA5342" w14:textId="77777777" w:rsidR="003F3B06" w:rsidRDefault="00496AD6">
            <w:pPr>
              <w:pStyle w:val="TableParagraph"/>
              <w:spacing w:line="270" w:lineRule="atLeast"/>
              <w:ind w:left="107" w:right="60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2C7B60C0" w14:textId="77777777">
        <w:trPr>
          <w:trHeight w:val="1656"/>
        </w:trPr>
        <w:tc>
          <w:tcPr>
            <w:tcW w:w="535" w:type="dxa"/>
          </w:tcPr>
          <w:p w14:paraId="7BB14C6F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78" w:type="dxa"/>
          </w:tcPr>
          <w:p w14:paraId="5BCE29B2" w14:textId="77777777" w:rsidR="003F3B06" w:rsidRDefault="00496A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14:paraId="0F2276BF" w14:textId="77777777" w:rsidR="003F3B06" w:rsidRDefault="00496AD6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419" w:type="dxa"/>
          </w:tcPr>
          <w:p w14:paraId="38323223" w14:textId="77777777" w:rsidR="003F3B06" w:rsidRDefault="00496A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52" w:type="dxa"/>
          </w:tcPr>
          <w:p w14:paraId="78BA3DC1" w14:textId="77777777" w:rsidR="003F3B06" w:rsidRDefault="00496AD6">
            <w:pPr>
              <w:pStyle w:val="TableParagraph"/>
              <w:spacing w:line="261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  <w:p w14:paraId="1BE01B8A" w14:textId="77777777" w:rsidR="003F3B06" w:rsidRDefault="00496AD6">
            <w:pPr>
              <w:pStyle w:val="TableParagraph"/>
              <w:ind w:left="110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160" w:type="dxa"/>
          </w:tcPr>
          <w:p w14:paraId="7F8D2B83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5CB2B23" w14:textId="77777777" w:rsidR="003F3B06" w:rsidRDefault="00496AD6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3E42C2F2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223D809A" w14:textId="77777777" w:rsidR="003F3B06" w:rsidRDefault="00496AD6">
            <w:pPr>
              <w:pStyle w:val="TableParagraph"/>
              <w:spacing w:line="270" w:lineRule="atLeast"/>
              <w:ind w:left="107" w:right="60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27C9AD47" w14:textId="77777777">
        <w:trPr>
          <w:trHeight w:val="1379"/>
        </w:trPr>
        <w:tc>
          <w:tcPr>
            <w:tcW w:w="535" w:type="dxa"/>
          </w:tcPr>
          <w:p w14:paraId="143B6032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78" w:type="dxa"/>
          </w:tcPr>
          <w:p w14:paraId="44E62BB7" w14:textId="77777777" w:rsidR="003F3B06" w:rsidRDefault="00496AD6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14:paraId="4D27E53E" w14:textId="77777777" w:rsidR="003F3B06" w:rsidRDefault="00496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платформами</w:t>
            </w:r>
          </w:p>
        </w:tc>
        <w:tc>
          <w:tcPr>
            <w:tcW w:w="1419" w:type="dxa"/>
          </w:tcPr>
          <w:p w14:paraId="0E926C98" w14:textId="77777777" w:rsidR="003F3B06" w:rsidRDefault="00496AD6">
            <w:pPr>
              <w:pStyle w:val="TableParagraph"/>
              <w:ind w:left="487" w:right="191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52" w:type="dxa"/>
          </w:tcPr>
          <w:p w14:paraId="225CBA5E" w14:textId="77777777" w:rsidR="003F3B06" w:rsidRDefault="00496AD6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160" w:type="dxa"/>
          </w:tcPr>
          <w:p w14:paraId="5A6675FF" w14:textId="77777777" w:rsidR="003F3B06" w:rsidRDefault="00496AD6">
            <w:pPr>
              <w:pStyle w:val="TableParagraph"/>
              <w:ind w:left="107" w:right="6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14:paraId="7F093702" w14:textId="77777777" w:rsidR="003F3B06" w:rsidRDefault="003F3B06">
      <w:pPr>
        <w:pStyle w:val="a3"/>
        <w:spacing w:before="5"/>
        <w:rPr>
          <w:b/>
          <w:sz w:val="19"/>
        </w:rPr>
      </w:pPr>
    </w:p>
    <w:p w14:paraId="1F904D1A" w14:textId="77777777" w:rsidR="003F3B06" w:rsidRDefault="00496AD6">
      <w:pPr>
        <w:pStyle w:val="a4"/>
        <w:numPr>
          <w:ilvl w:val="0"/>
          <w:numId w:val="13"/>
        </w:numPr>
        <w:tabs>
          <w:tab w:val="left" w:pos="2135"/>
        </w:tabs>
        <w:spacing w:before="89"/>
        <w:ind w:left="2134" w:hanging="282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молодыми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специалистами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прибывшими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педагогами</w:t>
      </w:r>
    </w:p>
    <w:p w14:paraId="7DEA9E35" w14:textId="77777777" w:rsidR="003F3B06" w:rsidRDefault="003F3B0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322"/>
        <w:gridCol w:w="1246"/>
        <w:gridCol w:w="1801"/>
        <w:gridCol w:w="2355"/>
      </w:tblGrid>
      <w:tr w:rsidR="003F3B06" w14:paraId="1641F7E9" w14:textId="77777777">
        <w:trPr>
          <w:trHeight w:val="549"/>
        </w:trPr>
        <w:tc>
          <w:tcPr>
            <w:tcW w:w="691" w:type="dxa"/>
            <w:tcBorders>
              <w:bottom w:val="single" w:sz="6" w:space="0" w:color="000000"/>
            </w:tcBorders>
          </w:tcPr>
          <w:p w14:paraId="2CC44733" w14:textId="77777777" w:rsidR="003F3B06" w:rsidRDefault="00496AD6">
            <w:pPr>
              <w:pStyle w:val="TableParagraph"/>
              <w:spacing w:line="273" w:lineRule="exact"/>
              <w:ind w:lef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</w:tcPr>
          <w:p w14:paraId="00EC3165" w14:textId="77777777" w:rsidR="003F3B06" w:rsidRDefault="00496AD6">
            <w:pPr>
              <w:pStyle w:val="TableParagraph"/>
              <w:spacing w:line="273" w:lineRule="exact"/>
              <w:ind w:left="9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 w14:paraId="002F9635" w14:textId="77777777" w:rsidR="003F3B06" w:rsidRDefault="00496AD6">
            <w:pPr>
              <w:pStyle w:val="TableParagraph"/>
              <w:spacing w:line="273" w:lineRule="exact"/>
              <w:ind w:left="122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14:paraId="3CA230AB" w14:textId="77777777" w:rsidR="003F3B06" w:rsidRDefault="00496AD6">
            <w:pPr>
              <w:pStyle w:val="TableParagraph"/>
              <w:spacing w:line="273" w:lineRule="exact"/>
              <w:ind w:left="4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14:paraId="3531E50D" w14:textId="77777777" w:rsidR="003F3B06" w:rsidRDefault="00496AD6">
            <w:pPr>
              <w:pStyle w:val="TableParagraph"/>
              <w:spacing w:line="257" w:lineRule="exact"/>
              <w:ind w:left="4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</w:tcPr>
          <w:p w14:paraId="562CF864" w14:textId="77777777" w:rsidR="003F3B06" w:rsidRDefault="00496AD6">
            <w:pPr>
              <w:pStyle w:val="TableParagraph"/>
              <w:spacing w:line="273" w:lineRule="exact"/>
              <w:ind w:left="2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F3B06" w14:paraId="22EEA34F" w14:textId="77777777">
        <w:trPr>
          <w:trHeight w:val="1377"/>
        </w:trPr>
        <w:tc>
          <w:tcPr>
            <w:tcW w:w="691" w:type="dxa"/>
            <w:tcBorders>
              <w:top w:val="single" w:sz="6" w:space="0" w:color="000000"/>
            </w:tcBorders>
          </w:tcPr>
          <w:p w14:paraId="7BD0687A" w14:textId="77777777" w:rsidR="003F3B06" w:rsidRDefault="00496A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0545116D" w14:textId="77777777" w:rsidR="003F3B06" w:rsidRDefault="00496AD6">
            <w:pPr>
              <w:pStyle w:val="TableParagraph"/>
              <w:ind w:left="107" w:right="93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 w14:paraId="45BA34E0" w14:textId="77777777" w:rsidR="003F3B06" w:rsidRDefault="00496AD6">
            <w:pPr>
              <w:pStyle w:val="TableParagraph"/>
              <w:spacing w:line="265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 w14:paraId="138B4AA5" w14:textId="77777777" w:rsidR="003F3B06" w:rsidRDefault="00496AD6">
            <w:pPr>
              <w:pStyle w:val="TableParagraph"/>
              <w:spacing w:line="265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355" w:type="dxa"/>
            <w:tcBorders>
              <w:top w:val="single" w:sz="6" w:space="0" w:color="000000"/>
            </w:tcBorders>
          </w:tcPr>
          <w:p w14:paraId="61BB6A8A" w14:textId="77777777" w:rsidR="003F3B06" w:rsidRDefault="00496AD6">
            <w:pPr>
              <w:pStyle w:val="TableParagraph"/>
              <w:ind w:left="498" w:right="488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DF31EB9" w14:textId="77777777" w:rsidR="003F3B06" w:rsidRDefault="00496AD6">
            <w:pPr>
              <w:pStyle w:val="TableParagraph"/>
              <w:spacing w:line="270" w:lineRule="atLeas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1A7B680C" w14:textId="77777777">
        <w:trPr>
          <w:trHeight w:val="1376"/>
        </w:trPr>
        <w:tc>
          <w:tcPr>
            <w:tcW w:w="691" w:type="dxa"/>
          </w:tcPr>
          <w:p w14:paraId="37FBCA2B" w14:textId="77777777" w:rsidR="003F3B06" w:rsidRDefault="00496A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2" w:type="dxa"/>
          </w:tcPr>
          <w:p w14:paraId="51879D80" w14:textId="77777777" w:rsidR="003F3B06" w:rsidRDefault="00496AD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Определение наставников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  <w:tc>
          <w:tcPr>
            <w:tcW w:w="1246" w:type="dxa"/>
          </w:tcPr>
          <w:p w14:paraId="5AB21516" w14:textId="77777777" w:rsidR="003F3B06" w:rsidRDefault="00496AD6">
            <w:pPr>
              <w:pStyle w:val="TableParagraph"/>
              <w:spacing w:line="265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01" w:type="dxa"/>
          </w:tcPr>
          <w:p w14:paraId="7CDFC1CF" w14:textId="77777777" w:rsidR="003F3B06" w:rsidRDefault="00496AD6">
            <w:pPr>
              <w:pStyle w:val="TableParagraph"/>
              <w:ind w:left="182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355" w:type="dxa"/>
          </w:tcPr>
          <w:p w14:paraId="2F1B13B8" w14:textId="77777777" w:rsidR="003F3B06" w:rsidRDefault="00496AD6">
            <w:pPr>
              <w:pStyle w:val="TableParagraph"/>
              <w:ind w:left="498" w:right="488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CD03483" w14:textId="77777777" w:rsidR="003F3B06" w:rsidRDefault="00496AD6">
            <w:pPr>
              <w:pStyle w:val="TableParagraph"/>
              <w:spacing w:line="270" w:lineRule="atLeas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569E1F0E" w14:textId="77777777">
        <w:trPr>
          <w:trHeight w:val="1377"/>
        </w:trPr>
        <w:tc>
          <w:tcPr>
            <w:tcW w:w="691" w:type="dxa"/>
          </w:tcPr>
          <w:p w14:paraId="0B5361C4" w14:textId="77777777" w:rsidR="003F3B06" w:rsidRDefault="00496A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2" w:type="dxa"/>
          </w:tcPr>
          <w:p w14:paraId="18DA41AC" w14:textId="77777777" w:rsidR="003F3B06" w:rsidRDefault="00496AD6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 по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08161012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14:paraId="517338F0" w14:textId="77777777" w:rsidR="003F3B06" w:rsidRDefault="00496A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46" w:type="dxa"/>
          </w:tcPr>
          <w:p w14:paraId="4C5C2415" w14:textId="77777777" w:rsidR="003F3B06" w:rsidRDefault="00496AD6">
            <w:pPr>
              <w:pStyle w:val="TableParagraph"/>
              <w:spacing w:line="265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05E10BC1" w14:textId="77777777" w:rsidR="003F3B06" w:rsidRDefault="00496A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258CA197" w14:textId="77777777" w:rsidR="003F3B06" w:rsidRDefault="00496AD6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01" w:type="dxa"/>
          </w:tcPr>
          <w:p w14:paraId="1F1FD35B" w14:textId="77777777" w:rsidR="003F3B06" w:rsidRDefault="00496AD6">
            <w:pPr>
              <w:pStyle w:val="TableParagraph"/>
              <w:ind w:left="321" w:right="312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зам.</w:t>
            </w:r>
          </w:p>
          <w:p w14:paraId="22FC1810" w14:textId="77777777" w:rsidR="003F3B06" w:rsidRDefault="00496AD6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55" w:type="dxa"/>
          </w:tcPr>
          <w:p w14:paraId="3C33D4A9" w14:textId="77777777" w:rsidR="003F3B06" w:rsidRDefault="00496AD6">
            <w:pPr>
              <w:pStyle w:val="TableParagraph"/>
              <w:ind w:left="498" w:right="488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B722FBD" w14:textId="77777777" w:rsidR="003F3B06" w:rsidRDefault="00496AD6">
            <w:pPr>
              <w:pStyle w:val="TableParagraph"/>
              <w:spacing w:line="270" w:lineRule="atLeas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4065EFA2" w14:textId="77777777">
        <w:trPr>
          <w:trHeight w:val="1928"/>
        </w:trPr>
        <w:tc>
          <w:tcPr>
            <w:tcW w:w="691" w:type="dxa"/>
          </w:tcPr>
          <w:p w14:paraId="0B1A3B2C" w14:textId="77777777" w:rsidR="003F3B06" w:rsidRDefault="00496A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2" w:type="dxa"/>
          </w:tcPr>
          <w:p w14:paraId="085CCDB8" w14:textId="77777777" w:rsidR="003F3B06" w:rsidRDefault="00496AD6">
            <w:pPr>
              <w:pStyle w:val="TableParagraph"/>
              <w:ind w:left="107" w:right="136" w:firstLine="60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 ведению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14:paraId="6B4CD14D" w14:textId="77777777" w:rsidR="003F3B06" w:rsidRDefault="00496A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246" w:type="dxa"/>
          </w:tcPr>
          <w:p w14:paraId="7D065F6B" w14:textId="77777777" w:rsidR="003F3B06" w:rsidRDefault="00496AD6">
            <w:pPr>
              <w:pStyle w:val="TableParagraph"/>
              <w:ind w:left="398" w:right="8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1" w:type="dxa"/>
          </w:tcPr>
          <w:p w14:paraId="7887942A" w14:textId="77777777" w:rsidR="003F3B06" w:rsidRDefault="00496AD6">
            <w:pPr>
              <w:pStyle w:val="TableParagraph"/>
              <w:ind w:left="230" w:right="223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2355" w:type="dxa"/>
          </w:tcPr>
          <w:p w14:paraId="044BF8B0" w14:textId="77777777" w:rsidR="003F3B06" w:rsidRDefault="00496AD6">
            <w:pPr>
              <w:pStyle w:val="TableParagraph"/>
              <w:ind w:left="498" w:right="488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1901AED" w14:textId="77777777" w:rsidR="003F3B06" w:rsidRDefault="00496AD6"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728586DF" w14:textId="77777777">
        <w:trPr>
          <w:trHeight w:val="828"/>
        </w:trPr>
        <w:tc>
          <w:tcPr>
            <w:tcW w:w="691" w:type="dxa"/>
          </w:tcPr>
          <w:p w14:paraId="21A6E54E" w14:textId="77777777" w:rsidR="003F3B06" w:rsidRDefault="00496A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22" w:type="dxa"/>
          </w:tcPr>
          <w:p w14:paraId="1AB7B7CE" w14:textId="77777777" w:rsidR="003F3B06" w:rsidRDefault="00496AD6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Составление плана –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51324D8" w14:textId="77777777" w:rsidR="003F3B06" w:rsidRDefault="00496A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246" w:type="dxa"/>
          </w:tcPr>
          <w:p w14:paraId="1A791F21" w14:textId="77777777" w:rsidR="003F3B06" w:rsidRDefault="00496AD6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01" w:type="dxa"/>
          </w:tcPr>
          <w:p w14:paraId="33ABF25B" w14:textId="77777777" w:rsidR="003F3B06" w:rsidRDefault="00496AD6">
            <w:pPr>
              <w:pStyle w:val="TableParagraph"/>
              <w:spacing w:line="268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План-график</w:t>
            </w:r>
          </w:p>
        </w:tc>
        <w:tc>
          <w:tcPr>
            <w:tcW w:w="2355" w:type="dxa"/>
          </w:tcPr>
          <w:p w14:paraId="667D5DD4" w14:textId="77777777" w:rsidR="003F3B06" w:rsidRDefault="00496AD6">
            <w:pPr>
              <w:pStyle w:val="TableParagraph"/>
              <w:ind w:left="498" w:right="484" w:firstLine="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079418B1" w14:textId="77777777" w:rsidR="003F3B06" w:rsidRDefault="003F3B06">
      <w:pPr>
        <w:rPr>
          <w:sz w:val="24"/>
        </w:rPr>
        <w:sectPr w:rsidR="003F3B06">
          <w:pgSz w:w="11910" w:h="16840"/>
          <w:pgMar w:top="840" w:right="140" w:bottom="1240" w:left="360" w:header="0" w:footer="975" w:gutter="0"/>
          <w:cols w:space="720"/>
        </w:sectPr>
      </w:pPr>
    </w:p>
    <w:tbl>
      <w:tblPr>
        <w:tblStyle w:val="TableNormal"/>
        <w:tblW w:w="0" w:type="auto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322"/>
        <w:gridCol w:w="1246"/>
        <w:gridCol w:w="1801"/>
        <w:gridCol w:w="2355"/>
      </w:tblGrid>
      <w:tr w:rsidR="003F3B06" w14:paraId="7B83378C" w14:textId="77777777">
        <w:trPr>
          <w:trHeight w:val="827"/>
        </w:trPr>
        <w:tc>
          <w:tcPr>
            <w:tcW w:w="691" w:type="dxa"/>
          </w:tcPr>
          <w:p w14:paraId="5784058E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14:paraId="7ED60ED2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75038041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14:paraId="225C2218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14:paraId="4394BC86" w14:textId="77777777" w:rsidR="003F3B06" w:rsidRDefault="00496AD6">
            <w:pPr>
              <w:pStyle w:val="TableParagraph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3C11374C" w14:textId="77777777" w:rsidR="003F3B06" w:rsidRDefault="00496AD6">
            <w:pPr>
              <w:pStyle w:val="TableParagraph"/>
              <w:spacing w:line="270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3F3B06" w14:paraId="31508DF2" w14:textId="77777777">
        <w:trPr>
          <w:trHeight w:val="1379"/>
        </w:trPr>
        <w:tc>
          <w:tcPr>
            <w:tcW w:w="691" w:type="dxa"/>
          </w:tcPr>
          <w:p w14:paraId="73F6E700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22" w:type="dxa"/>
          </w:tcPr>
          <w:p w14:paraId="6208CFA0" w14:textId="77777777" w:rsidR="003F3B06" w:rsidRDefault="00496AD6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1246" w:type="dxa"/>
          </w:tcPr>
          <w:p w14:paraId="07122B3C" w14:textId="77777777" w:rsidR="003F3B06" w:rsidRDefault="00496AD6">
            <w:pPr>
              <w:pStyle w:val="TableParagraph"/>
              <w:ind w:left="398" w:right="107" w:hanging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1" w:type="dxa"/>
          </w:tcPr>
          <w:p w14:paraId="5F1144CF" w14:textId="77777777" w:rsidR="003F3B06" w:rsidRDefault="00496AD6">
            <w:pPr>
              <w:pStyle w:val="TableParagraph"/>
              <w:ind w:left="230" w:right="223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2355" w:type="dxa"/>
          </w:tcPr>
          <w:p w14:paraId="348992E4" w14:textId="77777777" w:rsidR="003F3B06" w:rsidRDefault="00496AD6">
            <w:pPr>
              <w:pStyle w:val="TableParagraph"/>
              <w:ind w:left="498" w:right="488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CD4F891" w14:textId="77777777" w:rsidR="003F3B06" w:rsidRDefault="00496AD6">
            <w:pPr>
              <w:pStyle w:val="TableParagraph"/>
              <w:spacing w:line="270" w:lineRule="atLeas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53098386" w14:textId="77777777">
        <w:trPr>
          <w:trHeight w:val="1379"/>
        </w:trPr>
        <w:tc>
          <w:tcPr>
            <w:tcW w:w="691" w:type="dxa"/>
          </w:tcPr>
          <w:p w14:paraId="7A624A63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22" w:type="dxa"/>
          </w:tcPr>
          <w:p w14:paraId="27CCB120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14:paraId="72B3E786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молодыми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14:paraId="7AC5E3C8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прибывшими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246" w:type="dxa"/>
          </w:tcPr>
          <w:p w14:paraId="14C06346" w14:textId="77777777" w:rsidR="003F3B06" w:rsidRDefault="00496AD6">
            <w:pPr>
              <w:pStyle w:val="TableParagraph"/>
              <w:spacing w:line="261" w:lineRule="exact"/>
              <w:ind w:left="310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  <w:p w14:paraId="33AD3265" w14:textId="77777777" w:rsidR="003F3B06" w:rsidRDefault="00496AD6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01" w:type="dxa"/>
          </w:tcPr>
          <w:p w14:paraId="16732EDA" w14:textId="77777777" w:rsidR="003F3B06" w:rsidRDefault="00496AD6">
            <w:pPr>
              <w:pStyle w:val="TableParagraph"/>
              <w:spacing w:line="261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Открытые</w:t>
            </w:r>
          </w:p>
          <w:p w14:paraId="5BD912B9" w14:textId="77777777" w:rsidR="003F3B06" w:rsidRDefault="00496AD6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2355" w:type="dxa"/>
          </w:tcPr>
          <w:p w14:paraId="31B01F85" w14:textId="77777777" w:rsidR="003F3B06" w:rsidRDefault="00496AD6">
            <w:pPr>
              <w:pStyle w:val="TableParagraph"/>
              <w:spacing w:line="261" w:lineRule="exact"/>
              <w:ind w:lef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CB602C3" w14:textId="77777777" w:rsidR="003F3B06" w:rsidRDefault="00496AD6">
            <w:pPr>
              <w:pStyle w:val="TableParagraph"/>
              <w:ind w:left="172" w:right="163" w:firstLine="32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D94DDAF" w14:textId="77777777" w:rsidR="003F3B06" w:rsidRDefault="00496AD6">
            <w:pPr>
              <w:pStyle w:val="TableParagraph"/>
              <w:spacing w:line="270" w:lineRule="atLeast"/>
              <w:ind w:left="503" w:right="447" w:hanging="4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7C3D927A" w14:textId="77777777">
        <w:trPr>
          <w:trHeight w:val="1932"/>
        </w:trPr>
        <w:tc>
          <w:tcPr>
            <w:tcW w:w="691" w:type="dxa"/>
          </w:tcPr>
          <w:p w14:paraId="2F079CBF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22" w:type="dxa"/>
          </w:tcPr>
          <w:p w14:paraId="521528E5" w14:textId="77777777" w:rsidR="003F3B06" w:rsidRDefault="00496AD6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молодых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 прибывших</w:t>
            </w:r>
          </w:p>
          <w:p w14:paraId="10CECD69" w14:textId="77777777" w:rsidR="003F3B06" w:rsidRDefault="00496AD6">
            <w:pPr>
              <w:pStyle w:val="TableParagraph"/>
              <w:spacing w:line="270" w:lineRule="atLeast"/>
              <w:ind w:left="107" w:right="1082"/>
              <w:jc w:val="both"/>
              <w:rPr>
                <w:sz w:val="24"/>
              </w:rPr>
            </w:pPr>
            <w:r>
              <w:rPr>
                <w:sz w:val="24"/>
              </w:rPr>
              <w:t>педагогов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оказываемой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(результатами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246" w:type="dxa"/>
          </w:tcPr>
          <w:p w14:paraId="68AADE0E" w14:textId="77777777" w:rsidR="003F3B06" w:rsidRDefault="00496AD6">
            <w:pPr>
              <w:pStyle w:val="TableParagraph"/>
              <w:spacing w:line="261" w:lineRule="exact"/>
              <w:ind w:left="39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01" w:type="dxa"/>
          </w:tcPr>
          <w:p w14:paraId="7E159FAA" w14:textId="77777777" w:rsidR="003F3B06" w:rsidRDefault="00496A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355" w:type="dxa"/>
          </w:tcPr>
          <w:p w14:paraId="1E9B4222" w14:textId="77777777" w:rsidR="003F3B06" w:rsidRDefault="00496AD6">
            <w:pPr>
              <w:pStyle w:val="TableParagraph"/>
              <w:ind w:left="498" w:right="488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544D21E" w14:textId="77777777" w:rsidR="003F3B06" w:rsidRDefault="00496AD6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УВР,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14:paraId="61293A65" w14:textId="77777777" w:rsidR="003F3B06" w:rsidRDefault="003F3B06">
      <w:pPr>
        <w:pStyle w:val="a3"/>
        <w:spacing w:before="6"/>
        <w:rPr>
          <w:b/>
          <w:sz w:val="15"/>
        </w:rPr>
      </w:pPr>
    </w:p>
    <w:p w14:paraId="05B21A13" w14:textId="77777777" w:rsidR="003F3B06" w:rsidRDefault="00496AD6">
      <w:pPr>
        <w:pStyle w:val="a4"/>
        <w:numPr>
          <w:ilvl w:val="0"/>
          <w:numId w:val="13"/>
        </w:numPr>
        <w:tabs>
          <w:tab w:val="left" w:pos="2591"/>
        </w:tabs>
        <w:spacing w:before="89"/>
        <w:ind w:left="2590" w:hanging="282"/>
        <w:jc w:val="left"/>
        <w:rPr>
          <w:b/>
          <w:sz w:val="28"/>
        </w:rPr>
      </w:pPr>
      <w:r>
        <w:rPr>
          <w:b/>
          <w:sz w:val="28"/>
        </w:rPr>
        <w:t>Повышение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квалификации,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самообразование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</w:t>
      </w:r>
    </w:p>
    <w:p w14:paraId="1C9EF52A" w14:textId="77777777" w:rsidR="003F3B06" w:rsidRDefault="003F3B0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7"/>
        <w:gridCol w:w="1796"/>
        <w:gridCol w:w="2531"/>
        <w:gridCol w:w="2284"/>
      </w:tblGrid>
      <w:tr w:rsidR="003F3B06" w14:paraId="77755CB8" w14:textId="77777777">
        <w:trPr>
          <w:trHeight w:val="277"/>
        </w:trPr>
        <w:tc>
          <w:tcPr>
            <w:tcW w:w="456" w:type="dxa"/>
          </w:tcPr>
          <w:p w14:paraId="193010D2" w14:textId="77777777" w:rsidR="003F3B06" w:rsidRDefault="00496AD6">
            <w:pPr>
              <w:pStyle w:val="TableParagraph"/>
              <w:spacing w:line="258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317" w:type="dxa"/>
          </w:tcPr>
          <w:p w14:paraId="6402037B" w14:textId="77777777" w:rsidR="003F3B06" w:rsidRDefault="00496AD6">
            <w:pPr>
              <w:pStyle w:val="TableParagraph"/>
              <w:spacing w:line="258" w:lineRule="exact"/>
              <w:ind w:left="4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796" w:type="dxa"/>
          </w:tcPr>
          <w:p w14:paraId="3C4C728E" w14:textId="77777777" w:rsidR="003F3B06" w:rsidRDefault="00496AD6">
            <w:pPr>
              <w:pStyle w:val="TableParagraph"/>
              <w:spacing w:line="258" w:lineRule="exact"/>
              <w:ind w:left="5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531" w:type="dxa"/>
          </w:tcPr>
          <w:p w14:paraId="5BD38880" w14:textId="77777777" w:rsidR="003F3B06" w:rsidRDefault="00496AD6">
            <w:pPr>
              <w:pStyle w:val="TableParagraph"/>
              <w:spacing w:line="258" w:lineRule="exact"/>
              <w:ind w:left="3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</w:tc>
        <w:tc>
          <w:tcPr>
            <w:tcW w:w="2284" w:type="dxa"/>
          </w:tcPr>
          <w:p w14:paraId="5D288B50" w14:textId="77777777" w:rsidR="003F3B06" w:rsidRDefault="00496AD6">
            <w:pPr>
              <w:pStyle w:val="TableParagraph"/>
              <w:spacing w:line="258" w:lineRule="exact"/>
              <w:ind w:left="2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F3B06" w14:paraId="37C3D93B" w14:textId="77777777">
        <w:trPr>
          <w:trHeight w:val="1380"/>
        </w:trPr>
        <w:tc>
          <w:tcPr>
            <w:tcW w:w="456" w:type="dxa"/>
          </w:tcPr>
          <w:p w14:paraId="6C72E4D2" w14:textId="77777777" w:rsidR="003F3B06" w:rsidRDefault="00496AD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7" w:type="dxa"/>
          </w:tcPr>
          <w:p w14:paraId="0EC12E60" w14:textId="77777777" w:rsidR="003F3B06" w:rsidRDefault="00496A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241CC383" w14:textId="77777777" w:rsidR="003F3B06" w:rsidRDefault="00496AD6">
            <w:pPr>
              <w:pStyle w:val="TableParagraph"/>
              <w:tabs>
                <w:tab w:val="left" w:pos="209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</w:p>
          <w:p w14:paraId="7E8539A0" w14:textId="77777777" w:rsidR="003F3B06" w:rsidRDefault="00496AD6">
            <w:pPr>
              <w:pStyle w:val="TableParagraph"/>
              <w:ind w:left="107" w:right="4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аттестующимися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796" w:type="dxa"/>
          </w:tcPr>
          <w:p w14:paraId="5800A270" w14:textId="77777777" w:rsidR="003F3B06" w:rsidRDefault="00496AD6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31" w:type="dxa"/>
          </w:tcPr>
          <w:p w14:paraId="2B649182" w14:textId="77777777" w:rsidR="003F3B06" w:rsidRDefault="00496AD6">
            <w:pPr>
              <w:pStyle w:val="TableParagraph"/>
              <w:ind w:left="106" w:right="476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284" w:type="dxa"/>
          </w:tcPr>
          <w:p w14:paraId="4C2EF481" w14:textId="77777777" w:rsidR="003F3B06" w:rsidRDefault="00496AD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066CF42" w14:textId="77777777" w:rsidR="003F3B06" w:rsidRDefault="00496AD6">
            <w:pPr>
              <w:pStyle w:val="TableParagraph"/>
              <w:ind w:left="103" w:right="214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329DB03" w14:textId="77777777" w:rsidR="003F3B06" w:rsidRDefault="00496AD6">
            <w:pPr>
              <w:pStyle w:val="TableParagraph"/>
              <w:spacing w:line="270" w:lineRule="atLeast"/>
              <w:ind w:left="103" w:right="73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F3B06" w14:paraId="6E988057" w14:textId="77777777">
        <w:trPr>
          <w:trHeight w:val="1103"/>
        </w:trPr>
        <w:tc>
          <w:tcPr>
            <w:tcW w:w="456" w:type="dxa"/>
          </w:tcPr>
          <w:p w14:paraId="6F718FC9" w14:textId="77777777" w:rsidR="003F3B06" w:rsidRDefault="00496A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14:paraId="72A60CAD" w14:textId="77777777" w:rsidR="003F3B06" w:rsidRDefault="00496AD6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67413006" w14:textId="77777777" w:rsidR="003F3B06" w:rsidRDefault="00496A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796" w:type="dxa"/>
          </w:tcPr>
          <w:p w14:paraId="4ADC34AA" w14:textId="77777777" w:rsidR="003F3B06" w:rsidRDefault="00496AD6">
            <w:pPr>
              <w:pStyle w:val="TableParagraph"/>
              <w:ind w:left="239" w:right="203" w:hanging="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7CDD3977" w14:textId="77777777" w:rsidR="003F3B06" w:rsidRDefault="00496AD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84" w:type="dxa"/>
          </w:tcPr>
          <w:p w14:paraId="4DF29705" w14:textId="77777777" w:rsidR="003F3B06" w:rsidRDefault="00496AD6">
            <w:pPr>
              <w:pStyle w:val="TableParagraph"/>
              <w:ind w:left="103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F3B06" w14:paraId="1BEDADC2" w14:textId="77777777">
        <w:trPr>
          <w:trHeight w:val="1379"/>
        </w:trPr>
        <w:tc>
          <w:tcPr>
            <w:tcW w:w="456" w:type="dxa"/>
          </w:tcPr>
          <w:p w14:paraId="6B808E87" w14:textId="77777777" w:rsidR="003F3B06" w:rsidRDefault="00496A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14:paraId="3DE8B3E0" w14:textId="77777777" w:rsidR="003F3B06" w:rsidRDefault="00496AD6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14:paraId="23496255" w14:textId="77777777" w:rsidR="003F3B06" w:rsidRDefault="00496A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семинаров</w:t>
            </w:r>
          </w:p>
        </w:tc>
        <w:tc>
          <w:tcPr>
            <w:tcW w:w="1796" w:type="dxa"/>
          </w:tcPr>
          <w:p w14:paraId="514E1512" w14:textId="77777777" w:rsidR="003F3B06" w:rsidRDefault="00496AD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3B8B243D" w14:textId="77777777" w:rsidR="003F3B06" w:rsidRDefault="00496AD6">
            <w:pPr>
              <w:pStyle w:val="TableParagraph"/>
              <w:spacing w:line="268" w:lineRule="exact"/>
              <w:ind w:left="730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2284" w:type="dxa"/>
          </w:tcPr>
          <w:p w14:paraId="63FA03B0" w14:textId="77777777" w:rsidR="003F3B06" w:rsidRDefault="00496AD6">
            <w:pPr>
              <w:pStyle w:val="TableParagraph"/>
              <w:ind w:left="103" w:right="5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096C5460" w14:textId="77777777" w:rsidR="003F3B06" w:rsidRDefault="00496AD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3F3B06" w14:paraId="2DFB44AA" w14:textId="77777777">
        <w:trPr>
          <w:trHeight w:val="1104"/>
        </w:trPr>
        <w:tc>
          <w:tcPr>
            <w:tcW w:w="456" w:type="dxa"/>
          </w:tcPr>
          <w:p w14:paraId="082FBEE0" w14:textId="77777777" w:rsidR="003F3B06" w:rsidRDefault="00496A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14:paraId="2ABA5139" w14:textId="77777777" w:rsidR="003F3B06" w:rsidRDefault="00496AD6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взаимопосещения</w:t>
            </w:r>
            <w:proofErr w:type="spellEnd"/>
          </w:p>
          <w:p w14:paraId="48CAB3E0" w14:textId="77777777" w:rsidR="003F3B06" w:rsidRDefault="00496A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796" w:type="dxa"/>
          </w:tcPr>
          <w:p w14:paraId="23636CBF" w14:textId="77777777" w:rsidR="003F3B06" w:rsidRDefault="00496AD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384FA318" w14:textId="77777777" w:rsidR="003F3B06" w:rsidRDefault="00496AD6">
            <w:pPr>
              <w:pStyle w:val="TableParagraph"/>
              <w:ind w:left="106" w:right="547"/>
              <w:rPr>
                <w:sz w:val="24"/>
              </w:rPr>
            </w:pPr>
            <w:r>
              <w:rPr>
                <w:sz w:val="24"/>
              </w:rPr>
              <w:t>Записи в тетрадях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  <w:tc>
          <w:tcPr>
            <w:tcW w:w="2284" w:type="dxa"/>
          </w:tcPr>
          <w:p w14:paraId="6230A30A" w14:textId="77777777" w:rsidR="003F3B06" w:rsidRDefault="00496AD6">
            <w:pPr>
              <w:pStyle w:val="TableParagraph"/>
              <w:ind w:left="103" w:right="7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  <w:p w14:paraId="7EEB8FDE" w14:textId="77777777" w:rsidR="003F3B06" w:rsidRDefault="00496AD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3F3B06" w14:paraId="19B65AA7" w14:textId="77777777">
        <w:trPr>
          <w:trHeight w:val="1655"/>
        </w:trPr>
        <w:tc>
          <w:tcPr>
            <w:tcW w:w="456" w:type="dxa"/>
          </w:tcPr>
          <w:p w14:paraId="1B8601E8" w14:textId="77777777" w:rsidR="003F3B06" w:rsidRDefault="00496A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7" w:type="dxa"/>
          </w:tcPr>
          <w:p w14:paraId="7F03D414" w14:textId="77777777" w:rsidR="003F3B06" w:rsidRDefault="00496AD6">
            <w:pPr>
              <w:pStyle w:val="TableParagraph"/>
              <w:ind w:left="107" w:right="61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50EC0950" w14:textId="77777777" w:rsidR="003F3B06" w:rsidRDefault="00496AD6">
            <w:pPr>
              <w:pStyle w:val="TableParagraph"/>
              <w:spacing w:line="270" w:lineRule="atLeast"/>
              <w:ind w:left="107" w:right="58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96" w:type="dxa"/>
          </w:tcPr>
          <w:p w14:paraId="0A2E1A42" w14:textId="77777777" w:rsidR="003F3B06" w:rsidRDefault="00496AD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31" w:type="dxa"/>
          </w:tcPr>
          <w:p w14:paraId="25B20170" w14:textId="77777777" w:rsidR="003F3B06" w:rsidRDefault="00496AD6">
            <w:pPr>
              <w:pStyle w:val="TableParagraph"/>
              <w:ind w:left="106" w:right="68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284" w:type="dxa"/>
          </w:tcPr>
          <w:p w14:paraId="38EDE6A7" w14:textId="77777777" w:rsidR="003F3B06" w:rsidRDefault="00496AD6">
            <w:pPr>
              <w:pStyle w:val="TableParagraph"/>
              <w:ind w:left="103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F3B06" w14:paraId="21C75B73" w14:textId="77777777">
        <w:trPr>
          <w:trHeight w:val="1103"/>
        </w:trPr>
        <w:tc>
          <w:tcPr>
            <w:tcW w:w="456" w:type="dxa"/>
          </w:tcPr>
          <w:p w14:paraId="03C0852C" w14:textId="77777777" w:rsidR="003F3B06" w:rsidRDefault="00496A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7" w:type="dxa"/>
          </w:tcPr>
          <w:p w14:paraId="0BC1ADEC" w14:textId="77777777" w:rsidR="003F3B06" w:rsidRDefault="00496AD6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Работа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</w:p>
          <w:p w14:paraId="2039EE69" w14:textId="77777777" w:rsidR="003F3B06" w:rsidRDefault="00496AD6">
            <w:pPr>
              <w:pStyle w:val="TableParagraph"/>
              <w:spacing w:line="270" w:lineRule="atLeast"/>
              <w:ind w:left="107" w:right="370"/>
              <w:rPr>
                <w:sz w:val="24"/>
              </w:rPr>
            </w:pPr>
            <w:r>
              <w:rPr>
                <w:sz w:val="24"/>
              </w:rPr>
              <w:t>темой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самообразованию</w:t>
            </w:r>
          </w:p>
        </w:tc>
        <w:tc>
          <w:tcPr>
            <w:tcW w:w="1796" w:type="dxa"/>
          </w:tcPr>
          <w:p w14:paraId="697BE40B" w14:textId="77777777" w:rsidR="003F3B06" w:rsidRDefault="00496AD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531" w:type="dxa"/>
          </w:tcPr>
          <w:p w14:paraId="50E87926" w14:textId="77777777" w:rsidR="003F3B06" w:rsidRDefault="00496AD6">
            <w:pPr>
              <w:pStyle w:val="TableParagraph"/>
              <w:ind w:left="106" w:right="97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84" w:type="dxa"/>
          </w:tcPr>
          <w:p w14:paraId="017C8A04" w14:textId="77777777" w:rsidR="003F3B06" w:rsidRDefault="00496AD6">
            <w:pPr>
              <w:pStyle w:val="TableParagraph"/>
              <w:ind w:left="103" w:right="35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</w:tbl>
    <w:p w14:paraId="780C13C1" w14:textId="77777777" w:rsidR="003F3B06" w:rsidRDefault="003F3B06">
      <w:pPr>
        <w:rPr>
          <w:sz w:val="24"/>
        </w:rPr>
        <w:sectPr w:rsidR="003F3B06">
          <w:pgSz w:w="11910" w:h="16840"/>
          <w:pgMar w:top="840" w:right="140" w:bottom="1240" w:left="360" w:header="0" w:footer="975" w:gutter="0"/>
          <w:cols w:space="720"/>
        </w:sectPr>
      </w:pPr>
    </w:p>
    <w:tbl>
      <w:tblPr>
        <w:tblStyle w:val="TableNormal"/>
        <w:tblW w:w="0" w:type="auto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17"/>
        <w:gridCol w:w="1796"/>
        <w:gridCol w:w="2531"/>
        <w:gridCol w:w="2284"/>
      </w:tblGrid>
      <w:tr w:rsidR="003F3B06" w14:paraId="274CA109" w14:textId="77777777">
        <w:trPr>
          <w:trHeight w:val="827"/>
        </w:trPr>
        <w:tc>
          <w:tcPr>
            <w:tcW w:w="456" w:type="dxa"/>
          </w:tcPr>
          <w:p w14:paraId="025EDBAD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14:paraId="0C1E1DCB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14:paraId="7A69B316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 w14:paraId="4408489F" w14:textId="77777777" w:rsidR="003F3B06" w:rsidRDefault="00496AD6">
            <w:pPr>
              <w:pStyle w:val="TableParagraph"/>
              <w:ind w:left="106" w:right="68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284" w:type="dxa"/>
          </w:tcPr>
          <w:p w14:paraId="0CD6CD36" w14:textId="77777777" w:rsidR="003F3B06" w:rsidRDefault="00496AD6">
            <w:pPr>
              <w:pStyle w:val="TableParagraph"/>
              <w:ind w:left="103" w:right="73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</w:p>
          <w:p w14:paraId="278B551A" w14:textId="77777777" w:rsidR="003F3B06" w:rsidRDefault="00496A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3F3B06" w14:paraId="7CCC9B9F" w14:textId="77777777">
        <w:trPr>
          <w:trHeight w:val="1103"/>
        </w:trPr>
        <w:tc>
          <w:tcPr>
            <w:tcW w:w="456" w:type="dxa"/>
          </w:tcPr>
          <w:p w14:paraId="41CAA0E6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7" w:type="dxa"/>
          </w:tcPr>
          <w:p w14:paraId="158B6E1A" w14:textId="77777777" w:rsidR="003F3B06" w:rsidRDefault="00496AD6">
            <w:pPr>
              <w:pStyle w:val="TableParagraph"/>
              <w:ind w:left="107" w:right="4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  <w:p w14:paraId="210B870E" w14:textId="77777777" w:rsidR="003F3B06" w:rsidRDefault="00496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1796" w:type="dxa"/>
          </w:tcPr>
          <w:p w14:paraId="5248F2FC" w14:textId="77777777" w:rsidR="003F3B06" w:rsidRDefault="00496AD6">
            <w:pPr>
              <w:pStyle w:val="TableParagraph"/>
              <w:ind w:left="104" w:righ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31" w:type="dxa"/>
          </w:tcPr>
          <w:p w14:paraId="539E91A6" w14:textId="77777777" w:rsidR="003F3B06" w:rsidRDefault="00496AD6">
            <w:pPr>
              <w:pStyle w:val="TableParagraph"/>
              <w:ind w:left="106" w:right="58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2284" w:type="dxa"/>
          </w:tcPr>
          <w:p w14:paraId="054680EC" w14:textId="77777777" w:rsidR="003F3B06" w:rsidRDefault="00496AD6">
            <w:pPr>
              <w:pStyle w:val="TableParagraph"/>
              <w:ind w:left="103" w:right="45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3B06" w14:paraId="0372FF0E" w14:textId="77777777">
        <w:trPr>
          <w:trHeight w:val="3312"/>
        </w:trPr>
        <w:tc>
          <w:tcPr>
            <w:tcW w:w="456" w:type="dxa"/>
          </w:tcPr>
          <w:p w14:paraId="507B2450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7" w:type="dxa"/>
          </w:tcPr>
          <w:p w14:paraId="1F2CED27" w14:textId="77777777" w:rsidR="003F3B06" w:rsidRDefault="00496AD6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14:paraId="1992ADB6" w14:textId="77777777" w:rsidR="003F3B06" w:rsidRDefault="00496AD6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медиаресурсов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инноваций,</w:t>
            </w:r>
          </w:p>
          <w:p w14:paraId="2B1EEFF7" w14:textId="77777777" w:rsidR="003F3B06" w:rsidRDefault="00496AD6">
            <w:pPr>
              <w:pStyle w:val="TableParagraph"/>
              <w:spacing w:line="270" w:lineRule="atLeast"/>
              <w:ind w:left="107" w:right="636"/>
              <w:rPr>
                <w:sz w:val="24"/>
              </w:rPr>
            </w:pPr>
            <w:r>
              <w:rPr>
                <w:sz w:val="24"/>
              </w:rPr>
              <w:t>дидактики,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1796" w:type="dxa"/>
          </w:tcPr>
          <w:p w14:paraId="5CE8B032" w14:textId="77777777" w:rsidR="003F3B06" w:rsidRDefault="00496AD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65BC435B" w14:textId="77777777" w:rsidR="003F3B06" w:rsidRDefault="00496AD6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Работа в интернете,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периодикой</w:t>
            </w:r>
          </w:p>
        </w:tc>
        <w:tc>
          <w:tcPr>
            <w:tcW w:w="2284" w:type="dxa"/>
          </w:tcPr>
          <w:p w14:paraId="0270E80F" w14:textId="77777777" w:rsidR="003F3B06" w:rsidRDefault="00496AD6">
            <w:pPr>
              <w:pStyle w:val="TableParagraph"/>
              <w:ind w:left="103" w:right="67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40832D70" w14:textId="77777777" w:rsidR="003F3B06" w:rsidRDefault="00496A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F3B06" w14:paraId="35E56F02" w14:textId="77777777">
        <w:trPr>
          <w:trHeight w:val="827"/>
        </w:trPr>
        <w:tc>
          <w:tcPr>
            <w:tcW w:w="456" w:type="dxa"/>
          </w:tcPr>
          <w:p w14:paraId="6DAF6CA3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7" w:type="dxa"/>
          </w:tcPr>
          <w:p w14:paraId="7DE79E06" w14:textId="77777777" w:rsidR="003F3B06" w:rsidRDefault="00496AD6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</w:p>
          <w:p w14:paraId="39A65347" w14:textId="77777777" w:rsidR="003F3B06" w:rsidRDefault="00496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1796" w:type="dxa"/>
          </w:tcPr>
          <w:p w14:paraId="3CD59173" w14:textId="77777777" w:rsidR="003F3B06" w:rsidRDefault="00496AD6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31" w:type="dxa"/>
          </w:tcPr>
          <w:p w14:paraId="6839CDA1" w14:textId="77777777" w:rsidR="003F3B06" w:rsidRDefault="00496AD6">
            <w:pPr>
              <w:pStyle w:val="TableParagraph"/>
              <w:ind w:left="106" w:right="97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</w:p>
          <w:p w14:paraId="0C928610" w14:textId="77777777" w:rsidR="003F3B06" w:rsidRDefault="00496A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284" w:type="dxa"/>
          </w:tcPr>
          <w:p w14:paraId="6C2DCEDB" w14:textId="77777777" w:rsidR="003F3B06" w:rsidRDefault="00496AD6">
            <w:pPr>
              <w:pStyle w:val="TableParagraph"/>
              <w:ind w:left="103" w:right="72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</w:p>
          <w:p w14:paraId="3465867E" w14:textId="77777777" w:rsidR="003F3B06" w:rsidRDefault="00496A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3F3B06" w14:paraId="0F8856A4" w14:textId="77777777">
        <w:trPr>
          <w:trHeight w:val="1103"/>
        </w:trPr>
        <w:tc>
          <w:tcPr>
            <w:tcW w:w="456" w:type="dxa"/>
          </w:tcPr>
          <w:p w14:paraId="3DE07465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7" w:type="dxa"/>
          </w:tcPr>
          <w:p w14:paraId="66DE2A45" w14:textId="77777777" w:rsidR="003F3B06" w:rsidRDefault="00496AD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14:paraId="74088243" w14:textId="77777777" w:rsidR="003F3B06" w:rsidRDefault="00496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796" w:type="dxa"/>
          </w:tcPr>
          <w:p w14:paraId="057A4572" w14:textId="77777777" w:rsidR="003F3B06" w:rsidRDefault="00496AD6">
            <w:pPr>
              <w:pStyle w:val="TableParagraph"/>
              <w:ind w:left="104" w:right="39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31" w:type="dxa"/>
          </w:tcPr>
          <w:p w14:paraId="3EC6D8B1" w14:textId="77777777" w:rsidR="003F3B06" w:rsidRDefault="00496AD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ГМО</w:t>
            </w:r>
          </w:p>
        </w:tc>
        <w:tc>
          <w:tcPr>
            <w:tcW w:w="2284" w:type="dxa"/>
          </w:tcPr>
          <w:p w14:paraId="6D73D391" w14:textId="77777777" w:rsidR="003F3B06" w:rsidRDefault="00496AD6">
            <w:pPr>
              <w:pStyle w:val="TableParagraph"/>
              <w:ind w:left="103" w:right="22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F3B06" w14:paraId="2FBA118E" w14:textId="77777777">
        <w:trPr>
          <w:trHeight w:val="1655"/>
        </w:trPr>
        <w:tc>
          <w:tcPr>
            <w:tcW w:w="456" w:type="dxa"/>
          </w:tcPr>
          <w:p w14:paraId="7C7099E1" w14:textId="77777777" w:rsidR="003F3B06" w:rsidRDefault="00496A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17" w:type="dxa"/>
          </w:tcPr>
          <w:p w14:paraId="06CC57CF" w14:textId="77777777" w:rsidR="003F3B06" w:rsidRDefault="00496AD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68515878" w14:textId="77777777" w:rsidR="003F3B06" w:rsidRDefault="00496AD6">
            <w:pPr>
              <w:pStyle w:val="TableParagraph"/>
              <w:spacing w:line="270" w:lineRule="atLeast"/>
              <w:ind w:left="107" w:right="132"/>
              <w:rPr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96" w:type="dxa"/>
          </w:tcPr>
          <w:p w14:paraId="13BBDD3F" w14:textId="77777777" w:rsidR="003F3B06" w:rsidRDefault="00496AD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292371B6" w14:textId="77777777" w:rsidR="003F3B06" w:rsidRDefault="00496AD6">
            <w:pPr>
              <w:pStyle w:val="TableParagraph"/>
              <w:ind w:left="106" w:right="967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284" w:type="dxa"/>
          </w:tcPr>
          <w:p w14:paraId="4FCE12F5" w14:textId="77777777" w:rsidR="003F3B06" w:rsidRDefault="00496AD6">
            <w:pPr>
              <w:pStyle w:val="TableParagraph"/>
              <w:ind w:left="103" w:right="22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F3B06" w14:paraId="72D438AA" w14:textId="77777777">
        <w:trPr>
          <w:trHeight w:val="3036"/>
        </w:trPr>
        <w:tc>
          <w:tcPr>
            <w:tcW w:w="456" w:type="dxa"/>
          </w:tcPr>
          <w:p w14:paraId="1040322E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</w:tcPr>
          <w:p w14:paraId="09D1CE07" w14:textId="77777777" w:rsidR="003F3B06" w:rsidRDefault="00496AD6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14:paraId="50D9A8AD" w14:textId="77777777" w:rsidR="003F3B06" w:rsidRDefault="00496AD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открытые уроки,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мастер-классы;</w:t>
            </w:r>
          </w:p>
          <w:p w14:paraId="4928CF49" w14:textId="77777777" w:rsidR="003F3B06" w:rsidRDefault="00496AD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публикации;</w:t>
            </w:r>
          </w:p>
          <w:p w14:paraId="3DA50693" w14:textId="77777777" w:rsidR="003F3B06" w:rsidRDefault="00496AD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семинарах;</w:t>
            </w:r>
          </w:p>
          <w:p w14:paraId="7EFA142F" w14:textId="77777777" w:rsidR="003F3B06" w:rsidRDefault="00496AD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150" w:firstLine="0"/>
              <w:rPr>
                <w:sz w:val="24"/>
              </w:rPr>
            </w:pPr>
            <w:r>
              <w:rPr>
                <w:sz w:val="24"/>
              </w:rPr>
              <w:t>проведение ВКС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796" w:type="dxa"/>
          </w:tcPr>
          <w:p w14:paraId="5AE546A9" w14:textId="77777777" w:rsidR="003F3B06" w:rsidRDefault="00496AD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28D49757" w14:textId="77777777" w:rsidR="003F3B06" w:rsidRDefault="00496AD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Научно-методические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284" w:type="dxa"/>
          </w:tcPr>
          <w:p w14:paraId="7EBEA531" w14:textId="77777777" w:rsidR="003F3B06" w:rsidRDefault="00496AD6">
            <w:pPr>
              <w:pStyle w:val="TableParagraph"/>
              <w:ind w:left="103" w:right="22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528ED94D" w14:textId="77777777" w:rsidR="003F3B06" w:rsidRDefault="003F3B06">
      <w:pPr>
        <w:pStyle w:val="a3"/>
        <w:spacing w:before="6"/>
        <w:rPr>
          <w:b/>
          <w:sz w:val="15"/>
        </w:rPr>
      </w:pPr>
    </w:p>
    <w:p w14:paraId="4D334F71" w14:textId="77777777" w:rsidR="003F3B06" w:rsidRDefault="00496AD6">
      <w:pPr>
        <w:pStyle w:val="a4"/>
        <w:numPr>
          <w:ilvl w:val="0"/>
          <w:numId w:val="13"/>
        </w:numPr>
        <w:tabs>
          <w:tab w:val="left" w:pos="4864"/>
        </w:tabs>
        <w:spacing w:before="89"/>
        <w:ind w:left="4863" w:hanging="282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учащимися</w:t>
      </w:r>
    </w:p>
    <w:p w14:paraId="447B6E2E" w14:textId="77777777" w:rsidR="003F3B06" w:rsidRDefault="003F3B0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4583"/>
        <w:gridCol w:w="2062"/>
      </w:tblGrid>
      <w:tr w:rsidR="003F3B06" w14:paraId="49833B50" w14:textId="77777777">
        <w:trPr>
          <w:trHeight w:val="275"/>
        </w:trPr>
        <w:tc>
          <w:tcPr>
            <w:tcW w:w="3243" w:type="dxa"/>
          </w:tcPr>
          <w:p w14:paraId="4E3EA32B" w14:textId="77777777" w:rsidR="003F3B06" w:rsidRDefault="00496AD6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83" w:type="dxa"/>
          </w:tcPr>
          <w:p w14:paraId="540674E6" w14:textId="77777777" w:rsidR="003F3B06" w:rsidRDefault="00496AD6">
            <w:pPr>
              <w:pStyle w:val="TableParagraph"/>
              <w:spacing w:line="256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62" w:type="dxa"/>
          </w:tcPr>
          <w:p w14:paraId="16BF71F3" w14:textId="77777777" w:rsidR="003F3B06" w:rsidRDefault="00496AD6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F3B06" w14:paraId="7417C9CF" w14:textId="77777777">
        <w:trPr>
          <w:trHeight w:val="698"/>
        </w:trPr>
        <w:tc>
          <w:tcPr>
            <w:tcW w:w="3243" w:type="dxa"/>
          </w:tcPr>
          <w:p w14:paraId="4A874334" w14:textId="77777777" w:rsidR="003F3B06" w:rsidRDefault="00496AD6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583" w:type="dxa"/>
          </w:tcPr>
          <w:p w14:paraId="422A053F" w14:textId="77777777" w:rsidR="003F3B06" w:rsidRDefault="00496AD6">
            <w:pPr>
              <w:pStyle w:val="TableParagraph"/>
              <w:spacing w:before="30" w:line="271" w:lineRule="auto"/>
              <w:ind w:left="107" w:right="203" w:firstLine="60"/>
              <w:rPr>
                <w:sz w:val="24"/>
              </w:rPr>
            </w:pPr>
            <w:r>
              <w:rPr>
                <w:sz w:val="24"/>
              </w:rPr>
              <w:t>Участие в образовательных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 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62" w:type="dxa"/>
          </w:tcPr>
          <w:p w14:paraId="6118162E" w14:textId="77777777" w:rsidR="003F3B06" w:rsidRDefault="00496AD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3F3B06" w14:paraId="082D4B05" w14:textId="77777777">
        <w:trPr>
          <w:trHeight w:val="700"/>
        </w:trPr>
        <w:tc>
          <w:tcPr>
            <w:tcW w:w="3243" w:type="dxa"/>
          </w:tcPr>
          <w:p w14:paraId="4FA60801" w14:textId="77777777" w:rsidR="003F3B06" w:rsidRDefault="00496AD6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583" w:type="dxa"/>
          </w:tcPr>
          <w:p w14:paraId="2F8DE74E" w14:textId="77777777" w:rsidR="003F3B06" w:rsidRDefault="00496AD6">
            <w:pPr>
              <w:pStyle w:val="TableParagraph"/>
              <w:spacing w:before="30" w:line="271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62" w:type="dxa"/>
          </w:tcPr>
          <w:p w14:paraId="71EF661D" w14:textId="77777777" w:rsidR="003F3B06" w:rsidRDefault="00496AD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14:paraId="4CA3A242" w14:textId="77777777" w:rsidR="003F3B06" w:rsidRDefault="003F3B06">
      <w:pPr>
        <w:rPr>
          <w:sz w:val="24"/>
        </w:rPr>
        <w:sectPr w:rsidR="003F3B06">
          <w:pgSz w:w="11910" w:h="16840"/>
          <w:pgMar w:top="840" w:right="140" w:bottom="1240" w:left="360" w:header="0" w:footer="975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4583"/>
        <w:gridCol w:w="2062"/>
      </w:tblGrid>
      <w:tr w:rsidR="003F3B06" w14:paraId="3C552A89" w14:textId="77777777">
        <w:trPr>
          <w:trHeight w:val="1010"/>
        </w:trPr>
        <w:tc>
          <w:tcPr>
            <w:tcW w:w="3243" w:type="dxa"/>
          </w:tcPr>
          <w:p w14:paraId="3C949498" w14:textId="77777777" w:rsidR="003F3B06" w:rsidRDefault="003F3B0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156429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583" w:type="dxa"/>
          </w:tcPr>
          <w:p w14:paraId="6EB043AC" w14:textId="77777777" w:rsidR="003F3B06" w:rsidRDefault="00496AD6">
            <w:pPr>
              <w:pStyle w:val="TableParagraph"/>
              <w:spacing w:before="23" w:line="271" w:lineRule="auto"/>
              <w:ind w:left="107" w:right="836"/>
              <w:rPr>
                <w:sz w:val="24"/>
              </w:rPr>
            </w:pPr>
            <w:r>
              <w:rPr>
                <w:sz w:val="24"/>
              </w:rPr>
              <w:t>Подготовка,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проектной,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62" w:type="dxa"/>
          </w:tcPr>
          <w:p w14:paraId="7B2101F6" w14:textId="77777777" w:rsidR="003F3B06" w:rsidRDefault="00496AD6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14:paraId="2A4DA077" w14:textId="77777777" w:rsidR="003F3B06" w:rsidRDefault="00496AD6">
      <w:pPr>
        <w:pStyle w:val="a4"/>
        <w:numPr>
          <w:ilvl w:val="0"/>
          <w:numId w:val="13"/>
        </w:numPr>
        <w:tabs>
          <w:tab w:val="left" w:pos="2672"/>
        </w:tabs>
        <w:spacing w:before="116"/>
        <w:ind w:left="2671" w:hanging="282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сопровождение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НОО,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ООО,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</w:t>
      </w:r>
    </w:p>
    <w:p w14:paraId="7F11AEC6" w14:textId="77777777" w:rsidR="003F3B06" w:rsidRDefault="003F3B0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136"/>
        <w:gridCol w:w="1952"/>
        <w:gridCol w:w="2509"/>
        <w:gridCol w:w="1328"/>
      </w:tblGrid>
      <w:tr w:rsidR="003F3B06" w14:paraId="24670996" w14:textId="77777777">
        <w:trPr>
          <w:trHeight w:val="553"/>
        </w:trPr>
        <w:tc>
          <w:tcPr>
            <w:tcW w:w="559" w:type="dxa"/>
          </w:tcPr>
          <w:p w14:paraId="646ACEF3" w14:textId="77777777" w:rsidR="003F3B06" w:rsidRDefault="00496AD6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6" w:type="dxa"/>
          </w:tcPr>
          <w:p w14:paraId="70922534" w14:textId="77777777" w:rsidR="003F3B06" w:rsidRDefault="00496AD6">
            <w:pPr>
              <w:pStyle w:val="TableParagraph"/>
              <w:spacing w:line="275" w:lineRule="exact"/>
              <w:ind w:left="414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52" w:type="dxa"/>
          </w:tcPr>
          <w:p w14:paraId="31AA2F6E" w14:textId="77777777" w:rsidR="003F3B06" w:rsidRDefault="00496AD6">
            <w:pPr>
              <w:pStyle w:val="TableParagraph"/>
              <w:spacing w:line="276" w:lineRule="exact"/>
              <w:ind w:left="364" w:right="184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509" w:type="dxa"/>
          </w:tcPr>
          <w:p w14:paraId="68EA6C65" w14:textId="77777777" w:rsidR="003F3B06" w:rsidRDefault="00496AD6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28" w:type="dxa"/>
          </w:tcPr>
          <w:p w14:paraId="044D4BF1" w14:textId="77777777" w:rsidR="003F3B06" w:rsidRDefault="00496AD6">
            <w:pPr>
              <w:pStyle w:val="TableParagraph"/>
              <w:spacing w:line="275" w:lineRule="exact"/>
              <w:ind w:left="11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3F3B06" w14:paraId="05969B85" w14:textId="77777777">
        <w:trPr>
          <w:trHeight w:val="272"/>
        </w:trPr>
        <w:tc>
          <w:tcPr>
            <w:tcW w:w="559" w:type="dxa"/>
            <w:tcBorders>
              <w:bottom w:val="nil"/>
            </w:tcBorders>
          </w:tcPr>
          <w:p w14:paraId="1FE77957" w14:textId="77777777" w:rsidR="003F3B06" w:rsidRDefault="00496AD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6" w:type="dxa"/>
            <w:tcBorders>
              <w:bottom w:val="nil"/>
            </w:tcBorders>
          </w:tcPr>
          <w:p w14:paraId="0E26BAC7" w14:textId="77777777" w:rsidR="003F3B06" w:rsidRDefault="00496AD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</w:p>
        </w:tc>
        <w:tc>
          <w:tcPr>
            <w:tcW w:w="1952" w:type="dxa"/>
            <w:tcBorders>
              <w:bottom w:val="nil"/>
            </w:tcBorders>
          </w:tcPr>
          <w:p w14:paraId="7ED8124C" w14:textId="77777777" w:rsidR="003F3B06" w:rsidRDefault="00496AD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</w:p>
        </w:tc>
        <w:tc>
          <w:tcPr>
            <w:tcW w:w="2509" w:type="dxa"/>
            <w:tcBorders>
              <w:bottom w:val="nil"/>
            </w:tcBorders>
          </w:tcPr>
          <w:p w14:paraId="4242DBAE" w14:textId="77777777" w:rsidR="003F3B06" w:rsidRDefault="00496AD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</w:tc>
        <w:tc>
          <w:tcPr>
            <w:tcW w:w="1328" w:type="dxa"/>
            <w:tcBorders>
              <w:bottom w:val="nil"/>
            </w:tcBorders>
          </w:tcPr>
          <w:p w14:paraId="19F2759C" w14:textId="77777777" w:rsidR="003F3B06" w:rsidRDefault="00496AD6">
            <w:pPr>
              <w:pStyle w:val="TableParagraph"/>
              <w:spacing w:line="253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</w:tc>
      </w:tr>
      <w:tr w:rsidR="003F3B06" w14:paraId="39F0E67E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7DD8F97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07E7DE6B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654C76BA" w14:textId="77777777" w:rsidR="003F3B06" w:rsidRDefault="00496A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41739ED4" w14:textId="77777777" w:rsidR="003F3B06" w:rsidRDefault="00496AD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ГМО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0BA0FC04" w14:textId="77777777" w:rsidR="003F3B06" w:rsidRDefault="00496AD6">
            <w:pPr>
              <w:pStyle w:val="TableParagraph"/>
              <w:spacing w:line="256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F3B06" w14:paraId="65EB7371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69C73CB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1B7173F4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6A7A1CF2" w14:textId="77777777" w:rsidR="003F3B06" w:rsidRDefault="00496A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69B570CA" w14:textId="77777777" w:rsidR="003F3B06" w:rsidRDefault="00496AD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70B4DF6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083E315D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14B8AE2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0BFE3B41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3333F6B8" w14:textId="77777777" w:rsidR="003F3B06" w:rsidRDefault="00496A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введению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6B8CBCF8" w14:textId="77777777" w:rsidR="003F3B06" w:rsidRDefault="00496AD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проблемных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113A64E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151D5FA3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54F873C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5A7EA5EF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(Концепция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47B09957" w14:textId="77777777" w:rsidR="003F3B06" w:rsidRDefault="00496A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5CF77E70" w14:textId="77777777" w:rsidR="003F3B06" w:rsidRDefault="00496AD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семинаров.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1DBA74B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7DF783F1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22EAB60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2156CF4A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1A5B1710" w14:textId="77777777" w:rsidR="003F3B06" w:rsidRDefault="00496A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второго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339077B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484E469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0FAF5068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1B8DBA60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2733B83D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062FBAF4" w14:textId="77777777" w:rsidR="003F3B06" w:rsidRDefault="00496A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поколения.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023DE5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2B16405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3B967B0E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53AC507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1498B9C8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421BF67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45CBE22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39B04D6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071015C6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16FB8D9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4B74D5D1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5C3B9096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426A64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09C5DF31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7AFC2C9F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0F1FFE8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59748AAF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66F94F4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0562A891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34E97361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1255BD3C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748CE8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7F286ADB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4C9854E2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0AFD4FB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32E83C15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2AC319D2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7E4964D6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60AE4EDD" w14:textId="77777777" w:rsidR="003F3B06" w:rsidRDefault="00496A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1A146E7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1CDFBB6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4E2634C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0EB4932F" w14:textId="77777777">
        <w:trPr>
          <w:trHeight w:val="278"/>
        </w:trPr>
        <w:tc>
          <w:tcPr>
            <w:tcW w:w="559" w:type="dxa"/>
            <w:tcBorders>
              <w:top w:val="nil"/>
            </w:tcBorders>
          </w:tcPr>
          <w:p w14:paraId="19C2663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14:paraId="51D8B036" w14:textId="77777777" w:rsidR="003F3B06" w:rsidRDefault="00496AD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952" w:type="dxa"/>
            <w:tcBorders>
              <w:top w:val="nil"/>
            </w:tcBorders>
          </w:tcPr>
          <w:p w14:paraId="00ECEC1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1C2A44D0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</w:tcBorders>
          </w:tcPr>
          <w:p w14:paraId="1C9EAF3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2B67B048" w14:textId="77777777">
        <w:trPr>
          <w:trHeight w:val="2481"/>
        </w:trPr>
        <w:tc>
          <w:tcPr>
            <w:tcW w:w="559" w:type="dxa"/>
            <w:tcBorders>
              <w:bottom w:val="nil"/>
            </w:tcBorders>
          </w:tcPr>
          <w:p w14:paraId="407F24C3" w14:textId="77777777" w:rsidR="003F3B06" w:rsidRDefault="00496A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6" w:type="dxa"/>
            <w:tcBorders>
              <w:bottom w:val="nil"/>
            </w:tcBorders>
          </w:tcPr>
          <w:p w14:paraId="68B23540" w14:textId="77777777" w:rsidR="003F3B06" w:rsidRDefault="00496AD6">
            <w:pPr>
              <w:pStyle w:val="TableParagraph"/>
              <w:ind w:left="419" w:right="400" w:firstLine="50"/>
              <w:rPr>
                <w:sz w:val="24"/>
              </w:rPr>
            </w:pPr>
            <w:r>
              <w:rPr>
                <w:sz w:val="24"/>
              </w:rPr>
              <w:t>1) Проведение мониторинга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оснащенности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7B1C9B2" w14:textId="77777777" w:rsidR="003F3B06" w:rsidRDefault="00496AD6">
            <w:pPr>
              <w:pStyle w:val="TableParagraph"/>
              <w:ind w:left="451" w:right="168" w:hanging="260"/>
              <w:rPr>
                <w:sz w:val="24"/>
              </w:rPr>
            </w:pPr>
            <w:r>
              <w:rPr>
                <w:sz w:val="24"/>
              </w:rPr>
              <w:t>соответствии с требованиями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14:paraId="1A93654B" w14:textId="77777777" w:rsidR="003F3B06" w:rsidRDefault="00496AD6">
            <w:pPr>
              <w:pStyle w:val="TableParagraph"/>
              <w:ind w:left="216" w:right="205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</w:p>
          <w:p w14:paraId="23A1A77E" w14:textId="77777777" w:rsidR="003F3B06" w:rsidRDefault="00496AD6">
            <w:pPr>
              <w:pStyle w:val="TableParagraph"/>
              <w:spacing w:line="270" w:lineRule="atLeast"/>
              <w:ind w:left="415" w:right="408"/>
              <w:jc w:val="center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952" w:type="dxa"/>
            <w:tcBorders>
              <w:bottom w:val="nil"/>
            </w:tcBorders>
          </w:tcPr>
          <w:p w14:paraId="0BA35DED" w14:textId="77777777" w:rsidR="003F3B06" w:rsidRDefault="00496AD6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1) Готовность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556F5B6" w14:textId="77777777" w:rsidR="003F3B06" w:rsidRDefault="00496AD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введению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09" w:type="dxa"/>
            <w:tcBorders>
              <w:bottom w:val="nil"/>
            </w:tcBorders>
          </w:tcPr>
          <w:p w14:paraId="441D0BD4" w14:textId="77777777" w:rsidR="003F3B06" w:rsidRDefault="00496AD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328" w:type="dxa"/>
            <w:tcBorders>
              <w:bottom w:val="nil"/>
            </w:tcBorders>
          </w:tcPr>
          <w:p w14:paraId="295B8D26" w14:textId="77777777" w:rsidR="003F3B06" w:rsidRDefault="00496AD6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14:paraId="3842A912" w14:textId="77777777" w:rsidR="003F3B06" w:rsidRDefault="003F3B06">
            <w:pPr>
              <w:pStyle w:val="TableParagraph"/>
              <w:rPr>
                <w:b/>
                <w:sz w:val="26"/>
              </w:rPr>
            </w:pPr>
          </w:p>
          <w:p w14:paraId="705CEF34" w14:textId="77777777" w:rsidR="003F3B06" w:rsidRDefault="003F3B06">
            <w:pPr>
              <w:pStyle w:val="TableParagraph"/>
              <w:rPr>
                <w:b/>
                <w:sz w:val="26"/>
              </w:rPr>
            </w:pPr>
          </w:p>
          <w:p w14:paraId="38518BA9" w14:textId="77777777" w:rsidR="003F3B06" w:rsidRDefault="00496AD6">
            <w:pPr>
              <w:pStyle w:val="TableParagraph"/>
              <w:spacing w:before="230"/>
              <w:ind w:left="186" w:right="1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F3B06" w14:paraId="7C052F3D" w14:textId="77777777">
        <w:trPr>
          <w:trHeight w:val="1377"/>
        </w:trPr>
        <w:tc>
          <w:tcPr>
            <w:tcW w:w="559" w:type="dxa"/>
            <w:tcBorders>
              <w:top w:val="nil"/>
              <w:bottom w:val="nil"/>
            </w:tcBorders>
          </w:tcPr>
          <w:p w14:paraId="43E2847C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64016A14" w14:textId="77777777" w:rsidR="003F3B06" w:rsidRDefault="003F3B0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54F63B9" w14:textId="77777777" w:rsidR="003F3B06" w:rsidRDefault="00496AD6">
            <w:pPr>
              <w:pStyle w:val="TableParagraph"/>
              <w:spacing w:before="1"/>
              <w:ind w:left="107" w:right="1383"/>
              <w:rPr>
                <w:sz w:val="24"/>
              </w:rPr>
            </w:pPr>
            <w:r>
              <w:rPr>
                <w:sz w:val="24"/>
              </w:rPr>
              <w:t>2) Организация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71B17D9B" w14:textId="77777777" w:rsidR="003F3B06" w:rsidRDefault="00496AD6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  <w:p w14:paraId="412C9580" w14:textId="77777777" w:rsidR="003F3B06" w:rsidRDefault="00496A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66702272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76E64C2C" w14:textId="77777777" w:rsidR="003F3B06" w:rsidRDefault="003F3B06">
            <w:pPr>
              <w:pStyle w:val="TableParagraph"/>
              <w:rPr>
                <w:sz w:val="24"/>
              </w:rPr>
            </w:pPr>
          </w:p>
        </w:tc>
      </w:tr>
      <w:tr w:rsidR="003F3B06" w14:paraId="293506EC" w14:textId="77777777">
        <w:trPr>
          <w:trHeight w:val="1932"/>
        </w:trPr>
        <w:tc>
          <w:tcPr>
            <w:tcW w:w="559" w:type="dxa"/>
            <w:tcBorders>
              <w:top w:val="nil"/>
              <w:bottom w:val="nil"/>
            </w:tcBorders>
          </w:tcPr>
          <w:p w14:paraId="6DF22FB8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  <w:tcBorders>
              <w:top w:val="nil"/>
              <w:bottom w:val="nil"/>
            </w:tcBorders>
          </w:tcPr>
          <w:p w14:paraId="7F1D89B8" w14:textId="77777777" w:rsidR="003F3B06" w:rsidRDefault="00496AD6">
            <w:pPr>
              <w:pStyle w:val="TableParagraph"/>
              <w:ind w:left="107" w:right="988"/>
              <w:rPr>
                <w:sz w:val="24"/>
              </w:rPr>
            </w:pPr>
            <w:r>
              <w:rPr>
                <w:sz w:val="24"/>
              </w:rPr>
              <w:t>3) Участие в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2B395CFE" w14:textId="77777777" w:rsidR="003F3B06" w:rsidRDefault="00496AD6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объединениях, совещаниях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ФГОС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52B14D92" w14:textId="77777777" w:rsidR="003F3B06" w:rsidRDefault="003F3B0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6F9B6F2" w14:textId="77777777" w:rsidR="003F3B06" w:rsidRDefault="00496AD6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Наличие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14:paraId="64EC6B1B" w14:textId="77777777" w:rsidR="003F3B06" w:rsidRDefault="00496AD6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5CD5DB20" w14:textId="77777777" w:rsidR="003F3B06" w:rsidRDefault="003F3B06">
            <w:pPr>
              <w:pStyle w:val="TableParagraph"/>
              <w:rPr>
                <w:b/>
                <w:sz w:val="26"/>
              </w:rPr>
            </w:pPr>
          </w:p>
          <w:p w14:paraId="13443F2F" w14:textId="77777777" w:rsidR="003F3B06" w:rsidRDefault="003F3B06">
            <w:pPr>
              <w:pStyle w:val="TableParagraph"/>
              <w:rPr>
                <w:b/>
                <w:sz w:val="26"/>
              </w:rPr>
            </w:pPr>
          </w:p>
          <w:p w14:paraId="3C389869" w14:textId="77777777" w:rsidR="003F3B06" w:rsidRDefault="00496AD6">
            <w:pPr>
              <w:pStyle w:val="TableParagraph"/>
              <w:spacing w:before="225"/>
              <w:ind w:left="104" w:right="622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623BBFAC" w14:textId="77777777" w:rsidR="003F3B06" w:rsidRDefault="003F3B06">
            <w:pPr>
              <w:pStyle w:val="TableParagraph"/>
              <w:rPr>
                <w:sz w:val="24"/>
              </w:rPr>
            </w:pPr>
          </w:p>
        </w:tc>
      </w:tr>
      <w:tr w:rsidR="003F3B06" w14:paraId="0881CE1A" w14:textId="77777777">
        <w:trPr>
          <w:trHeight w:val="2210"/>
        </w:trPr>
        <w:tc>
          <w:tcPr>
            <w:tcW w:w="559" w:type="dxa"/>
            <w:tcBorders>
              <w:top w:val="nil"/>
            </w:tcBorders>
          </w:tcPr>
          <w:p w14:paraId="7257529D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14:paraId="1B094ACC" w14:textId="77777777" w:rsidR="003F3B06" w:rsidRDefault="00496AD6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107" w:right="120" w:firstLine="0"/>
              <w:rPr>
                <w:sz w:val="24"/>
              </w:rPr>
            </w:pPr>
            <w:r>
              <w:rPr>
                <w:sz w:val="24"/>
              </w:rPr>
              <w:t>Разработка модели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с 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внеурочную</w:t>
            </w:r>
          </w:p>
          <w:p w14:paraId="4E872E07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14:paraId="32FDAC0B" w14:textId="77777777" w:rsidR="003F3B06" w:rsidRDefault="003F3B06">
            <w:pPr>
              <w:pStyle w:val="TableParagraph"/>
              <w:spacing w:before="5"/>
              <w:rPr>
                <w:b/>
              </w:rPr>
            </w:pPr>
          </w:p>
          <w:p w14:paraId="48BDF23E" w14:textId="77777777" w:rsidR="003F3B06" w:rsidRDefault="00496AD6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1" w:line="270" w:lineRule="atLeast"/>
              <w:ind w:left="107" w:right="309" w:firstLine="0"/>
              <w:rPr>
                <w:sz w:val="24"/>
              </w:rPr>
            </w:pPr>
            <w:r>
              <w:rPr>
                <w:sz w:val="24"/>
              </w:rPr>
              <w:t>Заседания ШМО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и реализации ФГОС ООО,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52" w:type="dxa"/>
            <w:tcBorders>
              <w:top w:val="nil"/>
            </w:tcBorders>
          </w:tcPr>
          <w:p w14:paraId="3A0322F8" w14:textId="77777777" w:rsidR="003F3B06" w:rsidRDefault="003F3B0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56153E5" w14:textId="77777777" w:rsidR="003F3B06" w:rsidRDefault="00496AD6">
            <w:pPr>
              <w:pStyle w:val="TableParagraph"/>
              <w:ind w:left="108" w:right="59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09" w:type="dxa"/>
            <w:tcBorders>
              <w:top w:val="nil"/>
            </w:tcBorders>
          </w:tcPr>
          <w:p w14:paraId="21DC3CD4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tcBorders>
              <w:top w:val="nil"/>
            </w:tcBorders>
          </w:tcPr>
          <w:p w14:paraId="1916532E" w14:textId="77777777" w:rsidR="003F3B06" w:rsidRDefault="003F3B06">
            <w:pPr>
              <w:pStyle w:val="TableParagraph"/>
              <w:rPr>
                <w:sz w:val="24"/>
              </w:rPr>
            </w:pPr>
          </w:p>
        </w:tc>
      </w:tr>
    </w:tbl>
    <w:p w14:paraId="76CC6C5F" w14:textId="77777777" w:rsidR="003F3B06" w:rsidRDefault="003F3B06">
      <w:pPr>
        <w:rPr>
          <w:sz w:val="24"/>
        </w:rPr>
        <w:sectPr w:rsidR="003F3B06">
          <w:pgSz w:w="11910" w:h="16840"/>
          <w:pgMar w:top="840" w:right="140" w:bottom="1240" w:left="360" w:header="0" w:footer="975" w:gutter="0"/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35"/>
        <w:gridCol w:w="1951"/>
        <w:gridCol w:w="2508"/>
        <w:gridCol w:w="1327"/>
      </w:tblGrid>
      <w:tr w:rsidR="003F3B06" w14:paraId="03D70504" w14:textId="77777777">
        <w:trPr>
          <w:trHeight w:val="3036"/>
        </w:trPr>
        <w:tc>
          <w:tcPr>
            <w:tcW w:w="600" w:type="dxa"/>
            <w:tcBorders>
              <w:top w:val="nil"/>
            </w:tcBorders>
          </w:tcPr>
          <w:p w14:paraId="1B6669CE" w14:textId="77777777" w:rsidR="003F3B06" w:rsidRDefault="00496AD6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135" w:type="dxa"/>
          </w:tcPr>
          <w:p w14:paraId="42F5CFE3" w14:textId="77777777" w:rsidR="003F3B06" w:rsidRDefault="00496AD6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 должностные 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</w:p>
          <w:p w14:paraId="6B351F50" w14:textId="77777777" w:rsidR="003F3B06" w:rsidRDefault="00496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документацию.</w:t>
            </w:r>
          </w:p>
          <w:p w14:paraId="6FFF36D2" w14:textId="77777777" w:rsidR="003F3B06" w:rsidRDefault="00496AD6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right="1404" w:firstLine="0"/>
              <w:rPr>
                <w:sz w:val="24"/>
              </w:rPr>
            </w:pPr>
            <w:r>
              <w:rPr>
                <w:sz w:val="24"/>
              </w:rPr>
              <w:t>Консультационная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CE712BF" w14:textId="77777777" w:rsidR="003F3B06" w:rsidRDefault="00496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</w:p>
          <w:p w14:paraId="37C6F7FD" w14:textId="77777777" w:rsidR="003F3B06" w:rsidRDefault="00496AD6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951" w:type="dxa"/>
          </w:tcPr>
          <w:p w14:paraId="67246D24" w14:textId="77777777" w:rsidR="003F3B06" w:rsidRDefault="00496AD6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14:paraId="7B7BDBCF" w14:textId="77777777" w:rsidR="003F3B06" w:rsidRDefault="00496AD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21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14:paraId="59AC9D51" w14:textId="77777777" w:rsidR="003F3B06" w:rsidRDefault="00496AD6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дальнейших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 задач.</w:t>
            </w:r>
          </w:p>
          <w:p w14:paraId="4E1C15D9" w14:textId="77777777" w:rsidR="003F3B06" w:rsidRDefault="00496AD6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70" w:lineRule="atLeast"/>
              <w:ind w:right="52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508" w:type="dxa"/>
          </w:tcPr>
          <w:p w14:paraId="267F157A" w14:textId="77777777" w:rsidR="003F3B06" w:rsidRDefault="00496AD6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14:paraId="7467B585" w14:textId="77777777" w:rsidR="003F3B06" w:rsidRDefault="00496AD6">
            <w:pPr>
              <w:pStyle w:val="TableParagraph"/>
              <w:ind w:left="107" w:right="6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14:paraId="49ABA51A" w14:textId="77777777" w:rsidR="003F3B06" w:rsidRDefault="003F3B06">
            <w:pPr>
              <w:pStyle w:val="TableParagraph"/>
              <w:spacing w:before="8"/>
              <w:rPr>
                <w:b/>
              </w:rPr>
            </w:pPr>
          </w:p>
          <w:p w14:paraId="58E9C4F7" w14:textId="77777777" w:rsidR="003F3B06" w:rsidRDefault="00496AD6">
            <w:pPr>
              <w:pStyle w:val="TableParagraph"/>
              <w:spacing w:before="1"/>
              <w:ind w:left="107" w:right="47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327" w:type="dxa"/>
          </w:tcPr>
          <w:p w14:paraId="1B360E80" w14:textId="77777777" w:rsidR="003F3B06" w:rsidRDefault="00496AD6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F3B06" w14:paraId="4675798D" w14:textId="77777777">
        <w:trPr>
          <w:trHeight w:val="7729"/>
        </w:trPr>
        <w:tc>
          <w:tcPr>
            <w:tcW w:w="600" w:type="dxa"/>
          </w:tcPr>
          <w:p w14:paraId="6AE82CFD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5" w:type="dxa"/>
          </w:tcPr>
          <w:p w14:paraId="6812CB23" w14:textId="77777777" w:rsidR="003F3B06" w:rsidRDefault="00496AD6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Оценка результатов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критериями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ОУ к реализации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07E6D7" w14:textId="77777777" w:rsidR="003F3B06" w:rsidRDefault="00496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2023/24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51" w:type="dxa"/>
          </w:tcPr>
          <w:p w14:paraId="2E2F99E0" w14:textId="77777777" w:rsidR="003F3B06" w:rsidRDefault="00496AD6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14:paraId="732F030F" w14:textId="77777777" w:rsidR="003F3B06" w:rsidRDefault="00496AD6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 приведена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14:paraId="6D954ABC" w14:textId="77777777" w:rsidR="003F3B06" w:rsidRDefault="00496AD6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4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14:paraId="13610AE8" w14:textId="77777777" w:rsidR="003F3B06" w:rsidRDefault="00496A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учебников;</w:t>
            </w:r>
          </w:p>
          <w:p w14:paraId="0CEC1C75" w14:textId="77777777" w:rsidR="003F3B06" w:rsidRDefault="00496AD6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3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590C747E" w14:textId="77777777" w:rsidR="003F3B06" w:rsidRDefault="00496A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4DDDE442" w14:textId="77777777" w:rsidR="003F3B06" w:rsidRDefault="00496AD6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СОО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14:paraId="548A93B0" w14:textId="77777777" w:rsidR="003F3B06" w:rsidRDefault="00496AD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ФГОС.</w:t>
            </w:r>
          </w:p>
        </w:tc>
        <w:tc>
          <w:tcPr>
            <w:tcW w:w="2508" w:type="dxa"/>
          </w:tcPr>
          <w:p w14:paraId="6350AD5D" w14:textId="77777777" w:rsidR="003F3B06" w:rsidRDefault="00496AD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Отчёт-презентация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 по 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14:paraId="2917AE3D" w14:textId="77777777" w:rsidR="003F3B06" w:rsidRDefault="00496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1327" w:type="dxa"/>
          </w:tcPr>
          <w:p w14:paraId="0C8431C1" w14:textId="77777777" w:rsidR="003F3B06" w:rsidRDefault="00496AD6">
            <w:pPr>
              <w:pStyle w:val="TableParagraph"/>
              <w:ind w:left="470" w:right="226" w:hanging="21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3F3B06" w14:paraId="122C8A7E" w14:textId="77777777">
        <w:trPr>
          <w:trHeight w:val="2483"/>
        </w:trPr>
        <w:tc>
          <w:tcPr>
            <w:tcW w:w="600" w:type="dxa"/>
          </w:tcPr>
          <w:p w14:paraId="23C4F828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5" w:type="dxa"/>
          </w:tcPr>
          <w:p w14:paraId="5670D984" w14:textId="77777777" w:rsidR="003F3B06" w:rsidRDefault="00496AD6">
            <w:pPr>
              <w:pStyle w:val="TableParagraph"/>
              <w:ind w:left="108" w:right="361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собрания по 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ФГОС НОО, 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51" w:type="dxa"/>
          </w:tcPr>
          <w:p w14:paraId="425585A1" w14:textId="77777777" w:rsidR="003F3B06" w:rsidRDefault="00496AD6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65F441CF" w14:textId="77777777" w:rsidR="003F3B06" w:rsidRDefault="00496AD6">
            <w:pPr>
              <w:pStyle w:val="TableParagraph"/>
              <w:spacing w:line="270" w:lineRule="atLeast"/>
              <w:ind w:left="109" w:right="129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08" w:type="dxa"/>
          </w:tcPr>
          <w:p w14:paraId="668D979C" w14:textId="77777777" w:rsidR="003F3B06" w:rsidRDefault="00496AD6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327" w:type="dxa"/>
          </w:tcPr>
          <w:p w14:paraId="60FE2DB6" w14:textId="77777777" w:rsidR="003F3B06" w:rsidRDefault="00496AD6">
            <w:pPr>
              <w:pStyle w:val="TableParagraph"/>
              <w:ind w:left="254" w:right="227" w:firstLine="7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</w:tr>
      <w:tr w:rsidR="003F3B06" w14:paraId="64BDC495" w14:textId="77777777">
        <w:trPr>
          <w:trHeight w:val="1379"/>
        </w:trPr>
        <w:tc>
          <w:tcPr>
            <w:tcW w:w="600" w:type="dxa"/>
          </w:tcPr>
          <w:p w14:paraId="51C9C26A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5" w:type="dxa"/>
          </w:tcPr>
          <w:p w14:paraId="443430A7" w14:textId="77777777" w:rsidR="003F3B06" w:rsidRDefault="00496AD6">
            <w:pPr>
              <w:pStyle w:val="TableParagraph"/>
              <w:tabs>
                <w:tab w:val="left" w:pos="854"/>
                <w:tab w:val="left" w:pos="1312"/>
                <w:tab w:val="left" w:pos="1447"/>
                <w:tab w:val="left" w:pos="2720"/>
              </w:tabs>
              <w:ind w:left="108" w:right="504"/>
              <w:rPr>
                <w:sz w:val="24"/>
              </w:rPr>
            </w:pPr>
            <w:r>
              <w:rPr>
                <w:sz w:val="24"/>
              </w:rPr>
              <w:t>Размещение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  <w:tc>
          <w:tcPr>
            <w:tcW w:w="1951" w:type="dxa"/>
          </w:tcPr>
          <w:p w14:paraId="213B4FD6" w14:textId="77777777" w:rsidR="003F3B06" w:rsidRDefault="00496AD6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14:paraId="7B727E0F" w14:textId="77777777" w:rsidR="003F3B06" w:rsidRDefault="00496AD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</w:p>
        </w:tc>
        <w:tc>
          <w:tcPr>
            <w:tcW w:w="2508" w:type="dxa"/>
          </w:tcPr>
          <w:p w14:paraId="725B03ED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327" w:type="dxa"/>
          </w:tcPr>
          <w:p w14:paraId="28B28C51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5F2B7B11" w14:textId="77777777" w:rsidR="003F3B06" w:rsidRDefault="003F3B06">
      <w:pPr>
        <w:spacing w:line="261" w:lineRule="exact"/>
        <w:rPr>
          <w:sz w:val="24"/>
        </w:rPr>
        <w:sectPr w:rsidR="003F3B06">
          <w:pgSz w:w="11910" w:h="16840"/>
          <w:pgMar w:top="840" w:right="140" w:bottom="1160" w:left="360" w:header="0" w:footer="975" w:gutter="0"/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35"/>
        <w:gridCol w:w="1951"/>
        <w:gridCol w:w="2508"/>
        <w:gridCol w:w="1327"/>
      </w:tblGrid>
      <w:tr w:rsidR="003F3B06" w14:paraId="4A0BC18E" w14:textId="77777777">
        <w:trPr>
          <w:trHeight w:val="551"/>
        </w:trPr>
        <w:tc>
          <w:tcPr>
            <w:tcW w:w="600" w:type="dxa"/>
          </w:tcPr>
          <w:p w14:paraId="221D2D72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4135" w:type="dxa"/>
          </w:tcPr>
          <w:p w14:paraId="546521F7" w14:textId="77777777" w:rsidR="003F3B06" w:rsidRDefault="00496A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представителей)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  <w:p w14:paraId="46D4D95F" w14:textId="77777777" w:rsidR="003F3B06" w:rsidRDefault="00496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51" w:type="dxa"/>
          </w:tcPr>
          <w:p w14:paraId="6EA3E6C7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</w:p>
          <w:p w14:paraId="20D95542" w14:textId="77777777" w:rsidR="003F3B06" w:rsidRDefault="00496AD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доступе</w:t>
            </w:r>
          </w:p>
        </w:tc>
        <w:tc>
          <w:tcPr>
            <w:tcW w:w="2508" w:type="dxa"/>
          </w:tcPr>
          <w:p w14:paraId="4CA88D48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14:paraId="7940E7DB" w14:textId="77777777" w:rsidR="003F3B06" w:rsidRDefault="003F3B06">
            <w:pPr>
              <w:pStyle w:val="TableParagraph"/>
              <w:rPr>
                <w:sz w:val="24"/>
              </w:rPr>
            </w:pPr>
          </w:p>
        </w:tc>
      </w:tr>
      <w:tr w:rsidR="003F3B06" w14:paraId="05CAE2DE" w14:textId="77777777">
        <w:trPr>
          <w:trHeight w:val="1655"/>
        </w:trPr>
        <w:tc>
          <w:tcPr>
            <w:tcW w:w="600" w:type="dxa"/>
          </w:tcPr>
          <w:p w14:paraId="400D4E4F" w14:textId="77777777" w:rsidR="003F3B06" w:rsidRDefault="00496AD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5" w:type="dxa"/>
          </w:tcPr>
          <w:p w14:paraId="598211DA" w14:textId="77777777" w:rsidR="003F3B06" w:rsidRDefault="00496A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</w:p>
          <w:p w14:paraId="6DF3BA46" w14:textId="77777777" w:rsidR="003F3B06" w:rsidRDefault="00496AD6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ЦМКО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51" w:type="dxa"/>
          </w:tcPr>
          <w:p w14:paraId="3A3E06B7" w14:textId="77777777" w:rsidR="003F3B06" w:rsidRDefault="00496AD6">
            <w:pPr>
              <w:pStyle w:val="TableParagraph"/>
              <w:ind w:left="109" w:right="41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</w:p>
          <w:p w14:paraId="78947AE9" w14:textId="77777777" w:rsidR="003F3B06" w:rsidRDefault="00496AD6">
            <w:pPr>
              <w:pStyle w:val="TableParagraph"/>
              <w:spacing w:line="270" w:lineRule="atLeast"/>
              <w:ind w:left="109" w:right="237"/>
              <w:rPr>
                <w:sz w:val="24"/>
              </w:rPr>
            </w:pPr>
            <w:r>
              <w:rPr>
                <w:sz w:val="24"/>
              </w:rPr>
              <w:t>стратегических задач.</w:t>
            </w:r>
          </w:p>
        </w:tc>
        <w:tc>
          <w:tcPr>
            <w:tcW w:w="2508" w:type="dxa"/>
          </w:tcPr>
          <w:p w14:paraId="733C3414" w14:textId="77777777" w:rsidR="003F3B06" w:rsidRDefault="00496AD6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327" w:type="dxa"/>
          </w:tcPr>
          <w:p w14:paraId="67A6D1C8" w14:textId="77777777" w:rsidR="003F3B06" w:rsidRDefault="00496AD6">
            <w:pPr>
              <w:pStyle w:val="TableParagraph"/>
              <w:ind w:left="239" w:right="212" w:firstLine="2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3F3B06" w14:paraId="038F22E1" w14:textId="77777777">
        <w:trPr>
          <w:trHeight w:val="3864"/>
        </w:trPr>
        <w:tc>
          <w:tcPr>
            <w:tcW w:w="600" w:type="dxa"/>
          </w:tcPr>
          <w:p w14:paraId="536DFFC4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5" w:type="dxa"/>
          </w:tcPr>
          <w:p w14:paraId="3DF9E6FB" w14:textId="77777777" w:rsidR="003F3B06" w:rsidRDefault="00496AD6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Обеспечение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условий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14:paraId="371F10CA" w14:textId="77777777" w:rsidR="003F3B06" w:rsidRDefault="00496AD6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51" w:type="dxa"/>
          </w:tcPr>
          <w:p w14:paraId="3DD3D48C" w14:textId="77777777" w:rsidR="003F3B06" w:rsidRDefault="00496AD6">
            <w:pPr>
              <w:pStyle w:val="TableParagraph"/>
              <w:ind w:left="109" w:right="4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14:paraId="028DDD6C" w14:textId="77777777" w:rsidR="003F3B06" w:rsidRDefault="00496AD6">
            <w:pPr>
              <w:pStyle w:val="TableParagraph"/>
              <w:spacing w:line="270" w:lineRule="atLeast"/>
              <w:ind w:left="109" w:right="49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508" w:type="dxa"/>
          </w:tcPr>
          <w:p w14:paraId="1774348E" w14:textId="77777777" w:rsidR="003F3B06" w:rsidRDefault="00496AD6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самообследования</w:t>
            </w:r>
          </w:p>
        </w:tc>
        <w:tc>
          <w:tcPr>
            <w:tcW w:w="1327" w:type="dxa"/>
          </w:tcPr>
          <w:p w14:paraId="6010E787" w14:textId="77777777" w:rsidR="003F3B06" w:rsidRDefault="00496AD6">
            <w:pPr>
              <w:pStyle w:val="TableParagraph"/>
              <w:ind w:left="439" w:right="12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2539B661" w14:textId="77777777" w:rsidR="003F3B06" w:rsidRDefault="00496AD6">
      <w:pPr>
        <w:pStyle w:val="a4"/>
        <w:numPr>
          <w:ilvl w:val="0"/>
          <w:numId w:val="13"/>
        </w:numPr>
        <w:tabs>
          <w:tab w:val="left" w:pos="2610"/>
        </w:tabs>
        <w:spacing w:line="313" w:lineRule="exact"/>
        <w:ind w:left="2609" w:hanging="352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сопровождение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дистанционного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14:paraId="32167A43" w14:textId="77777777" w:rsidR="003F3B06" w:rsidRDefault="003F3B06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33"/>
        <w:gridCol w:w="2736"/>
        <w:gridCol w:w="2571"/>
        <w:gridCol w:w="1121"/>
      </w:tblGrid>
      <w:tr w:rsidR="003F3B06" w14:paraId="0E092267" w14:textId="77777777">
        <w:trPr>
          <w:trHeight w:val="551"/>
        </w:trPr>
        <w:tc>
          <w:tcPr>
            <w:tcW w:w="562" w:type="dxa"/>
          </w:tcPr>
          <w:p w14:paraId="235D19B5" w14:textId="77777777" w:rsidR="003F3B06" w:rsidRDefault="00496AD6"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5B00587" w14:textId="77777777" w:rsidR="003F3B06" w:rsidRDefault="00496AD6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533" w:type="dxa"/>
          </w:tcPr>
          <w:p w14:paraId="0CD0DE8B" w14:textId="77777777" w:rsidR="003F3B06" w:rsidRDefault="00496AD6">
            <w:pPr>
              <w:pStyle w:val="TableParagraph"/>
              <w:spacing w:line="273" w:lineRule="exact"/>
              <w:ind w:left="10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36" w:type="dxa"/>
          </w:tcPr>
          <w:p w14:paraId="43F62D73" w14:textId="77777777" w:rsidR="003F3B06" w:rsidRDefault="00496AD6">
            <w:pPr>
              <w:pStyle w:val="TableParagraph"/>
              <w:spacing w:line="273" w:lineRule="exact"/>
              <w:ind w:left="379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</w:p>
          <w:p w14:paraId="563A5C08" w14:textId="77777777" w:rsidR="003F3B06" w:rsidRDefault="00496AD6">
            <w:pPr>
              <w:pStyle w:val="TableParagraph"/>
              <w:spacing w:line="259" w:lineRule="exact"/>
              <w:ind w:left="384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571" w:type="dxa"/>
          </w:tcPr>
          <w:p w14:paraId="17E99525" w14:textId="77777777" w:rsidR="003F3B06" w:rsidRDefault="00496AD6"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121" w:type="dxa"/>
          </w:tcPr>
          <w:p w14:paraId="770B780B" w14:textId="77777777" w:rsidR="003F3B06" w:rsidRDefault="00496AD6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3F3B06" w14:paraId="4F16E20F" w14:textId="77777777">
        <w:trPr>
          <w:trHeight w:val="4692"/>
        </w:trPr>
        <w:tc>
          <w:tcPr>
            <w:tcW w:w="562" w:type="dxa"/>
          </w:tcPr>
          <w:p w14:paraId="0F798C2F" w14:textId="77777777" w:rsidR="003F3B06" w:rsidRDefault="00496AD6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3" w:type="dxa"/>
          </w:tcPr>
          <w:p w14:paraId="4503947B" w14:textId="77777777" w:rsidR="003F3B06" w:rsidRDefault="00496AD6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Установление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педагогом:</w:t>
            </w:r>
          </w:p>
          <w:p w14:paraId="35640F5F" w14:textId="77777777" w:rsidR="003F3B06" w:rsidRDefault="00496AD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получение запроса на 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педагога, столкнувшимся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или иным затруднением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контекстах</w:t>
            </w:r>
          </w:p>
          <w:p w14:paraId="5AAE7D70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30F07ED" w14:textId="77777777" w:rsidR="003F3B06" w:rsidRDefault="00496AD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37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обеспечение интерактивных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</w:p>
          <w:p w14:paraId="22B011ED" w14:textId="77777777" w:rsidR="003F3B06" w:rsidRDefault="00496AD6">
            <w:pPr>
              <w:pStyle w:val="TableParagraph"/>
              <w:ind w:left="105" w:right="1607"/>
              <w:rPr>
                <w:sz w:val="24"/>
              </w:rPr>
            </w:pPr>
            <w:r>
              <w:rPr>
                <w:sz w:val="24"/>
              </w:rPr>
              <w:t>нуждающимися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14:paraId="57AC6A44" w14:textId="77777777" w:rsidR="003F3B06" w:rsidRDefault="00496AD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188" w:firstLine="0"/>
              <w:rPr>
                <w:sz w:val="24"/>
              </w:rPr>
            </w:pPr>
            <w:r>
              <w:rPr>
                <w:sz w:val="24"/>
              </w:rPr>
              <w:t>проектирование оптимальных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сетевого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736" w:type="dxa"/>
          </w:tcPr>
          <w:p w14:paraId="0C75A340" w14:textId="77777777" w:rsidR="003F3B06" w:rsidRDefault="00496AD6">
            <w:pPr>
              <w:pStyle w:val="TableParagraph"/>
              <w:ind w:left="168" w:right="152" w:firstLine="36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14:paraId="18047AFC" w14:textId="77777777" w:rsidR="003F3B06" w:rsidRDefault="00496AD6">
            <w:pPr>
              <w:pStyle w:val="TableParagraph"/>
              <w:ind w:left="386" w:right="376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571" w:type="dxa"/>
          </w:tcPr>
          <w:p w14:paraId="7EEED9E1" w14:textId="77777777" w:rsidR="003F3B06" w:rsidRDefault="00496AD6">
            <w:pPr>
              <w:pStyle w:val="TableParagraph"/>
              <w:ind w:left="574" w:right="565" w:firstLine="28"/>
              <w:jc w:val="both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121" w:type="dxa"/>
          </w:tcPr>
          <w:p w14:paraId="2C297FC1" w14:textId="77777777" w:rsidR="003F3B06" w:rsidRDefault="00496AD6">
            <w:pPr>
              <w:pStyle w:val="TableParagraph"/>
              <w:ind w:left="161" w:right="133" w:firstLine="2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3F3B06" w14:paraId="658F3C50" w14:textId="77777777">
        <w:trPr>
          <w:trHeight w:val="2486"/>
        </w:trPr>
        <w:tc>
          <w:tcPr>
            <w:tcW w:w="562" w:type="dxa"/>
          </w:tcPr>
          <w:p w14:paraId="3BEB3636" w14:textId="77777777" w:rsidR="003F3B06" w:rsidRDefault="00496AD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3" w:type="dxa"/>
          </w:tcPr>
          <w:p w14:paraId="498B8A83" w14:textId="77777777" w:rsidR="003F3B06" w:rsidRDefault="00496AD6"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</w:p>
          <w:p w14:paraId="094D95B7" w14:textId="77777777" w:rsidR="003F3B06" w:rsidRDefault="00496AD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007543F5" w14:textId="77777777" w:rsidR="003F3B06" w:rsidRDefault="00496AD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2DBCC381" w14:textId="77777777" w:rsidR="003F3B06" w:rsidRDefault="00496AD6">
            <w:pPr>
              <w:pStyle w:val="TableParagraph"/>
              <w:spacing w:line="270" w:lineRule="atLeast"/>
              <w:ind w:left="105" w:right="225"/>
              <w:rPr>
                <w:sz w:val="24"/>
              </w:rPr>
            </w:pPr>
            <w:r>
              <w:rPr>
                <w:sz w:val="24"/>
              </w:rPr>
              <w:t>методического 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736" w:type="dxa"/>
          </w:tcPr>
          <w:p w14:paraId="3DA4F9DE" w14:textId="77777777" w:rsidR="003F3B06" w:rsidRDefault="00496AD6">
            <w:pPr>
              <w:pStyle w:val="TableParagraph"/>
              <w:ind w:left="105" w:right="1104"/>
              <w:rPr>
                <w:sz w:val="24"/>
              </w:rPr>
            </w:pPr>
            <w:r>
              <w:rPr>
                <w:sz w:val="24"/>
              </w:rPr>
              <w:t>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14:paraId="7D127BFE" w14:textId="77777777" w:rsidR="003F3B06" w:rsidRDefault="00496AD6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>дальнейших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14:paraId="492BCC97" w14:textId="77777777" w:rsidR="003F3B06" w:rsidRDefault="00496AD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выгорание</w:t>
            </w:r>
          </w:p>
        </w:tc>
        <w:tc>
          <w:tcPr>
            <w:tcW w:w="2571" w:type="dxa"/>
          </w:tcPr>
          <w:p w14:paraId="30548683" w14:textId="77777777" w:rsidR="003F3B06" w:rsidRDefault="00496AD6">
            <w:pPr>
              <w:pStyle w:val="TableParagraph"/>
              <w:ind w:left="735" w:right="306" w:hanging="407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35B91845" w14:textId="77777777" w:rsidR="003F3B06" w:rsidRDefault="00496AD6">
            <w:pPr>
              <w:pStyle w:val="TableParagraph"/>
              <w:ind w:left="709" w:right="423" w:hanging="27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21" w:type="dxa"/>
          </w:tcPr>
          <w:p w14:paraId="18E4F040" w14:textId="77777777" w:rsidR="003F3B06" w:rsidRDefault="00496AD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1E19148" w14:textId="77777777" w:rsidR="003F3B06" w:rsidRDefault="00496AD6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</w:tr>
    </w:tbl>
    <w:p w14:paraId="4309BC01" w14:textId="77777777" w:rsidR="003F3B06" w:rsidRDefault="003F3B06">
      <w:pPr>
        <w:jc w:val="center"/>
        <w:rPr>
          <w:sz w:val="24"/>
        </w:rPr>
        <w:sectPr w:rsidR="003F3B06">
          <w:pgSz w:w="11910" w:h="16840"/>
          <w:pgMar w:top="840" w:right="140" w:bottom="1160" w:left="360" w:header="0" w:footer="975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33"/>
        <w:gridCol w:w="2736"/>
        <w:gridCol w:w="2571"/>
        <w:gridCol w:w="1121"/>
      </w:tblGrid>
      <w:tr w:rsidR="003F3B06" w14:paraId="40907E70" w14:textId="77777777">
        <w:trPr>
          <w:trHeight w:val="1931"/>
        </w:trPr>
        <w:tc>
          <w:tcPr>
            <w:tcW w:w="562" w:type="dxa"/>
          </w:tcPr>
          <w:p w14:paraId="677E3E43" w14:textId="77777777" w:rsidR="003F3B06" w:rsidRDefault="003F3B06">
            <w:pPr>
              <w:pStyle w:val="TableParagraph"/>
            </w:pPr>
          </w:p>
        </w:tc>
        <w:tc>
          <w:tcPr>
            <w:tcW w:w="3533" w:type="dxa"/>
          </w:tcPr>
          <w:p w14:paraId="7127909D" w14:textId="77777777" w:rsidR="003F3B06" w:rsidRDefault="003F3B06">
            <w:pPr>
              <w:pStyle w:val="TableParagraph"/>
            </w:pPr>
          </w:p>
        </w:tc>
        <w:tc>
          <w:tcPr>
            <w:tcW w:w="2736" w:type="dxa"/>
          </w:tcPr>
          <w:p w14:paraId="15E3D60B" w14:textId="77777777" w:rsidR="003F3B06" w:rsidRDefault="00496AD6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Кейс для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571" w:type="dxa"/>
          </w:tcPr>
          <w:p w14:paraId="609712F9" w14:textId="77777777" w:rsidR="003F3B06" w:rsidRDefault="003F3B06">
            <w:pPr>
              <w:pStyle w:val="TableParagraph"/>
            </w:pPr>
          </w:p>
        </w:tc>
        <w:tc>
          <w:tcPr>
            <w:tcW w:w="1121" w:type="dxa"/>
          </w:tcPr>
          <w:p w14:paraId="1EBFD664" w14:textId="77777777" w:rsidR="003F3B06" w:rsidRDefault="003F3B06">
            <w:pPr>
              <w:pStyle w:val="TableParagraph"/>
            </w:pPr>
          </w:p>
        </w:tc>
      </w:tr>
      <w:tr w:rsidR="003F3B06" w14:paraId="6AD80FD1" w14:textId="77777777">
        <w:trPr>
          <w:trHeight w:val="1655"/>
        </w:trPr>
        <w:tc>
          <w:tcPr>
            <w:tcW w:w="562" w:type="dxa"/>
          </w:tcPr>
          <w:p w14:paraId="024F6CCD" w14:textId="77777777" w:rsidR="003F3B06" w:rsidRDefault="00496AD6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3" w:type="dxa"/>
          </w:tcPr>
          <w:p w14:paraId="3C0DAD58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3BFDDA3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  <w:p w14:paraId="22A6B0CD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6FD9623D" w14:textId="77777777" w:rsidR="003F3B06" w:rsidRDefault="00496AD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736" w:type="dxa"/>
          </w:tcPr>
          <w:p w14:paraId="019AC017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Телекоммуникационные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</w:p>
          <w:p w14:paraId="28C7E4A2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571" w:type="dxa"/>
          </w:tcPr>
          <w:p w14:paraId="179AF020" w14:textId="77777777" w:rsidR="003F3B06" w:rsidRDefault="00496AD6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Отчёт-презентация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педагогическом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14:paraId="2DFAAF5D" w14:textId="77777777" w:rsidR="003F3B06" w:rsidRDefault="00496AD6">
            <w:pPr>
              <w:pStyle w:val="TableParagraph"/>
              <w:spacing w:line="270" w:lineRule="atLeast"/>
              <w:ind w:left="108" w:right="98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121" w:type="dxa"/>
          </w:tcPr>
          <w:p w14:paraId="052659AB" w14:textId="77777777" w:rsidR="003F3B06" w:rsidRDefault="00496AD6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B4AACE8" w14:textId="77777777" w:rsidR="003F3B06" w:rsidRDefault="00496AD6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</w:tr>
      <w:tr w:rsidR="003F3B06" w14:paraId="40D0C7D0" w14:textId="77777777">
        <w:trPr>
          <w:trHeight w:val="3036"/>
        </w:trPr>
        <w:tc>
          <w:tcPr>
            <w:tcW w:w="562" w:type="dxa"/>
          </w:tcPr>
          <w:p w14:paraId="7DE3AAB6" w14:textId="77777777" w:rsidR="003F3B06" w:rsidRDefault="00496AD6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3" w:type="dxa"/>
          </w:tcPr>
          <w:p w14:paraId="2219125D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  <w:p w14:paraId="36E23235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затруднений:</w:t>
            </w:r>
          </w:p>
          <w:p w14:paraId="1EACEC7B" w14:textId="77777777" w:rsidR="003F3B06" w:rsidRDefault="00496AD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организация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затруднений;</w:t>
            </w:r>
          </w:p>
          <w:p w14:paraId="6AF8DA43" w14:textId="77777777" w:rsidR="003F3B06" w:rsidRDefault="00496AD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эффективность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  <w:tc>
          <w:tcPr>
            <w:tcW w:w="2736" w:type="dxa"/>
          </w:tcPr>
          <w:p w14:paraId="67DA234A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обмену</w:t>
            </w:r>
          </w:p>
          <w:p w14:paraId="3688BDE7" w14:textId="77777777" w:rsidR="003F3B06" w:rsidRDefault="00496AD6">
            <w:pPr>
              <w:pStyle w:val="TableParagraph"/>
              <w:ind w:left="105" w:right="760"/>
              <w:rPr>
                <w:sz w:val="24"/>
              </w:rPr>
            </w:pPr>
            <w:r>
              <w:rPr>
                <w:sz w:val="24"/>
              </w:rPr>
              <w:t>опытом;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</w:p>
          <w:p w14:paraId="36EA0F99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помощь»;</w:t>
            </w:r>
          </w:p>
          <w:p w14:paraId="4C6541C3" w14:textId="77777777" w:rsidR="003F3B06" w:rsidRDefault="00496AD6">
            <w:pPr>
              <w:pStyle w:val="TableParagraph"/>
              <w:ind w:left="105" w:right="605"/>
              <w:rPr>
                <w:sz w:val="24"/>
              </w:rPr>
            </w:pPr>
            <w:r>
              <w:rPr>
                <w:sz w:val="24"/>
              </w:rPr>
              <w:t>Круглые столы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line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семинары;</w:t>
            </w:r>
          </w:p>
          <w:p w14:paraId="6398C63B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Скайп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2571" w:type="dxa"/>
          </w:tcPr>
          <w:p w14:paraId="76F9B0F4" w14:textId="77777777" w:rsidR="003F3B06" w:rsidRDefault="00496A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  <w:p w14:paraId="64067394" w14:textId="77777777" w:rsidR="003F3B06" w:rsidRDefault="00496AD6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по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14:paraId="668CE72E" w14:textId="77777777" w:rsidR="003F3B06" w:rsidRDefault="00496AD6">
            <w:pPr>
              <w:pStyle w:val="TableParagraph"/>
              <w:ind w:left="108" w:right="763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468DB790" w14:textId="77777777" w:rsidR="003F3B06" w:rsidRDefault="00496AD6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Полезные ссылки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и внешние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C7DFB6" w14:textId="77777777" w:rsidR="003F3B06" w:rsidRDefault="00496AD6">
            <w:pPr>
              <w:pStyle w:val="TableParagraph"/>
              <w:spacing w:line="270" w:lineRule="atLeast"/>
              <w:ind w:left="108" w:right="62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121" w:type="dxa"/>
          </w:tcPr>
          <w:p w14:paraId="1FDE1F23" w14:textId="77777777" w:rsidR="003F3B06" w:rsidRDefault="00496AD6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75D4946" w14:textId="77777777" w:rsidR="003F3B06" w:rsidRDefault="00496AD6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</w:tr>
      <w:tr w:rsidR="003F3B06" w14:paraId="289F9A8B" w14:textId="77777777">
        <w:trPr>
          <w:trHeight w:val="4140"/>
        </w:trPr>
        <w:tc>
          <w:tcPr>
            <w:tcW w:w="562" w:type="dxa"/>
          </w:tcPr>
          <w:p w14:paraId="248E580C" w14:textId="77777777" w:rsidR="003F3B06" w:rsidRDefault="00496AD6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3" w:type="dxa"/>
          </w:tcPr>
          <w:p w14:paraId="03D483E7" w14:textId="77777777" w:rsidR="003F3B06" w:rsidRDefault="00496AD6">
            <w:pPr>
              <w:pStyle w:val="TableParagraph"/>
              <w:ind w:left="105" w:right="13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  <w:p w14:paraId="0AD4E999" w14:textId="77777777" w:rsidR="003F3B06" w:rsidRDefault="00496AD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выявление целесообразности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25123A4C" w14:textId="77777777" w:rsidR="003F3B06" w:rsidRDefault="00496AD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рефлексивный 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4753336D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затруднений.</w:t>
            </w:r>
          </w:p>
        </w:tc>
        <w:tc>
          <w:tcPr>
            <w:tcW w:w="2736" w:type="dxa"/>
          </w:tcPr>
          <w:p w14:paraId="5DE8B0D1" w14:textId="77777777" w:rsidR="003F3B06" w:rsidRDefault="00496AD6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форум;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Самооценка;</w:t>
            </w:r>
          </w:p>
          <w:p w14:paraId="42D4220F" w14:textId="77777777" w:rsidR="003F3B06" w:rsidRDefault="00496AD6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Степень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педагога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2571" w:type="dxa"/>
          </w:tcPr>
          <w:p w14:paraId="5F2B7503" w14:textId="77777777" w:rsidR="003F3B06" w:rsidRDefault="00496AD6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Отзыв специалиста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2134CC95" w14:textId="77777777" w:rsidR="003F3B06" w:rsidRDefault="00496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Отзыв</w:t>
            </w:r>
          </w:p>
          <w:p w14:paraId="01993777" w14:textId="77777777" w:rsidR="003F3B06" w:rsidRDefault="00496AD6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директора/заместителя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DF180B5" w14:textId="77777777" w:rsidR="003F3B06" w:rsidRDefault="00496AD6">
            <w:pPr>
              <w:pStyle w:val="TableParagraph"/>
              <w:ind w:left="108" w:right="10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14:paraId="64E38D99" w14:textId="77777777" w:rsidR="003F3B06" w:rsidRDefault="00496AD6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Отзыв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08BC16E7" w14:textId="77777777" w:rsidR="003F3B06" w:rsidRDefault="00496AD6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32C75A1C" w14:textId="77777777" w:rsidR="003F3B06" w:rsidRDefault="00496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121" w:type="dxa"/>
          </w:tcPr>
          <w:p w14:paraId="24D8B4DF" w14:textId="77777777" w:rsidR="003F3B06" w:rsidRDefault="00496AD6">
            <w:pPr>
              <w:pStyle w:val="TableParagraph"/>
              <w:ind w:left="115" w:right="97" w:firstLine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</w:tr>
    </w:tbl>
    <w:p w14:paraId="0DF87D92" w14:textId="77777777" w:rsidR="003F3B06" w:rsidRDefault="003F3B06">
      <w:pPr>
        <w:pStyle w:val="a3"/>
        <w:spacing w:before="5"/>
        <w:rPr>
          <w:b/>
          <w:sz w:val="19"/>
        </w:rPr>
      </w:pPr>
    </w:p>
    <w:p w14:paraId="10F610ED" w14:textId="77777777" w:rsidR="003F3B06" w:rsidRDefault="00496AD6">
      <w:pPr>
        <w:pStyle w:val="a4"/>
        <w:numPr>
          <w:ilvl w:val="0"/>
          <w:numId w:val="13"/>
        </w:numPr>
        <w:tabs>
          <w:tab w:val="left" w:pos="4095"/>
        </w:tabs>
        <w:spacing w:before="89"/>
        <w:ind w:left="4094" w:hanging="355"/>
        <w:jc w:val="left"/>
        <w:rPr>
          <w:b/>
          <w:sz w:val="26"/>
        </w:rPr>
      </w:pPr>
      <w:r>
        <w:rPr>
          <w:b/>
          <w:sz w:val="28"/>
        </w:rPr>
        <w:t>Аттестация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кадров.</w:t>
      </w:r>
    </w:p>
    <w:p w14:paraId="4AF40121" w14:textId="77777777" w:rsidR="003F3B06" w:rsidRDefault="003F3B06">
      <w:pPr>
        <w:pStyle w:val="a3"/>
        <w:rPr>
          <w:b/>
          <w:sz w:val="20"/>
        </w:rPr>
      </w:pPr>
    </w:p>
    <w:p w14:paraId="0DDC2F33" w14:textId="77777777" w:rsidR="003F3B06" w:rsidRDefault="003F3B06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881"/>
        <w:gridCol w:w="1911"/>
        <w:gridCol w:w="1856"/>
        <w:gridCol w:w="2192"/>
      </w:tblGrid>
      <w:tr w:rsidR="003F3B06" w14:paraId="3B19AD8A" w14:textId="77777777">
        <w:trPr>
          <w:trHeight w:val="551"/>
        </w:trPr>
        <w:tc>
          <w:tcPr>
            <w:tcW w:w="509" w:type="dxa"/>
          </w:tcPr>
          <w:p w14:paraId="530B73B2" w14:textId="77777777" w:rsidR="003F3B06" w:rsidRDefault="00496AD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81" w:type="dxa"/>
          </w:tcPr>
          <w:p w14:paraId="79624808" w14:textId="77777777" w:rsidR="003F3B06" w:rsidRDefault="00496AD6">
            <w:pPr>
              <w:pStyle w:val="TableParagraph"/>
              <w:spacing w:line="276" w:lineRule="exact"/>
              <w:ind w:left="712" w:right="613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1" w:type="dxa"/>
          </w:tcPr>
          <w:p w14:paraId="4A7248FA" w14:textId="77777777" w:rsidR="003F3B06" w:rsidRDefault="003F3B0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D667238" w14:textId="77777777" w:rsidR="003F3B06" w:rsidRDefault="00496AD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56" w:type="dxa"/>
          </w:tcPr>
          <w:p w14:paraId="7E38882F" w14:textId="77777777" w:rsidR="003F3B06" w:rsidRDefault="00496AD6">
            <w:pPr>
              <w:pStyle w:val="TableParagraph"/>
              <w:spacing w:line="276" w:lineRule="exact"/>
              <w:ind w:left="282" w:right="255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92" w:type="dxa"/>
          </w:tcPr>
          <w:p w14:paraId="59CD7BF8" w14:textId="77777777" w:rsidR="003F3B06" w:rsidRDefault="00496AD6">
            <w:pPr>
              <w:pStyle w:val="TableParagraph"/>
              <w:spacing w:line="276" w:lineRule="exact"/>
              <w:ind w:left="461" w:right="427" w:hanging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3F3B06" w14:paraId="509C1925" w14:textId="77777777">
        <w:trPr>
          <w:trHeight w:val="1840"/>
        </w:trPr>
        <w:tc>
          <w:tcPr>
            <w:tcW w:w="509" w:type="dxa"/>
          </w:tcPr>
          <w:p w14:paraId="632355CE" w14:textId="77777777" w:rsidR="003F3B06" w:rsidRDefault="00496A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14:paraId="5D9FB566" w14:textId="77777777" w:rsidR="003F3B06" w:rsidRDefault="00496AD6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Составление 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1" w:type="dxa"/>
          </w:tcPr>
          <w:p w14:paraId="52FEE3AB" w14:textId="77777777" w:rsidR="003F3B06" w:rsidRDefault="00496AD6">
            <w:pPr>
              <w:pStyle w:val="TableParagraph"/>
              <w:ind w:left="104" w:right="23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56" w:type="dxa"/>
          </w:tcPr>
          <w:p w14:paraId="1770FA41" w14:textId="77777777" w:rsidR="003F3B06" w:rsidRDefault="00496AD6">
            <w:pPr>
              <w:pStyle w:val="TableParagraph"/>
              <w:spacing w:line="267" w:lineRule="exact"/>
              <w:ind w:left="58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2" w:type="dxa"/>
          </w:tcPr>
          <w:p w14:paraId="643D4F00" w14:textId="77777777" w:rsidR="003F3B06" w:rsidRDefault="00496AD6">
            <w:pPr>
              <w:pStyle w:val="TableParagraph"/>
              <w:ind w:left="106" w:right="3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Уточнение </w:t>
            </w:r>
            <w:r>
              <w:rPr>
                <w:sz w:val="20"/>
              </w:rPr>
              <w:t>сведений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планирующих</w:t>
            </w:r>
          </w:p>
          <w:p w14:paraId="1F0CA678" w14:textId="77777777" w:rsidR="003F3B06" w:rsidRDefault="00496AD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аттестацию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35AF98C" w14:textId="77777777" w:rsidR="003F3B06" w:rsidRDefault="00496AD6">
            <w:pPr>
              <w:pStyle w:val="TableParagraph"/>
              <w:ind w:left="106" w:right="292"/>
              <w:rPr>
                <w:sz w:val="20"/>
              </w:rPr>
            </w:pPr>
            <w:r>
              <w:rPr>
                <w:sz w:val="20"/>
              </w:rPr>
              <w:t>первую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2023-</w:t>
            </w:r>
          </w:p>
          <w:p w14:paraId="1424534B" w14:textId="77777777" w:rsidR="003F3B06" w:rsidRDefault="00496A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</w:tr>
    </w:tbl>
    <w:p w14:paraId="0F7D836D" w14:textId="77777777" w:rsidR="003F3B06" w:rsidRDefault="003F3B06">
      <w:pPr>
        <w:spacing w:line="217" w:lineRule="exact"/>
        <w:rPr>
          <w:sz w:val="20"/>
        </w:rPr>
        <w:sectPr w:rsidR="003F3B06">
          <w:pgSz w:w="11910" w:h="16840"/>
          <w:pgMar w:top="840" w:right="140" w:bottom="1240" w:left="360" w:header="0" w:footer="975" w:gutter="0"/>
          <w:cols w:space="720"/>
        </w:sect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881"/>
        <w:gridCol w:w="1911"/>
        <w:gridCol w:w="1856"/>
        <w:gridCol w:w="2192"/>
      </w:tblGrid>
      <w:tr w:rsidR="003F3B06" w14:paraId="00ECDB89" w14:textId="77777777">
        <w:trPr>
          <w:trHeight w:val="2299"/>
        </w:trPr>
        <w:tc>
          <w:tcPr>
            <w:tcW w:w="509" w:type="dxa"/>
          </w:tcPr>
          <w:p w14:paraId="5D279E0D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81" w:type="dxa"/>
          </w:tcPr>
          <w:p w14:paraId="53E72E11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373737"/>
                <w:sz w:val="24"/>
              </w:rPr>
              <w:t>Самоанализ</w:t>
            </w:r>
          </w:p>
          <w:p w14:paraId="66DF17BE" w14:textId="77777777" w:rsidR="003F3B06" w:rsidRDefault="00496AD6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color w:val="373737"/>
                <w:sz w:val="24"/>
              </w:rPr>
              <w:t>эффективности работы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педагогического</w:t>
            </w:r>
          </w:p>
          <w:p w14:paraId="179EBE80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73737"/>
                <w:sz w:val="24"/>
              </w:rPr>
              <w:t>работника</w:t>
            </w:r>
          </w:p>
        </w:tc>
        <w:tc>
          <w:tcPr>
            <w:tcW w:w="1911" w:type="dxa"/>
          </w:tcPr>
          <w:p w14:paraId="3FFEEC3F" w14:textId="77777777" w:rsidR="003F3B06" w:rsidRDefault="00496AD6">
            <w:pPr>
              <w:pStyle w:val="TableParagraph"/>
              <w:ind w:left="104" w:right="23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56" w:type="dxa"/>
          </w:tcPr>
          <w:p w14:paraId="31BA0C1F" w14:textId="77777777" w:rsidR="003F3B06" w:rsidRDefault="00496AD6">
            <w:pPr>
              <w:pStyle w:val="TableParagraph"/>
              <w:spacing w:line="261" w:lineRule="exact"/>
              <w:ind w:left="58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2" w:type="dxa"/>
          </w:tcPr>
          <w:p w14:paraId="496FD5EE" w14:textId="77777777" w:rsidR="003F3B06" w:rsidRDefault="00496A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color w:val="373737"/>
                <w:sz w:val="20"/>
              </w:rPr>
              <w:t>Формирование</w:t>
            </w:r>
          </w:p>
          <w:p w14:paraId="626EEF0A" w14:textId="77777777" w:rsidR="003F3B06" w:rsidRDefault="00496AD6">
            <w:pPr>
              <w:pStyle w:val="TableParagraph"/>
              <w:ind w:left="106" w:right="427"/>
              <w:rPr>
                <w:sz w:val="20"/>
              </w:rPr>
            </w:pPr>
            <w:r>
              <w:rPr>
                <w:color w:val="373737"/>
                <w:w w:val="95"/>
                <w:sz w:val="20"/>
              </w:rPr>
              <w:t>представления</w:t>
            </w:r>
            <w:r>
              <w:rPr>
                <w:color w:val="373737"/>
                <w:spacing w:val="1"/>
                <w:w w:val="95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педагога</w:t>
            </w:r>
            <w:r>
              <w:rPr>
                <w:color w:val="373737"/>
                <w:spacing w:val="-1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о</w:t>
            </w:r>
          </w:p>
          <w:p w14:paraId="54D53BD5" w14:textId="77777777" w:rsidR="003F3B06" w:rsidRDefault="00496AD6">
            <w:pPr>
              <w:pStyle w:val="TableParagraph"/>
              <w:ind w:left="106" w:right="557"/>
              <w:rPr>
                <w:sz w:val="20"/>
              </w:rPr>
            </w:pPr>
            <w:r>
              <w:rPr>
                <w:color w:val="373737"/>
                <w:spacing w:val="-1"/>
                <w:sz w:val="20"/>
              </w:rPr>
              <w:t>результативности</w:t>
            </w:r>
            <w:r>
              <w:rPr>
                <w:color w:val="373737"/>
                <w:spacing w:val="-47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педагогической</w:t>
            </w:r>
          </w:p>
          <w:p w14:paraId="1365351F" w14:textId="77777777" w:rsidR="003F3B06" w:rsidRDefault="00496AD6">
            <w:pPr>
              <w:pStyle w:val="TableParagraph"/>
              <w:ind w:left="106" w:right="879"/>
              <w:rPr>
                <w:sz w:val="20"/>
              </w:rPr>
            </w:pPr>
            <w:r>
              <w:rPr>
                <w:color w:val="373737"/>
                <w:spacing w:val="-1"/>
                <w:sz w:val="20"/>
              </w:rPr>
              <w:t>деятельности,</w:t>
            </w:r>
            <w:r>
              <w:rPr>
                <w:color w:val="373737"/>
                <w:spacing w:val="-47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определение</w:t>
            </w:r>
            <w:r>
              <w:rPr>
                <w:color w:val="373737"/>
                <w:spacing w:val="1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перспектив</w:t>
            </w:r>
          </w:p>
          <w:p w14:paraId="2CB39877" w14:textId="77777777" w:rsidR="003F3B06" w:rsidRDefault="00496AD6">
            <w:pPr>
              <w:pStyle w:val="TableParagraph"/>
              <w:spacing w:line="230" w:lineRule="exact"/>
              <w:ind w:left="106" w:right="387"/>
              <w:rPr>
                <w:sz w:val="20"/>
              </w:rPr>
            </w:pPr>
            <w:r>
              <w:rPr>
                <w:color w:val="373737"/>
                <w:spacing w:val="-1"/>
                <w:sz w:val="20"/>
              </w:rPr>
              <w:t>профессионального</w:t>
            </w:r>
            <w:r>
              <w:rPr>
                <w:color w:val="373737"/>
                <w:spacing w:val="-47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развития.</w:t>
            </w:r>
          </w:p>
        </w:tc>
      </w:tr>
      <w:tr w:rsidR="003F3B06" w14:paraId="1D4C6BE5" w14:textId="77777777">
        <w:trPr>
          <w:trHeight w:val="1655"/>
        </w:trPr>
        <w:tc>
          <w:tcPr>
            <w:tcW w:w="509" w:type="dxa"/>
          </w:tcPr>
          <w:p w14:paraId="19AEC321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1" w:type="dxa"/>
          </w:tcPr>
          <w:p w14:paraId="608090D8" w14:textId="77777777" w:rsidR="003F3B06" w:rsidRDefault="00496AD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color w:val="373737"/>
                <w:sz w:val="20"/>
              </w:rPr>
              <w:t>Мониторинг</w:t>
            </w:r>
            <w:r>
              <w:rPr>
                <w:color w:val="373737"/>
                <w:spacing w:val="-6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результатов</w:t>
            </w:r>
          </w:p>
          <w:p w14:paraId="3F419B3A" w14:textId="77777777" w:rsidR="003F3B06" w:rsidRDefault="00496AD6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373737"/>
                <w:sz w:val="20"/>
              </w:rPr>
              <w:t>участия</w:t>
            </w:r>
          </w:p>
          <w:p w14:paraId="52ECDFAE" w14:textId="77777777" w:rsidR="003F3B06" w:rsidRDefault="00496AD6">
            <w:pPr>
              <w:pStyle w:val="TableParagraph"/>
              <w:spacing w:before="1"/>
              <w:ind w:left="105" w:right="245"/>
              <w:rPr>
                <w:sz w:val="20"/>
              </w:rPr>
            </w:pPr>
            <w:r>
              <w:rPr>
                <w:color w:val="373737"/>
                <w:sz w:val="20"/>
              </w:rPr>
              <w:t>педагогических</w:t>
            </w:r>
            <w:r>
              <w:rPr>
                <w:color w:val="373737"/>
                <w:spacing w:val="-10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работников</w:t>
            </w:r>
            <w:r>
              <w:rPr>
                <w:color w:val="373737"/>
                <w:spacing w:val="-7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в</w:t>
            </w:r>
            <w:r>
              <w:rPr>
                <w:color w:val="373737"/>
                <w:spacing w:val="-47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конкурсах, семинарах,</w:t>
            </w:r>
          </w:p>
          <w:p w14:paraId="644DE75B" w14:textId="77777777" w:rsidR="003F3B06" w:rsidRDefault="00496AD6">
            <w:pPr>
              <w:pStyle w:val="TableParagraph"/>
              <w:ind w:left="105" w:right="315"/>
              <w:rPr>
                <w:sz w:val="20"/>
              </w:rPr>
            </w:pPr>
            <w:r>
              <w:rPr>
                <w:color w:val="373737"/>
                <w:sz w:val="20"/>
              </w:rPr>
              <w:t>фестивалях</w:t>
            </w:r>
            <w:r>
              <w:rPr>
                <w:color w:val="373737"/>
                <w:spacing w:val="-11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педагогического</w:t>
            </w:r>
            <w:r>
              <w:rPr>
                <w:color w:val="373737"/>
                <w:spacing w:val="-47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мастерства</w:t>
            </w:r>
            <w:r>
              <w:rPr>
                <w:color w:val="373737"/>
                <w:spacing w:val="-1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и</w:t>
            </w:r>
            <w:r>
              <w:rPr>
                <w:color w:val="373737"/>
                <w:spacing w:val="-1"/>
                <w:sz w:val="20"/>
              </w:rPr>
              <w:t xml:space="preserve"> </w:t>
            </w:r>
            <w:r>
              <w:rPr>
                <w:color w:val="373737"/>
                <w:sz w:val="20"/>
              </w:rPr>
              <w:t>т.д.</w:t>
            </w:r>
          </w:p>
        </w:tc>
        <w:tc>
          <w:tcPr>
            <w:tcW w:w="1911" w:type="dxa"/>
          </w:tcPr>
          <w:p w14:paraId="1BB18366" w14:textId="77777777" w:rsidR="003F3B06" w:rsidRDefault="00496AD6">
            <w:pPr>
              <w:pStyle w:val="TableParagraph"/>
              <w:ind w:left="104" w:right="23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56" w:type="dxa"/>
          </w:tcPr>
          <w:p w14:paraId="040AA4C5" w14:textId="77777777" w:rsidR="003F3B06" w:rsidRDefault="00496AD6">
            <w:pPr>
              <w:pStyle w:val="TableParagraph"/>
              <w:spacing w:line="261" w:lineRule="exact"/>
              <w:ind w:left="58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2" w:type="dxa"/>
          </w:tcPr>
          <w:p w14:paraId="275FBC56" w14:textId="77777777" w:rsidR="003F3B06" w:rsidRDefault="00496AD6">
            <w:pPr>
              <w:pStyle w:val="TableParagraph"/>
              <w:ind w:left="106" w:right="702"/>
              <w:rPr>
                <w:sz w:val="24"/>
              </w:rPr>
            </w:pPr>
            <w:r>
              <w:rPr>
                <w:color w:val="373737"/>
                <w:sz w:val="24"/>
              </w:rPr>
              <w:t>Повышение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мотивации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педагогов в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творческом</w:t>
            </w:r>
            <w:r>
              <w:rPr>
                <w:color w:val="373737"/>
                <w:spacing w:val="-1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</w:p>
          <w:p w14:paraId="1EC8ED83" w14:textId="77777777" w:rsidR="003F3B06" w:rsidRDefault="00496AD6">
            <w:pPr>
              <w:pStyle w:val="TableParagraph"/>
              <w:spacing w:line="270" w:lineRule="atLeast"/>
              <w:ind w:left="106" w:right="99"/>
              <w:rPr>
                <w:sz w:val="24"/>
              </w:rPr>
            </w:pPr>
            <w:r>
              <w:rPr>
                <w:color w:val="373737"/>
                <w:sz w:val="24"/>
              </w:rPr>
              <w:t>профессиональном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росте.</w:t>
            </w:r>
          </w:p>
        </w:tc>
      </w:tr>
      <w:tr w:rsidR="003F3B06" w14:paraId="17E8BCE7" w14:textId="77777777">
        <w:trPr>
          <w:trHeight w:val="1380"/>
        </w:trPr>
        <w:tc>
          <w:tcPr>
            <w:tcW w:w="509" w:type="dxa"/>
          </w:tcPr>
          <w:p w14:paraId="17D3F79A" w14:textId="77777777" w:rsidR="003F3B06" w:rsidRDefault="00496A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14:paraId="39CE8665" w14:textId="77777777" w:rsidR="003F3B06" w:rsidRDefault="00496AD6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color w:val="373737"/>
                <w:sz w:val="24"/>
              </w:rPr>
              <w:t>Мониторинг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pacing w:val="-1"/>
                <w:sz w:val="24"/>
              </w:rPr>
              <w:t xml:space="preserve">прохождения </w:t>
            </w:r>
            <w:r>
              <w:rPr>
                <w:color w:val="373737"/>
                <w:sz w:val="24"/>
              </w:rPr>
              <w:t>курсов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повышения</w:t>
            </w:r>
          </w:p>
          <w:p w14:paraId="4306940D" w14:textId="77777777" w:rsidR="003F3B06" w:rsidRDefault="00496AD6">
            <w:pPr>
              <w:pStyle w:val="TableParagraph"/>
              <w:spacing w:line="270" w:lineRule="atLeast"/>
              <w:ind w:left="105" w:right="1280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квалификации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педагогами.</w:t>
            </w:r>
          </w:p>
        </w:tc>
        <w:tc>
          <w:tcPr>
            <w:tcW w:w="1911" w:type="dxa"/>
          </w:tcPr>
          <w:p w14:paraId="6E6A9BE0" w14:textId="77777777" w:rsidR="003F3B06" w:rsidRDefault="00496AD6">
            <w:pPr>
              <w:pStyle w:val="TableParagraph"/>
              <w:ind w:left="104" w:right="23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56" w:type="dxa"/>
          </w:tcPr>
          <w:p w14:paraId="0AEAC276" w14:textId="77777777" w:rsidR="003F3B06" w:rsidRDefault="00496AD6">
            <w:pPr>
              <w:pStyle w:val="TableParagraph"/>
              <w:spacing w:line="262" w:lineRule="exact"/>
              <w:ind w:left="58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2" w:type="dxa"/>
          </w:tcPr>
          <w:p w14:paraId="6B32D380" w14:textId="77777777" w:rsidR="003F3B06" w:rsidRDefault="00496AD6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color w:val="373737"/>
                <w:sz w:val="24"/>
              </w:rPr>
              <w:t>Соответствие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квалификации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предъявляемым</w:t>
            </w:r>
            <w:r>
              <w:rPr>
                <w:color w:val="373737"/>
                <w:spacing w:val="-5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требованиям.</w:t>
            </w:r>
          </w:p>
        </w:tc>
      </w:tr>
      <w:tr w:rsidR="003F3B06" w14:paraId="10EB30EF" w14:textId="77777777">
        <w:trPr>
          <w:trHeight w:val="1931"/>
        </w:trPr>
        <w:tc>
          <w:tcPr>
            <w:tcW w:w="509" w:type="dxa"/>
          </w:tcPr>
          <w:p w14:paraId="56A3B6DE" w14:textId="77777777" w:rsidR="003F3B06" w:rsidRDefault="00496A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1" w:type="dxa"/>
          </w:tcPr>
          <w:p w14:paraId="61AB5164" w14:textId="77777777" w:rsidR="003F3B06" w:rsidRDefault="00496AD6">
            <w:pPr>
              <w:pStyle w:val="TableParagraph"/>
              <w:ind w:left="105" w:right="211"/>
              <w:jc w:val="both"/>
              <w:rPr>
                <w:sz w:val="24"/>
              </w:rPr>
            </w:pPr>
            <w:r>
              <w:rPr>
                <w:sz w:val="24"/>
              </w:rPr>
              <w:t>Написание заявления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процедуры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045E5501" w14:textId="77777777" w:rsidR="003F3B06" w:rsidRDefault="00496AD6">
            <w:pPr>
              <w:pStyle w:val="TableParagraph"/>
              <w:ind w:left="105" w:right="112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</w:p>
          <w:p w14:paraId="31EFBB84" w14:textId="77777777" w:rsidR="003F3B06" w:rsidRDefault="00496AD6">
            <w:pPr>
              <w:pStyle w:val="TableParagraph"/>
              <w:spacing w:line="270" w:lineRule="atLeast"/>
              <w:ind w:left="105" w:right="344"/>
              <w:rPr>
                <w:sz w:val="24"/>
              </w:rPr>
            </w:pPr>
            <w:r>
              <w:rPr>
                <w:sz w:val="24"/>
              </w:rPr>
              <w:t>аналитической справки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911" w:type="dxa"/>
          </w:tcPr>
          <w:p w14:paraId="54F97A9D" w14:textId="77777777" w:rsidR="003F3B06" w:rsidRDefault="00496AD6">
            <w:pPr>
              <w:pStyle w:val="TableParagraph"/>
              <w:ind w:left="104" w:right="400"/>
              <w:jc w:val="both"/>
              <w:rPr>
                <w:sz w:val="24"/>
              </w:rPr>
            </w:pPr>
            <w:r>
              <w:rPr>
                <w:sz w:val="24"/>
              </w:rPr>
              <w:t>Учитель,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856" w:type="dxa"/>
          </w:tcPr>
          <w:p w14:paraId="01E1B3B4" w14:textId="77777777" w:rsidR="003F3B06" w:rsidRDefault="00496AD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AB7ABA0" w14:textId="77777777" w:rsidR="003F3B06" w:rsidRDefault="00496AD6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192" w:type="dxa"/>
          </w:tcPr>
          <w:p w14:paraId="033FEB8D" w14:textId="77777777" w:rsidR="003F3B06" w:rsidRDefault="00496AD6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14:paraId="463C4335" w14:textId="77777777" w:rsidR="003F3B06" w:rsidRDefault="00496AD6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работнику.</w:t>
            </w:r>
          </w:p>
        </w:tc>
      </w:tr>
    </w:tbl>
    <w:p w14:paraId="29C101CA" w14:textId="77777777" w:rsidR="003F3B06" w:rsidRDefault="00496AD6">
      <w:pPr>
        <w:pStyle w:val="a4"/>
        <w:numPr>
          <w:ilvl w:val="0"/>
          <w:numId w:val="13"/>
        </w:numPr>
        <w:tabs>
          <w:tab w:val="left" w:pos="3897"/>
        </w:tabs>
        <w:spacing w:line="242" w:lineRule="auto"/>
        <w:ind w:left="3219" w:right="2586" w:firstLine="254"/>
        <w:jc w:val="left"/>
        <w:rPr>
          <w:b/>
          <w:sz w:val="28"/>
        </w:rPr>
      </w:pPr>
      <w:r>
        <w:rPr>
          <w:b/>
          <w:sz w:val="28"/>
        </w:rPr>
        <w:t>Управление качеством образования.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мониторинговых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мероприятий.</w:t>
      </w: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91"/>
        <w:gridCol w:w="1843"/>
        <w:gridCol w:w="1913"/>
        <w:gridCol w:w="2198"/>
      </w:tblGrid>
      <w:tr w:rsidR="003F3B06" w14:paraId="3212DC01" w14:textId="77777777">
        <w:trPr>
          <w:trHeight w:val="551"/>
        </w:trPr>
        <w:tc>
          <w:tcPr>
            <w:tcW w:w="648" w:type="dxa"/>
          </w:tcPr>
          <w:p w14:paraId="6C6E685D" w14:textId="77777777" w:rsidR="003F3B06" w:rsidRDefault="00496AD6">
            <w:pPr>
              <w:pStyle w:val="TableParagraph"/>
              <w:spacing w:line="262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2A6AAA6" w14:textId="77777777" w:rsidR="003F3B06" w:rsidRDefault="00496AD6">
            <w:pPr>
              <w:pStyle w:val="TableParagraph"/>
              <w:spacing w:line="270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91" w:type="dxa"/>
          </w:tcPr>
          <w:p w14:paraId="2EED8DAE" w14:textId="77777777" w:rsidR="003F3B06" w:rsidRDefault="00496AD6">
            <w:pPr>
              <w:pStyle w:val="TableParagraph"/>
              <w:spacing w:line="262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14:paraId="6A610AD9" w14:textId="77777777" w:rsidR="003F3B06" w:rsidRDefault="00496AD6">
            <w:pPr>
              <w:pStyle w:val="TableParagraph"/>
              <w:spacing w:line="262" w:lineRule="exact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27EA2157" w14:textId="77777777" w:rsidR="003F3B06" w:rsidRDefault="00496AD6">
            <w:pPr>
              <w:pStyle w:val="TableParagraph"/>
              <w:spacing w:line="270" w:lineRule="exact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913" w:type="dxa"/>
          </w:tcPr>
          <w:p w14:paraId="5C0DDFC5" w14:textId="77777777" w:rsidR="003F3B06" w:rsidRDefault="00496AD6">
            <w:pPr>
              <w:pStyle w:val="TableParagraph"/>
              <w:spacing w:line="262" w:lineRule="exact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98" w:type="dxa"/>
          </w:tcPr>
          <w:p w14:paraId="1B4E6841" w14:textId="77777777" w:rsidR="003F3B06" w:rsidRDefault="00496AD6">
            <w:pPr>
              <w:pStyle w:val="TableParagraph"/>
              <w:spacing w:line="262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14:paraId="2A02375E" w14:textId="77777777" w:rsidR="003F3B06" w:rsidRDefault="00496AD6">
            <w:pPr>
              <w:pStyle w:val="TableParagraph"/>
              <w:spacing w:line="270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</w:tr>
      <w:tr w:rsidR="003F3B06" w14:paraId="06C9B074" w14:textId="77777777">
        <w:trPr>
          <w:trHeight w:val="827"/>
        </w:trPr>
        <w:tc>
          <w:tcPr>
            <w:tcW w:w="648" w:type="dxa"/>
          </w:tcPr>
          <w:p w14:paraId="188ED773" w14:textId="77777777" w:rsidR="003F3B06" w:rsidRDefault="00496AD6">
            <w:pPr>
              <w:pStyle w:val="TableParagraph"/>
              <w:spacing w:line="26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9345" w:type="dxa"/>
            <w:gridSpan w:val="4"/>
          </w:tcPr>
          <w:p w14:paraId="3AEC1C63" w14:textId="77777777" w:rsidR="003F3B06" w:rsidRDefault="00496AD6">
            <w:pPr>
              <w:pStyle w:val="TableParagraph"/>
              <w:tabs>
                <w:tab w:val="left" w:pos="3927"/>
              </w:tabs>
              <w:ind w:left="10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результативности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</w:rPr>
              <w:tab/>
              <w:t>школ,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находящихся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F09D1FE" w14:textId="77777777" w:rsidR="003F3B06" w:rsidRDefault="00496AD6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показывающих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3F3B06" w14:paraId="3364EFB6" w14:textId="77777777">
        <w:trPr>
          <w:trHeight w:val="1656"/>
        </w:trPr>
        <w:tc>
          <w:tcPr>
            <w:tcW w:w="648" w:type="dxa"/>
          </w:tcPr>
          <w:p w14:paraId="028307F1" w14:textId="77777777" w:rsidR="003F3B06" w:rsidRDefault="00496AD6">
            <w:pPr>
              <w:pStyle w:val="TableParagraph"/>
              <w:spacing w:line="257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91" w:type="dxa"/>
          </w:tcPr>
          <w:p w14:paraId="77D46C0F" w14:textId="77777777" w:rsidR="003F3B06" w:rsidRDefault="00496AD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2B426E8B" w14:textId="77777777" w:rsidR="003F3B06" w:rsidRDefault="00496AD6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учителей с целью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аудита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14:paraId="2E97950D" w14:textId="77777777" w:rsidR="003F3B06" w:rsidRDefault="00496AD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14:paraId="083DE34D" w14:textId="77777777" w:rsidR="003F3B06" w:rsidRDefault="00496A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4945B0B4" w14:textId="77777777" w:rsidR="003F3B06" w:rsidRDefault="00496AD6">
            <w:pPr>
              <w:pStyle w:val="TableParagraph"/>
              <w:spacing w:line="257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1198B7EB" w14:textId="77777777" w:rsidR="003F3B06" w:rsidRDefault="00496AD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2AD473A3" w14:textId="77777777" w:rsidR="003F3B06" w:rsidRDefault="00496AD6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3B06" w14:paraId="098EC910" w14:textId="77777777">
        <w:trPr>
          <w:trHeight w:val="272"/>
        </w:trPr>
        <w:tc>
          <w:tcPr>
            <w:tcW w:w="648" w:type="dxa"/>
            <w:tcBorders>
              <w:bottom w:val="nil"/>
            </w:tcBorders>
          </w:tcPr>
          <w:p w14:paraId="424CD523" w14:textId="77777777" w:rsidR="003F3B06" w:rsidRDefault="00496AD6">
            <w:pPr>
              <w:pStyle w:val="TableParagraph"/>
              <w:spacing w:line="25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91" w:type="dxa"/>
            <w:tcBorders>
              <w:bottom w:val="nil"/>
            </w:tcBorders>
          </w:tcPr>
          <w:p w14:paraId="18996626" w14:textId="77777777" w:rsidR="003F3B06" w:rsidRDefault="00496AD6">
            <w:pPr>
              <w:pStyle w:val="TableParagraph"/>
              <w:tabs>
                <w:tab w:val="left" w:pos="2149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ежегодных</w:t>
            </w:r>
          </w:p>
        </w:tc>
        <w:tc>
          <w:tcPr>
            <w:tcW w:w="1843" w:type="dxa"/>
            <w:tcBorders>
              <w:bottom w:val="nil"/>
            </w:tcBorders>
          </w:tcPr>
          <w:p w14:paraId="4FF08FC1" w14:textId="77777777" w:rsidR="003F3B06" w:rsidRDefault="00496A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13" w:type="dxa"/>
            <w:tcBorders>
              <w:bottom w:val="nil"/>
            </w:tcBorders>
          </w:tcPr>
          <w:p w14:paraId="5AC7B1AF" w14:textId="77777777" w:rsidR="003F3B06" w:rsidRDefault="00496AD6">
            <w:pPr>
              <w:pStyle w:val="TableParagraph"/>
              <w:spacing w:line="253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  <w:tcBorders>
              <w:bottom w:val="nil"/>
            </w:tcBorders>
          </w:tcPr>
          <w:p w14:paraId="39F866DC" w14:textId="77777777" w:rsidR="003F3B06" w:rsidRDefault="00496A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</w:tr>
      <w:tr w:rsidR="003F3B06" w14:paraId="2754E37D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45C414B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E5ADF1D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мониторинговых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2E04F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3381891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B751FE2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</w:tr>
      <w:tr w:rsidR="003F3B06" w14:paraId="7DD9696F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7EA809B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F890952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обследований,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375AD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41A4D1F5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6B177466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</w:tr>
      <w:tr w:rsidR="003F3B06" w14:paraId="7D561F5D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18AEB53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16BF759" w14:textId="77777777" w:rsidR="003F3B06" w:rsidRDefault="00496AD6">
            <w:pPr>
              <w:pStyle w:val="TableParagraph"/>
              <w:tabs>
                <w:tab w:val="left" w:pos="492"/>
                <w:tab w:val="left" w:pos="1034"/>
                <w:tab w:val="left" w:pos="243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классов,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FCD36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6F4791A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27AB9A95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</w:p>
        </w:tc>
      </w:tr>
      <w:tr w:rsidR="003F3B06" w14:paraId="56FB64FC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6BFE3FC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3E26F9F" w14:textId="77777777" w:rsidR="003F3B06" w:rsidRDefault="00496AD6">
            <w:pPr>
              <w:pStyle w:val="TableParagraph"/>
              <w:tabs>
                <w:tab w:val="left" w:pos="222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показывающих</w:t>
            </w:r>
            <w:r>
              <w:rPr>
                <w:sz w:val="24"/>
              </w:rPr>
              <w:tab/>
              <w:t>устойчиво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E0D9A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D0A28D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9CEA0CC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управлению</w:t>
            </w:r>
          </w:p>
        </w:tc>
      </w:tr>
      <w:tr w:rsidR="003F3B06" w14:paraId="66A44AF4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055DFE3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1EDBE87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B2E5E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222ADD36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6175289F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</w:tr>
      <w:tr w:rsidR="003F3B06" w14:paraId="22CBBA33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47DC61C2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C9F37A0" w14:textId="77777777" w:rsidR="003F3B06" w:rsidRDefault="00496AD6">
            <w:pPr>
              <w:pStyle w:val="TableParagraph"/>
              <w:tabs>
                <w:tab w:val="left" w:pos="204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-динамика</w:t>
            </w:r>
            <w:r>
              <w:rPr>
                <w:sz w:val="24"/>
              </w:rPr>
              <w:tab/>
              <w:t>показателей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25E166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4F44CBA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1D4608C9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3F3B06" w14:paraId="367A2820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7CB2EC5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7211606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56D75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5D902BD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7EEF1EB6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7C3A3682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07621EC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A439940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классах;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5B07B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3544AF2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2701698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2AF23F9B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604A0A9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3853C51" w14:textId="77777777" w:rsidR="003F3B06" w:rsidRDefault="00496AD6">
            <w:pPr>
              <w:pStyle w:val="TableParagraph"/>
              <w:tabs>
                <w:tab w:val="left" w:pos="190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z w:val="24"/>
              </w:rPr>
              <w:tab/>
              <w:t>материально-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967B3C2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1A680C7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24B410B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69DD6B6F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2A7EF23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31E8703" w14:textId="77777777" w:rsidR="003F3B06" w:rsidRDefault="00496AD6">
            <w:pPr>
              <w:pStyle w:val="TableParagraph"/>
              <w:tabs>
                <w:tab w:val="left" w:pos="244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  <w:t>условий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2E5AE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E6311F5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39B4D85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2A679743" w14:textId="77777777">
        <w:trPr>
          <w:trHeight w:val="278"/>
        </w:trPr>
        <w:tc>
          <w:tcPr>
            <w:tcW w:w="648" w:type="dxa"/>
            <w:tcBorders>
              <w:top w:val="nil"/>
            </w:tcBorders>
          </w:tcPr>
          <w:p w14:paraId="6E6F60A1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41DB027D" w14:textId="77777777" w:rsidR="003F3B06" w:rsidRDefault="00496AD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1843" w:type="dxa"/>
            <w:tcBorders>
              <w:top w:val="nil"/>
            </w:tcBorders>
          </w:tcPr>
          <w:p w14:paraId="09FB54F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14:paraId="09F6921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14:paraId="534F75D0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</w:tbl>
    <w:p w14:paraId="6322B1FD" w14:textId="77777777" w:rsidR="003F3B06" w:rsidRDefault="003F3B06">
      <w:pPr>
        <w:rPr>
          <w:sz w:val="20"/>
        </w:rPr>
        <w:sectPr w:rsidR="003F3B06">
          <w:pgSz w:w="11910" w:h="16840"/>
          <w:pgMar w:top="840" w:right="140" w:bottom="1240" w:left="360" w:header="0" w:footer="975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91"/>
        <w:gridCol w:w="1843"/>
        <w:gridCol w:w="1913"/>
        <w:gridCol w:w="2198"/>
      </w:tblGrid>
      <w:tr w:rsidR="003F3B06" w14:paraId="6153EB03" w14:textId="77777777">
        <w:trPr>
          <w:trHeight w:val="1931"/>
        </w:trPr>
        <w:tc>
          <w:tcPr>
            <w:tcW w:w="648" w:type="dxa"/>
          </w:tcPr>
          <w:p w14:paraId="45133025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</w:tcPr>
          <w:p w14:paraId="0C2AD13D" w14:textId="77777777" w:rsidR="003F3B06" w:rsidRDefault="00496AD6">
            <w:pPr>
              <w:pStyle w:val="TableParagraph"/>
              <w:tabs>
                <w:tab w:val="left" w:pos="3152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14:paraId="61A9C3CF" w14:textId="77777777" w:rsidR="003F3B06" w:rsidRDefault="00496AD6">
            <w:pPr>
              <w:pStyle w:val="TableParagraph"/>
              <w:tabs>
                <w:tab w:val="left" w:pos="2052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мониторинг</w:t>
            </w:r>
          </w:p>
          <w:p w14:paraId="48C9D44F" w14:textId="77777777" w:rsidR="003F3B06" w:rsidRDefault="00496AD6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демографической ситуации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поселку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14:paraId="01E2BB10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722EF88D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14:paraId="0F022BB8" w14:textId="77777777" w:rsidR="003F3B06" w:rsidRDefault="003F3B06">
            <w:pPr>
              <w:pStyle w:val="TableParagraph"/>
              <w:rPr>
                <w:sz w:val="24"/>
              </w:rPr>
            </w:pPr>
          </w:p>
        </w:tc>
      </w:tr>
      <w:tr w:rsidR="003F3B06" w14:paraId="53DE78A8" w14:textId="77777777">
        <w:trPr>
          <w:trHeight w:val="1931"/>
        </w:trPr>
        <w:tc>
          <w:tcPr>
            <w:tcW w:w="648" w:type="dxa"/>
          </w:tcPr>
          <w:p w14:paraId="6B6BC2A1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91" w:type="dxa"/>
          </w:tcPr>
          <w:p w14:paraId="201693F3" w14:textId="77777777" w:rsidR="003F3B06" w:rsidRDefault="00496AD6">
            <w:pPr>
              <w:pStyle w:val="TableParagraph"/>
              <w:tabs>
                <w:tab w:val="left" w:pos="1700"/>
                <w:tab w:val="left" w:pos="210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14:paraId="1D3695B0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3" w:type="dxa"/>
          </w:tcPr>
          <w:p w14:paraId="5219548F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30CDC0B3" w14:textId="77777777" w:rsidR="003F3B06" w:rsidRDefault="00496AD6">
            <w:pPr>
              <w:pStyle w:val="TableParagraph"/>
              <w:ind w:left="110" w:right="7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14:paraId="60666931" w14:textId="77777777" w:rsidR="003F3B06" w:rsidRDefault="00496AD6">
            <w:pPr>
              <w:pStyle w:val="TableParagraph"/>
              <w:spacing w:line="270" w:lineRule="atLeast"/>
              <w:ind w:left="110" w:right="381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F3B06" w14:paraId="7CEF8462" w14:textId="77777777">
        <w:trPr>
          <w:trHeight w:val="273"/>
        </w:trPr>
        <w:tc>
          <w:tcPr>
            <w:tcW w:w="648" w:type="dxa"/>
            <w:tcBorders>
              <w:bottom w:val="nil"/>
            </w:tcBorders>
          </w:tcPr>
          <w:p w14:paraId="18C7A88A" w14:textId="77777777" w:rsidR="003F3B06" w:rsidRDefault="00496AD6">
            <w:pPr>
              <w:pStyle w:val="TableParagraph"/>
              <w:spacing w:line="25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391" w:type="dxa"/>
            <w:tcBorders>
              <w:bottom w:val="nil"/>
            </w:tcBorders>
          </w:tcPr>
          <w:p w14:paraId="3E997200" w14:textId="77777777" w:rsidR="003F3B06" w:rsidRDefault="00496AD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43" w:type="dxa"/>
            <w:tcBorders>
              <w:bottom w:val="nil"/>
            </w:tcBorders>
          </w:tcPr>
          <w:p w14:paraId="1FB748DD" w14:textId="77777777" w:rsidR="003F3B06" w:rsidRDefault="00496A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3" w:type="dxa"/>
            <w:tcBorders>
              <w:bottom w:val="nil"/>
            </w:tcBorders>
          </w:tcPr>
          <w:p w14:paraId="5572F81D" w14:textId="77777777" w:rsidR="003F3B06" w:rsidRDefault="00496A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</w:tc>
        <w:tc>
          <w:tcPr>
            <w:tcW w:w="2198" w:type="dxa"/>
            <w:tcBorders>
              <w:bottom w:val="nil"/>
            </w:tcBorders>
          </w:tcPr>
          <w:p w14:paraId="36A5425C" w14:textId="77777777" w:rsidR="003F3B06" w:rsidRDefault="00496A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3F3B06" w14:paraId="71B702E5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0BB68FF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5BD29ED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FE625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5E0F2CD2" w14:textId="77777777" w:rsidR="003F3B06" w:rsidRDefault="00496A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7375B52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</w:tc>
      </w:tr>
      <w:tr w:rsidR="003F3B06" w14:paraId="7D7D7EF2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14F70E8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4F5AE01" w14:textId="77777777" w:rsidR="003F3B06" w:rsidRDefault="00496AD6">
            <w:pPr>
              <w:pStyle w:val="TableParagraph"/>
              <w:tabs>
                <w:tab w:val="left" w:pos="19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  <w:t>обеспечения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214F7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58F1EEF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5469E4DB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  <w:tr w:rsidR="003F3B06" w14:paraId="56A5AC0F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527BFE80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9DF669D" w14:textId="77777777" w:rsidR="003F3B06" w:rsidRDefault="00496AD6">
            <w:pPr>
              <w:pStyle w:val="TableParagraph"/>
              <w:tabs>
                <w:tab w:val="left" w:pos="1616"/>
                <w:tab w:val="left" w:pos="21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708761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1A064EE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7F0DFCBC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3F3B06" w14:paraId="1B5BB604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2CC6ADB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D031F65" w14:textId="77777777" w:rsidR="003F3B06" w:rsidRDefault="00496AD6">
            <w:pPr>
              <w:pStyle w:val="TableParagraph"/>
              <w:tabs>
                <w:tab w:val="left" w:pos="1302"/>
                <w:tab w:val="left" w:pos="203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BD83E55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11DC182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43973868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внутришкольного</w:t>
            </w:r>
          </w:p>
        </w:tc>
      </w:tr>
      <w:tr w:rsidR="003F3B06" w14:paraId="5789528D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28626ED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3427768" w14:textId="77777777" w:rsidR="003F3B06" w:rsidRDefault="00496AD6">
            <w:pPr>
              <w:pStyle w:val="TableParagraph"/>
              <w:tabs>
                <w:tab w:val="left" w:pos="1439"/>
                <w:tab w:val="left" w:pos="316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EBBA0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94D8CC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2F1F1C31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контроля,</w:t>
            </w:r>
          </w:p>
        </w:tc>
      </w:tr>
      <w:tr w:rsidR="003F3B06" w14:paraId="0287568E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4A30C16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B77EED2" w14:textId="77777777" w:rsidR="003F3B06" w:rsidRDefault="00496AD6">
            <w:pPr>
              <w:pStyle w:val="TableParagraph"/>
              <w:tabs>
                <w:tab w:val="left" w:pos="172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классах,</w:t>
            </w:r>
            <w:r>
              <w:rPr>
                <w:sz w:val="24"/>
              </w:rPr>
              <w:tab/>
              <w:t>показывающих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11D1C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6DAA3AF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36A567AE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3F3B06" w14:paraId="543B5CAD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1D103EF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34D0246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устойчиво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5CEEC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6442113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559BC758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маршруты</w:t>
            </w:r>
          </w:p>
        </w:tc>
      </w:tr>
      <w:tr w:rsidR="003F3B06" w14:paraId="199450AE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045F2D4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25964E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A8180E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653C2A70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5034EDD1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учителей,</w:t>
            </w:r>
          </w:p>
        </w:tc>
      </w:tr>
      <w:tr w:rsidR="003F3B06" w14:paraId="0256D03F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69E7F04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1FB0362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BD83A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2271126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66DB3395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F3B06" w14:paraId="74319AEF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577FB0B1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8AA4BC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2AA542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371287C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5CEFBCFA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3F3B06" w14:paraId="38120C59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2E11B40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834CF2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FBFE1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0A50443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4456268F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3F3B06" w14:paraId="0D06B584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2770885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32BAC41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7BFEF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8F25E1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5118ACE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обеспечить</w:t>
            </w:r>
          </w:p>
        </w:tc>
      </w:tr>
      <w:tr w:rsidR="003F3B06" w14:paraId="02D7A689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556E30A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F4DCDE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6E2446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116729E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3DBFD192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  <w:tr w:rsidR="003F3B06" w14:paraId="7C3CE8AF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261C76B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D040782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A0BE5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47B3380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4179E46C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</w:tr>
      <w:tr w:rsidR="003F3B06" w14:paraId="4C743E8F" w14:textId="77777777">
        <w:trPr>
          <w:trHeight w:val="278"/>
        </w:trPr>
        <w:tc>
          <w:tcPr>
            <w:tcW w:w="648" w:type="dxa"/>
            <w:tcBorders>
              <w:top w:val="nil"/>
            </w:tcBorders>
          </w:tcPr>
          <w:p w14:paraId="47B77F8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5A444E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9F4D445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14:paraId="7080404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14:paraId="032F664D" w14:textId="77777777" w:rsidR="003F3B06" w:rsidRDefault="00496AD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3F3B06" w14:paraId="382C0231" w14:textId="77777777">
        <w:trPr>
          <w:trHeight w:val="272"/>
        </w:trPr>
        <w:tc>
          <w:tcPr>
            <w:tcW w:w="648" w:type="dxa"/>
            <w:tcBorders>
              <w:bottom w:val="nil"/>
            </w:tcBorders>
          </w:tcPr>
          <w:p w14:paraId="2290E2B3" w14:textId="77777777" w:rsidR="003F3B06" w:rsidRDefault="00496AD6">
            <w:pPr>
              <w:pStyle w:val="TableParagraph"/>
              <w:spacing w:line="25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391" w:type="dxa"/>
            <w:tcBorders>
              <w:bottom w:val="nil"/>
            </w:tcBorders>
          </w:tcPr>
          <w:p w14:paraId="2B55A2FA" w14:textId="77777777" w:rsidR="003F3B06" w:rsidRDefault="00496AD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43" w:type="dxa"/>
            <w:tcBorders>
              <w:bottom w:val="nil"/>
            </w:tcBorders>
          </w:tcPr>
          <w:p w14:paraId="0F5A2245" w14:textId="77777777" w:rsidR="003F3B06" w:rsidRDefault="00496A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3" w:type="dxa"/>
            <w:tcBorders>
              <w:bottom w:val="nil"/>
            </w:tcBorders>
          </w:tcPr>
          <w:p w14:paraId="0FE1758E" w14:textId="77777777" w:rsidR="003F3B06" w:rsidRDefault="00496A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  <w:tc>
          <w:tcPr>
            <w:tcW w:w="2198" w:type="dxa"/>
            <w:tcBorders>
              <w:bottom w:val="nil"/>
            </w:tcBorders>
          </w:tcPr>
          <w:p w14:paraId="57677CCF" w14:textId="77777777" w:rsidR="003F3B06" w:rsidRDefault="00496A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3F3B06" w14:paraId="7B530C05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0B5CE85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64A49F2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03717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E242CE1" w14:textId="77777777" w:rsidR="003F3B06" w:rsidRDefault="00496A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4CDAA75A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</w:p>
        </w:tc>
      </w:tr>
      <w:tr w:rsidR="003F3B06" w14:paraId="7CF542FC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3C012456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2DBCF49" w14:textId="77777777" w:rsidR="003F3B06" w:rsidRDefault="00496AD6">
            <w:pPr>
              <w:pStyle w:val="TableParagraph"/>
              <w:tabs>
                <w:tab w:val="left" w:pos="154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индивидуальных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ABE76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ED949F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70F83424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F3B06" w14:paraId="667E915B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6817ABC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F255F88" w14:textId="77777777" w:rsidR="003F3B06" w:rsidRDefault="00496AD6">
            <w:pPr>
              <w:pStyle w:val="TableParagraph"/>
              <w:tabs>
                <w:tab w:val="left" w:pos="1511"/>
                <w:tab w:val="left" w:pos="30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маршрутов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CEE2B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26DD29B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D969FD6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корректировке</w:t>
            </w:r>
          </w:p>
        </w:tc>
      </w:tr>
      <w:tr w:rsidR="003F3B06" w14:paraId="0B90A4AC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209B4E3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1154F82" w14:textId="77777777" w:rsidR="003F3B06" w:rsidRDefault="00496AD6">
            <w:pPr>
              <w:pStyle w:val="TableParagraph"/>
              <w:tabs>
                <w:tab w:val="left" w:pos="240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97DD6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4216AF6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7B551EEF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планов</w:t>
            </w:r>
          </w:p>
        </w:tc>
      </w:tr>
      <w:tr w:rsidR="003F3B06" w14:paraId="523E4EE5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470A190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96FD4E6" w14:textId="77777777" w:rsidR="003F3B06" w:rsidRDefault="00496AD6">
            <w:pPr>
              <w:pStyle w:val="TableParagraph"/>
              <w:tabs>
                <w:tab w:val="left" w:pos="1851"/>
                <w:tab w:val="left" w:pos="243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классах,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4758D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06280F6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49E43126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1A963B2C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3B65786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EC95073" w14:textId="77777777" w:rsidR="003F3B06" w:rsidRDefault="00496AD6">
            <w:pPr>
              <w:pStyle w:val="TableParagraph"/>
              <w:tabs>
                <w:tab w:val="left" w:pos="22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показывающих</w:t>
            </w:r>
            <w:r>
              <w:rPr>
                <w:sz w:val="24"/>
              </w:rPr>
              <w:tab/>
              <w:t>устойчиво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2032B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0A46F971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5FDC1EC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75B14A2B" w14:textId="77777777">
        <w:trPr>
          <w:trHeight w:val="278"/>
        </w:trPr>
        <w:tc>
          <w:tcPr>
            <w:tcW w:w="648" w:type="dxa"/>
            <w:tcBorders>
              <w:top w:val="nil"/>
            </w:tcBorders>
          </w:tcPr>
          <w:p w14:paraId="1068D04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200A8CE8" w14:textId="77777777" w:rsidR="003F3B06" w:rsidRDefault="00496AD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843" w:type="dxa"/>
            <w:tcBorders>
              <w:top w:val="nil"/>
            </w:tcBorders>
          </w:tcPr>
          <w:p w14:paraId="4FCC6FB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14:paraId="70E63AE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14:paraId="4B6ED36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562366A6" w14:textId="77777777">
        <w:trPr>
          <w:trHeight w:val="273"/>
        </w:trPr>
        <w:tc>
          <w:tcPr>
            <w:tcW w:w="648" w:type="dxa"/>
            <w:tcBorders>
              <w:bottom w:val="nil"/>
            </w:tcBorders>
          </w:tcPr>
          <w:p w14:paraId="2D774A75" w14:textId="77777777" w:rsidR="003F3B06" w:rsidRDefault="00496AD6">
            <w:pPr>
              <w:pStyle w:val="TableParagraph"/>
              <w:spacing w:line="25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391" w:type="dxa"/>
            <w:tcBorders>
              <w:bottom w:val="nil"/>
            </w:tcBorders>
          </w:tcPr>
          <w:p w14:paraId="547047A4" w14:textId="77777777" w:rsidR="003F3B06" w:rsidRDefault="00496AD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1843" w:type="dxa"/>
            <w:tcBorders>
              <w:bottom w:val="nil"/>
            </w:tcBorders>
          </w:tcPr>
          <w:p w14:paraId="72792FF3" w14:textId="77777777" w:rsidR="003F3B06" w:rsidRDefault="00496A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3" w:type="dxa"/>
            <w:tcBorders>
              <w:bottom w:val="nil"/>
            </w:tcBorders>
          </w:tcPr>
          <w:p w14:paraId="2E316128" w14:textId="77777777" w:rsidR="003F3B06" w:rsidRDefault="00496A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  <w:tcBorders>
              <w:bottom w:val="nil"/>
            </w:tcBorders>
          </w:tcPr>
          <w:p w14:paraId="37691A51" w14:textId="77777777" w:rsidR="003F3B06" w:rsidRDefault="00496A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  <w:tr w:rsidR="003F3B06" w14:paraId="01F83E05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2725C440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EE68BD6" w14:textId="77777777" w:rsidR="003F3B06" w:rsidRDefault="00496AD6">
            <w:pPr>
              <w:pStyle w:val="TableParagraph"/>
              <w:tabs>
                <w:tab w:val="left" w:pos="26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z w:val="24"/>
              </w:rPr>
              <w:tab/>
              <w:t>актов,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8F809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2545C1D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02AB898" w14:textId="77777777" w:rsidR="003F3B06" w:rsidRDefault="00496AD6">
            <w:pPr>
              <w:pStyle w:val="TableParagraph"/>
              <w:tabs>
                <w:tab w:val="left" w:pos="19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  <w:t>и</w:t>
            </w:r>
          </w:p>
        </w:tc>
      </w:tr>
      <w:tr w:rsidR="003F3B06" w14:paraId="67348DA5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2B6FEC0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FBEC92E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38E54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02C1BFA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5DE2F742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</w:p>
        </w:tc>
      </w:tr>
      <w:tr w:rsidR="003F3B06" w14:paraId="2DDC8BE0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662AEEA5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8122BE0" w14:textId="77777777" w:rsidR="003F3B06" w:rsidRDefault="00496AD6">
            <w:pPr>
              <w:pStyle w:val="TableParagraph"/>
              <w:tabs>
                <w:tab w:val="left" w:pos="238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стимулирующие</w:t>
            </w:r>
            <w:r>
              <w:rPr>
                <w:sz w:val="24"/>
              </w:rPr>
              <w:tab/>
              <w:t>выплаты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29F47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4095172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32A638C4" w14:textId="77777777" w:rsidR="003F3B06" w:rsidRDefault="00496AD6">
            <w:pPr>
              <w:pStyle w:val="TableParagraph"/>
              <w:tabs>
                <w:tab w:val="left" w:pos="19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  <w:t>и</w:t>
            </w:r>
          </w:p>
        </w:tc>
      </w:tr>
      <w:tr w:rsidR="003F3B06" w14:paraId="366AA0EF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00EECD9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452030E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4C0AD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354824A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2BB413DC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</w:tr>
      <w:tr w:rsidR="003F3B06" w14:paraId="2FE5D22C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33ACCBA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70D0BC1" w14:textId="77777777" w:rsidR="003F3B06" w:rsidRDefault="00496AD6">
            <w:pPr>
              <w:pStyle w:val="TableParagraph"/>
              <w:tabs>
                <w:tab w:val="left" w:pos="1031"/>
                <w:tab w:val="left" w:pos="216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включение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888EE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03E0138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465B1949" w14:textId="77777777" w:rsidR="003F3B06" w:rsidRDefault="00496AD6">
            <w:pPr>
              <w:pStyle w:val="TableParagraph"/>
              <w:tabs>
                <w:tab w:val="left" w:pos="188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за</w:t>
            </w:r>
          </w:p>
        </w:tc>
      </w:tr>
      <w:tr w:rsidR="003F3B06" w14:paraId="5B488882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1EBCB4D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8730B5A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показателей: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8754B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62C99BD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6B6D4DA4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</w:tr>
      <w:tr w:rsidR="003F3B06" w14:paraId="23A76EAE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08A9CDDA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54AE9E0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FB33B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20FC626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D58D31B" w14:textId="77777777" w:rsidR="003F3B06" w:rsidRDefault="00496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3F3B06" w14:paraId="534B468B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694DC1B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70D14F1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контингентом;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E959B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422468A0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09CE8830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0C59DDF9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09DE29A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AF189E5" w14:textId="77777777" w:rsidR="003F3B06" w:rsidRDefault="00496AD6">
            <w:pPr>
              <w:pStyle w:val="TableParagraph"/>
              <w:tabs>
                <w:tab w:val="left" w:pos="31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-результативность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43EAF0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3B98BD5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6DA5CA96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175D98BD" w14:textId="77777777">
        <w:trPr>
          <w:trHeight w:val="275"/>
        </w:trPr>
        <w:tc>
          <w:tcPr>
            <w:tcW w:w="648" w:type="dxa"/>
            <w:tcBorders>
              <w:top w:val="nil"/>
              <w:bottom w:val="nil"/>
            </w:tcBorders>
          </w:tcPr>
          <w:p w14:paraId="6EA5482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5CD46C6" w14:textId="77777777" w:rsidR="003F3B06" w:rsidRDefault="00496AD6">
            <w:pPr>
              <w:pStyle w:val="TableParagraph"/>
              <w:tabs>
                <w:tab w:val="left" w:pos="2150"/>
                <w:tab w:val="left" w:pos="31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20EEA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6D712708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28F342F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342813E6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7CB9404E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9E4F2A2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3D2C43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38D7C00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47EEEDDD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207D8885" w14:textId="77777777">
        <w:trPr>
          <w:trHeight w:val="276"/>
        </w:trPr>
        <w:tc>
          <w:tcPr>
            <w:tcW w:w="648" w:type="dxa"/>
            <w:tcBorders>
              <w:top w:val="nil"/>
              <w:bottom w:val="nil"/>
            </w:tcBorders>
          </w:tcPr>
          <w:p w14:paraId="00902584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4FBECF4" w14:textId="77777777" w:rsidR="003F3B06" w:rsidRDefault="00496A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испытывающими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BE28BB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D2D55F9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14:paraId="4F483747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  <w:tr w:rsidR="003F3B06" w14:paraId="7B7090CF" w14:textId="77777777">
        <w:trPr>
          <w:trHeight w:val="278"/>
        </w:trPr>
        <w:tc>
          <w:tcPr>
            <w:tcW w:w="648" w:type="dxa"/>
            <w:tcBorders>
              <w:top w:val="nil"/>
            </w:tcBorders>
          </w:tcPr>
          <w:p w14:paraId="0AEB151C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7958EE3" w14:textId="77777777" w:rsidR="003F3B06" w:rsidRDefault="00496AD6">
            <w:pPr>
              <w:pStyle w:val="TableParagraph"/>
              <w:tabs>
                <w:tab w:val="left" w:pos="2284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1843" w:type="dxa"/>
            <w:tcBorders>
              <w:top w:val="nil"/>
            </w:tcBorders>
          </w:tcPr>
          <w:p w14:paraId="3F9791C0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14:paraId="34BF532F" w14:textId="77777777" w:rsidR="003F3B06" w:rsidRDefault="003F3B06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14:paraId="2AE70326" w14:textId="77777777" w:rsidR="003F3B06" w:rsidRDefault="003F3B06">
            <w:pPr>
              <w:pStyle w:val="TableParagraph"/>
              <w:rPr>
                <w:sz w:val="20"/>
              </w:rPr>
            </w:pPr>
          </w:p>
        </w:tc>
      </w:tr>
    </w:tbl>
    <w:p w14:paraId="28704465" w14:textId="77777777" w:rsidR="003F3B06" w:rsidRDefault="003F3B06">
      <w:pPr>
        <w:rPr>
          <w:sz w:val="20"/>
        </w:rPr>
        <w:sectPr w:rsidR="003F3B06">
          <w:pgSz w:w="11910" w:h="16840"/>
          <w:pgMar w:top="840" w:right="140" w:bottom="1160" w:left="360" w:header="0" w:footer="975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91"/>
        <w:gridCol w:w="1843"/>
        <w:gridCol w:w="1913"/>
        <w:gridCol w:w="2198"/>
      </w:tblGrid>
      <w:tr w:rsidR="003F3B06" w14:paraId="409C43AC" w14:textId="77777777">
        <w:trPr>
          <w:trHeight w:val="3036"/>
        </w:trPr>
        <w:tc>
          <w:tcPr>
            <w:tcW w:w="648" w:type="dxa"/>
          </w:tcPr>
          <w:p w14:paraId="75FC9F72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</w:tcPr>
          <w:p w14:paraId="777DC090" w14:textId="77777777" w:rsidR="003F3B06" w:rsidRDefault="00496AD6">
            <w:pPr>
              <w:pStyle w:val="TableParagraph"/>
              <w:ind w:left="105" w:right="96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2E5140BC" w14:textId="77777777" w:rsidR="003F3B06" w:rsidRDefault="00496AD6">
            <w:pPr>
              <w:pStyle w:val="TableParagraph"/>
              <w:tabs>
                <w:tab w:val="left" w:pos="316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-результативность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</w:p>
          <w:p w14:paraId="7E2D3FD7" w14:textId="77777777" w:rsidR="003F3B06" w:rsidRDefault="00496AD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 результативность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28F70940" w14:textId="77777777" w:rsidR="003F3B06" w:rsidRDefault="00496AD6">
            <w:pPr>
              <w:pStyle w:val="TableParagraph"/>
              <w:tabs>
                <w:tab w:val="left" w:pos="1853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-приобретение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</w:tc>
        <w:tc>
          <w:tcPr>
            <w:tcW w:w="1843" w:type="dxa"/>
          </w:tcPr>
          <w:p w14:paraId="282AB6B1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9AF60FF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14:paraId="2828CF0F" w14:textId="77777777" w:rsidR="003F3B06" w:rsidRDefault="003F3B06">
            <w:pPr>
              <w:pStyle w:val="TableParagraph"/>
              <w:rPr>
                <w:sz w:val="24"/>
              </w:rPr>
            </w:pPr>
          </w:p>
        </w:tc>
      </w:tr>
      <w:tr w:rsidR="003F3B06" w14:paraId="128A81BB" w14:textId="77777777">
        <w:trPr>
          <w:trHeight w:val="551"/>
        </w:trPr>
        <w:tc>
          <w:tcPr>
            <w:tcW w:w="9993" w:type="dxa"/>
            <w:gridSpan w:val="5"/>
          </w:tcPr>
          <w:p w14:paraId="45DCF36D" w14:textId="77777777" w:rsidR="003F3B06" w:rsidRDefault="00496AD6">
            <w:pPr>
              <w:pStyle w:val="TableParagraph"/>
              <w:tabs>
                <w:tab w:val="left" w:pos="1468"/>
              </w:tabs>
              <w:spacing w:line="266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  <w:p w14:paraId="4873838D" w14:textId="77777777" w:rsidR="003F3B06" w:rsidRDefault="00496AD6">
            <w:pPr>
              <w:pStyle w:val="TableParagraph"/>
              <w:spacing w:line="265" w:lineRule="exact"/>
              <w:ind w:left="296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3F3B06" w14:paraId="4A4B70BD" w14:textId="77777777">
        <w:trPr>
          <w:trHeight w:val="2208"/>
        </w:trPr>
        <w:tc>
          <w:tcPr>
            <w:tcW w:w="648" w:type="dxa"/>
          </w:tcPr>
          <w:p w14:paraId="669F9DAD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91" w:type="dxa"/>
          </w:tcPr>
          <w:p w14:paraId="1470DF46" w14:textId="77777777" w:rsidR="003F3B06" w:rsidRDefault="00496AD6">
            <w:pPr>
              <w:pStyle w:val="TableParagraph"/>
              <w:tabs>
                <w:tab w:val="left" w:pos="2180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локальных</w:t>
            </w:r>
          </w:p>
          <w:p w14:paraId="493249B6" w14:textId="77777777" w:rsidR="003F3B06" w:rsidRDefault="00496AD6">
            <w:pPr>
              <w:pStyle w:val="TableParagraph"/>
              <w:tabs>
                <w:tab w:val="left" w:pos="265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</w:p>
          <w:p w14:paraId="29429752" w14:textId="77777777" w:rsidR="003F3B06" w:rsidRDefault="00496AD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43" w:type="dxa"/>
          </w:tcPr>
          <w:p w14:paraId="7AB3F436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3" w:type="dxa"/>
          </w:tcPr>
          <w:p w14:paraId="64ACAA22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4F07D78E" w14:textId="77777777" w:rsidR="003F3B06" w:rsidRDefault="00496AD6">
            <w:pPr>
              <w:pStyle w:val="TableParagraph"/>
              <w:tabs>
                <w:tab w:val="left" w:pos="1887"/>
                <w:tab w:val="left" w:pos="1961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  <w:p w14:paraId="7AE5506D" w14:textId="77777777" w:rsidR="003F3B06" w:rsidRDefault="00496AD6">
            <w:pPr>
              <w:pStyle w:val="TableParagraph"/>
              <w:spacing w:line="270" w:lineRule="atLeast"/>
              <w:ind w:left="110" w:right="839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3F3B06" w14:paraId="04F1881A" w14:textId="77777777">
        <w:trPr>
          <w:trHeight w:val="551"/>
        </w:trPr>
        <w:tc>
          <w:tcPr>
            <w:tcW w:w="9993" w:type="dxa"/>
            <w:gridSpan w:val="5"/>
          </w:tcPr>
          <w:p w14:paraId="4B30E856" w14:textId="77777777" w:rsidR="003F3B06" w:rsidRDefault="00496AD6">
            <w:pPr>
              <w:pStyle w:val="TableParagraph"/>
              <w:tabs>
                <w:tab w:val="left" w:pos="1106"/>
              </w:tabs>
              <w:spacing w:line="266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 внеурочной</w:t>
            </w:r>
          </w:p>
          <w:p w14:paraId="2E4E17BD" w14:textId="77777777" w:rsidR="003F3B06" w:rsidRDefault="00496AD6">
            <w:pPr>
              <w:pStyle w:val="TableParagraph"/>
              <w:spacing w:line="265" w:lineRule="exact"/>
              <w:ind w:left="263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3F3B06" w14:paraId="630E324A" w14:textId="77777777">
        <w:trPr>
          <w:trHeight w:val="3036"/>
        </w:trPr>
        <w:tc>
          <w:tcPr>
            <w:tcW w:w="648" w:type="dxa"/>
          </w:tcPr>
          <w:p w14:paraId="40FF0A23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91" w:type="dxa"/>
          </w:tcPr>
          <w:p w14:paraId="1334BF81" w14:textId="77777777" w:rsidR="003F3B06" w:rsidRDefault="00496AD6">
            <w:pPr>
              <w:pStyle w:val="TableParagraph"/>
              <w:tabs>
                <w:tab w:val="left" w:pos="211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3" w:type="dxa"/>
          </w:tcPr>
          <w:p w14:paraId="69A362B8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14:paraId="3C0F2926" w14:textId="77777777" w:rsidR="003F3B06" w:rsidRDefault="00496AD6">
            <w:pPr>
              <w:pStyle w:val="TableParagraph"/>
              <w:ind w:left="109" w:right="48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198" w:type="dxa"/>
          </w:tcPr>
          <w:p w14:paraId="2CAA7DC2" w14:textId="77777777" w:rsidR="003F3B06" w:rsidRDefault="00496AD6">
            <w:pPr>
              <w:pStyle w:val="TableParagraph"/>
              <w:tabs>
                <w:tab w:val="left" w:pos="1162"/>
                <w:tab w:val="left" w:pos="1367"/>
                <w:tab w:val="left" w:pos="1511"/>
                <w:tab w:val="left" w:pos="197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ООО,</w:t>
            </w:r>
          </w:p>
          <w:p w14:paraId="23A744FC" w14:textId="77777777" w:rsidR="003F3B06" w:rsidRDefault="00496AD6">
            <w:pPr>
              <w:pStyle w:val="TableParagraph"/>
              <w:spacing w:line="270" w:lineRule="atLeast"/>
              <w:ind w:left="110" w:right="30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3F3B06" w14:paraId="43511470" w14:textId="77777777">
        <w:trPr>
          <w:trHeight w:val="827"/>
        </w:trPr>
        <w:tc>
          <w:tcPr>
            <w:tcW w:w="648" w:type="dxa"/>
          </w:tcPr>
          <w:p w14:paraId="32AC2A4F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91" w:type="dxa"/>
          </w:tcPr>
          <w:p w14:paraId="11DFE1FB" w14:textId="77777777" w:rsidR="003F3B06" w:rsidRDefault="00496AD6">
            <w:pPr>
              <w:pStyle w:val="TableParagraph"/>
              <w:tabs>
                <w:tab w:val="left" w:pos="203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43" w:type="dxa"/>
          </w:tcPr>
          <w:p w14:paraId="54ED2662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14:paraId="28E67364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2BE58B7C" w14:textId="77777777" w:rsidR="003F3B06" w:rsidRDefault="00496AD6">
            <w:pPr>
              <w:pStyle w:val="TableParagraph"/>
              <w:ind w:left="110" w:right="83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2024EAD1" w14:textId="77777777" w:rsidR="003F3B06" w:rsidRDefault="00496A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3F3B06" w14:paraId="05EAE01D" w14:textId="77777777">
        <w:trPr>
          <w:trHeight w:val="1104"/>
        </w:trPr>
        <w:tc>
          <w:tcPr>
            <w:tcW w:w="648" w:type="dxa"/>
          </w:tcPr>
          <w:p w14:paraId="1889F597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391" w:type="dxa"/>
          </w:tcPr>
          <w:p w14:paraId="7F9F60B7" w14:textId="77777777" w:rsidR="003F3B06" w:rsidRDefault="00496AD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самообследование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43" w:type="dxa"/>
          </w:tcPr>
          <w:p w14:paraId="204E5BE5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14:paraId="79282D24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1558ACD3" w14:textId="77777777" w:rsidR="003F3B06" w:rsidRDefault="00496AD6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3F3B06" w14:paraId="6D8B3AE8" w14:textId="77777777">
        <w:trPr>
          <w:trHeight w:val="551"/>
        </w:trPr>
        <w:tc>
          <w:tcPr>
            <w:tcW w:w="9993" w:type="dxa"/>
            <w:gridSpan w:val="5"/>
          </w:tcPr>
          <w:p w14:paraId="1EA47AA0" w14:textId="77777777" w:rsidR="003F3B06" w:rsidRDefault="00496AD6">
            <w:pPr>
              <w:pStyle w:val="TableParagraph"/>
              <w:tabs>
                <w:tab w:val="left" w:pos="1197"/>
              </w:tabs>
              <w:spacing w:line="269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Приведение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современными</w:t>
            </w:r>
          </w:p>
          <w:p w14:paraId="2701078C" w14:textId="77777777" w:rsidR="003F3B06" w:rsidRDefault="00496AD6">
            <w:pPr>
              <w:pStyle w:val="TableParagraph"/>
              <w:spacing w:line="263" w:lineRule="exact"/>
              <w:ind w:left="437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требованиями</w:t>
            </w:r>
          </w:p>
        </w:tc>
      </w:tr>
      <w:tr w:rsidR="003F3B06" w14:paraId="1E93FD92" w14:textId="77777777">
        <w:trPr>
          <w:trHeight w:val="2486"/>
        </w:trPr>
        <w:tc>
          <w:tcPr>
            <w:tcW w:w="648" w:type="dxa"/>
          </w:tcPr>
          <w:p w14:paraId="115FC734" w14:textId="77777777" w:rsidR="003F3B06" w:rsidRDefault="00496AD6">
            <w:pPr>
              <w:pStyle w:val="TableParagraph"/>
              <w:spacing w:line="264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91" w:type="dxa"/>
          </w:tcPr>
          <w:p w14:paraId="2269BF2E" w14:textId="77777777" w:rsidR="003F3B06" w:rsidRDefault="00496AD6">
            <w:pPr>
              <w:pStyle w:val="TableParagraph"/>
              <w:tabs>
                <w:tab w:val="left" w:pos="1899"/>
                <w:tab w:val="left" w:pos="2114"/>
                <w:tab w:val="left" w:pos="2389"/>
                <w:tab w:val="left" w:pos="2934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для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43" w:type="dxa"/>
          </w:tcPr>
          <w:p w14:paraId="4DD7FE68" w14:textId="77777777" w:rsidR="003F3B06" w:rsidRDefault="00496AD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7247CC8C" w14:textId="77777777" w:rsidR="003F3B06" w:rsidRDefault="00496AD6">
            <w:pPr>
              <w:pStyle w:val="TableParagraph"/>
              <w:spacing w:line="264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477EFEDC" w14:textId="77777777" w:rsidR="003F3B06" w:rsidRDefault="00496AD6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14:paraId="6E041C41" w14:textId="77777777" w:rsidR="003F3B06" w:rsidRDefault="00496AD6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2EBCDDC1" w14:textId="77777777" w:rsidR="003F3B06" w:rsidRDefault="00496AD6">
            <w:pPr>
              <w:pStyle w:val="TableParagraph"/>
              <w:spacing w:line="270" w:lineRule="atLeast"/>
              <w:ind w:left="110" w:right="31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14:paraId="2E739651" w14:textId="77777777" w:rsidR="003F3B06" w:rsidRDefault="003F3B06">
      <w:pPr>
        <w:spacing w:line="270" w:lineRule="atLeast"/>
        <w:rPr>
          <w:sz w:val="24"/>
        </w:rPr>
        <w:sectPr w:rsidR="003F3B06">
          <w:pgSz w:w="11910" w:h="16840"/>
          <w:pgMar w:top="840" w:right="140" w:bottom="1160" w:left="360" w:header="0" w:footer="975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91"/>
        <w:gridCol w:w="1843"/>
        <w:gridCol w:w="1913"/>
        <w:gridCol w:w="2198"/>
      </w:tblGrid>
      <w:tr w:rsidR="003F3B06" w14:paraId="4069CAC8" w14:textId="77777777">
        <w:trPr>
          <w:trHeight w:val="2484"/>
        </w:trPr>
        <w:tc>
          <w:tcPr>
            <w:tcW w:w="648" w:type="dxa"/>
          </w:tcPr>
          <w:p w14:paraId="235A77D2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3391" w:type="dxa"/>
          </w:tcPr>
          <w:p w14:paraId="60B37753" w14:textId="77777777" w:rsidR="003F3B06" w:rsidRDefault="00496AD6">
            <w:pPr>
              <w:pStyle w:val="TableParagraph"/>
              <w:tabs>
                <w:tab w:val="left" w:pos="1991"/>
                <w:tab w:val="left" w:pos="315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14:paraId="5FF5824B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68945A99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1E649A3E" w14:textId="77777777" w:rsidR="003F3B06" w:rsidRDefault="00496AD6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14:paraId="147DFD44" w14:textId="77777777" w:rsidR="003F3B06" w:rsidRDefault="00496AD6">
            <w:pPr>
              <w:pStyle w:val="TableParagraph"/>
              <w:spacing w:line="270" w:lineRule="atLeast"/>
              <w:ind w:left="110" w:right="85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3F3B06" w14:paraId="1BEA2703" w14:textId="77777777">
        <w:trPr>
          <w:trHeight w:val="551"/>
        </w:trPr>
        <w:tc>
          <w:tcPr>
            <w:tcW w:w="9993" w:type="dxa"/>
            <w:gridSpan w:val="5"/>
          </w:tcPr>
          <w:p w14:paraId="35953386" w14:textId="77777777" w:rsidR="003F3B06" w:rsidRDefault="00496AD6">
            <w:pPr>
              <w:pStyle w:val="TableParagraph"/>
              <w:tabs>
                <w:tab w:val="left" w:pos="813"/>
              </w:tabs>
              <w:spacing w:line="26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Развитие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кадрового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потенциала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руководящих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педагогических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14:paraId="37E65F7E" w14:textId="77777777" w:rsidR="003F3B06" w:rsidRDefault="00496AD6">
            <w:pPr>
              <w:pStyle w:val="TableParagraph"/>
              <w:spacing w:line="26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3F3B06" w14:paraId="7D4BEB87" w14:textId="77777777">
        <w:trPr>
          <w:trHeight w:val="2208"/>
        </w:trPr>
        <w:tc>
          <w:tcPr>
            <w:tcW w:w="648" w:type="dxa"/>
          </w:tcPr>
          <w:p w14:paraId="00E76773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391" w:type="dxa"/>
          </w:tcPr>
          <w:p w14:paraId="48785396" w14:textId="77777777" w:rsidR="003F3B06" w:rsidRDefault="00496AD6">
            <w:pPr>
              <w:pStyle w:val="TableParagraph"/>
              <w:tabs>
                <w:tab w:val="left" w:pos="763"/>
                <w:tab w:val="left" w:pos="1624"/>
                <w:tab w:val="left" w:pos="2154"/>
                <w:tab w:val="left" w:pos="223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14:paraId="4B2B6CCC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областям</w:t>
            </w:r>
          </w:p>
        </w:tc>
        <w:tc>
          <w:tcPr>
            <w:tcW w:w="1843" w:type="dxa"/>
          </w:tcPr>
          <w:p w14:paraId="5BF9A21A" w14:textId="77777777" w:rsidR="003F3B06" w:rsidRDefault="00496AD6">
            <w:pPr>
              <w:pStyle w:val="TableParagraph"/>
              <w:tabs>
                <w:tab w:val="left" w:pos="57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ежегодным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13" w:type="dxa"/>
          </w:tcPr>
          <w:p w14:paraId="12CCB10A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51B08E32" w14:textId="77777777" w:rsidR="003F3B06" w:rsidRDefault="00496AD6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F3B06" w14:paraId="547DFAEE" w14:textId="77777777">
        <w:trPr>
          <w:trHeight w:val="1655"/>
        </w:trPr>
        <w:tc>
          <w:tcPr>
            <w:tcW w:w="648" w:type="dxa"/>
          </w:tcPr>
          <w:p w14:paraId="6497924D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391" w:type="dxa"/>
          </w:tcPr>
          <w:p w14:paraId="25D48258" w14:textId="77777777" w:rsidR="003F3B06" w:rsidRDefault="00496AD6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 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14:paraId="649932CC" w14:textId="77777777" w:rsidR="003F3B06" w:rsidRDefault="00496AD6">
            <w:pPr>
              <w:pStyle w:val="TableParagraph"/>
              <w:tabs>
                <w:tab w:val="left" w:pos="664"/>
                <w:tab w:val="left" w:pos="2099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14:paraId="643EAB3A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3" w:type="dxa"/>
          </w:tcPr>
          <w:p w14:paraId="533BB838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3517289E" w14:textId="77777777" w:rsidR="003F3B06" w:rsidRDefault="00496AD6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F3B06" w14:paraId="221A547D" w14:textId="77777777">
        <w:trPr>
          <w:trHeight w:val="1656"/>
        </w:trPr>
        <w:tc>
          <w:tcPr>
            <w:tcW w:w="648" w:type="dxa"/>
          </w:tcPr>
          <w:p w14:paraId="00106BE2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391" w:type="dxa"/>
          </w:tcPr>
          <w:p w14:paraId="11077467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14:paraId="660948D7" w14:textId="77777777" w:rsidR="003F3B06" w:rsidRDefault="00496AD6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привлечению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D3C5B29" w14:textId="77777777" w:rsidR="003F3B06" w:rsidRDefault="00496AD6">
            <w:pPr>
              <w:pStyle w:val="TableParagraph"/>
              <w:spacing w:line="270" w:lineRule="atLeast"/>
              <w:ind w:left="105" w:right="167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843" w:type="dxa"/>
          </w:tcPr>
          <w:p w14:paraId="5F81E93E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15DDD5F4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7A65B0BA" w14:textId="77777777" w:rsidR="003F3B06" w:rsidRDefault="00496AD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14:paraId="2A39CD87" w14:textId="77777777" w:rsidR="003F3B06" w:rsidRDefault="00496AD6">
            <w:pPr>
              <w:pStyle w:val="TableParagraph"/>
              <w:ind w:left="110" w:right="63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68E748F" w14:textId="77777777" w:rsidR="003F3B06" w:rsidRDefault="00496AD6">
            <w:pPr>
              <w:pStyle w:val="TableParagraph"/>
              <w:spacing w:line="270" w:lineRule="atLeast"/>
              <w:ind w:left="110" w:right="47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  <w:tr w:rsidR="003F3B06" w14:paraId="44BA523D" w14:textId="77777777">
        <w:trPr>
          <w:trHeight w:val="2760"/>
        </w:trPr>
        <w:tc>
          <w:tcPr>
            <w:tcW w:w="648" w:type="dxa"/>
          </w:tcPr>
          <w:p w14:paraId="6727FE46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391" w:type="dxa"/>
          </w:tcPr>
          <w:p w14:paraId="0452AC7C" w14:textId="77777777" w:rsidR="003F3B06" w:rsidRDefault="00496A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</w:p>
          <w:p w14:paraId="72AFB77B" w14:textId="77777777" w:rsidR="003F3B06" w:rsidRDefault="00496AD6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sz w:val="24"/>
              </w:rPr>
              <w:t>работающих в классах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 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14:paraId="5A1EF0DA" w14:textId="77777777" w:rsidR="003F3B06" w:rsidRDefault="00496AD6">
            <w:pPr>
              <w:pStyle w:val="TableParagraph"/>
              <w:spacing w:line="270" w:lineRule="atLeast"/>
              <w:ind w:left="105" w:right="586"/>
              <w:rPr>
                <w:sz w:val="24"/>
              </w:rPr>
            </w:pPr>
            <w:r>
              <w:rPr>
                <w:sz w:val="24"/>
              </w:rPr>
              <w:t>наставников за молодыми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  <w:tc>
          <w:tcPr>
            <w:tcW w:w="1843" w:type="dxa"/>
          </w:tcPr>
          <w:p w14:paraId="700ACF1B" w14:textId="77777777" w:rsidR="003F3B06" w:rsidRDefault="00496AD6">
            <w:pPr>
              <w:pStyle w:val="TableParagraph"/>
              <w:tabs>
                <w:tab w:val="left" w:pos="1250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14:paraId="69B83EEF" w14:textId="77777777" w:rsidR="003F3B06" w:rsidRDefault="00496A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13" w:type="dxa"/>
          </w:tcPr>
          <w:p w14:paraId="5C53480A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01FF9316" w14:textId="77777777" w:rsidR="003F3B06" w:rsidRDefault="00496AD6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3B06" w14:paraId="1EF3784B" w14:textId="77777777">
        <w:trPr>
          <w:trHeight w:val="2483"/>
        </w:trPr>
        <w:tc>
          <w:tcPr>
            <w:tcW w:w="648" w:type="dxa"/>
          </w:tcPr>
          <w:p w14:paraId="3AF1BE30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391" w:type="dxa"/>
          </w:tcPr>
          <w:p w14:paraId="671A019D" w14:textId="77777777" w:rsidR="003F3B06" w:rsidRDefault="00496AD6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Проведение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 по 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 обучающихся,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 поддержке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</w:p>
        </w:tc>
        <w:tc>
          <w:tcPr>
            <w:tcW w:w="1843" w:type="dxa"/>
          </w:tcPr>
          <w:p w14:paraId="6BBCDD7E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3" w:type="dxa"/>
          </w:tcPr>
          <w:p w14:paraId="478A1579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17668F9D" w14:textId="77777777" w:rsidR="003F3B06" w:rsidRDefault="00496AD6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54A0268B" w14:textId="77777777" w:rsidR="003F3B06" w:rsidRDefault="00496A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3F3B06" w14:paraId="2560F0BE" w14:textId="77777777">
        <w:trPr>
          <w:trHeight w:val="830"/>
        </w:trPr>
        <w:tc>
          <w:tcPr>
            <w:tcW w:w="648" w:type="dxa"/>
          </w:tcPr>
          <w:p w14:paraId="7D5A87E5" w14:textId="77777777" w:rsidR="003F3B06" w:rsidRDefault="00496AD6">
            <w:pPr>
              <w:pStyle w:val="TableParagraph"/>
              <w:spacing w:line="262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391" w:type="dxa"/>
          </w:tcPr>
          <w:p w14:paraId="151C544E" w14:textId="77777777" w:rsidR="003F3B06" w:rsidRDefault="00496AD6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7ADAEE67" w14:textId="77777777" w:rsidR="003F3B06" w:rsidRDefault="00496AD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</w:tcPr>
          <w:p w14:paraId="3BF8DCDB" w14:textId="77777777" w:rsidR="003F3B06" w:rsidRDefault="00496AD6">
            <w:pPr>
              <w:pStyle w:val="TableParagraph"/>
              <w:ind w:left="109" w:right="74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13" w:type="dxa"/>
          </w:tcPr>
          <w:p w14:paraId="553D85B7" w14:textId="77777777" w:rsidR="003F3B06" w:rsidRDefault="00496AD6">
            <w:pPr>
              <w:pStyle w:val="TableParagraph"/>
              <w:spacing w:line="262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343F9440" w14:textId="77777777" w:rsidR="003F3B06" w:rsidRDefault="00496AD6">
            <w:pPr>
              <w:pStyle w:val="TableParagraph"/>
              <w:ind w:left="110" w:right="8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06271BC4" w14:textId="77777777" w:rsidR="003F3B06" w:rsidRDefault="00496AD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130067E4" w14:textId="77777777" w:rsidR="003F3B06" w:rsidRDefault="003F3B06">
      <w:pPr>
        <w:spacing w:line="273" w:lineRule="exact"/>
        <w:rPr>
          <w:sz w:val="24"/>
        </w:rPr>
        <w:sectPr w:rsidR="003F3B06">
          <w:pgSz w:w="11910" w:h="16840"/>
          <w:pgMar w:top="840" w:right="140" w:bottom="1160" w:left="360" w:header="0" w:footer="975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91"/>
        <w:gridCol w:w="1843"/>
        <w:gridCol w:w="1913"/>
        <w:gridCol w:w="2198"/>
      </w:tblGrid>
      <w:tr w:rsidR="003F3B06" w14:paraId="1542ECA7" w14:textId="77777777">
        <w:trPr>
          <w:trHeight w:val="1656"/>
        </w:trPr>
        <w:tc>
          <w:tcPr>
            <w:tcW w:w="648" w:type="dxa"/>
          </w:tcPr>
          <w:p w14:paraId="119E5884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</w:tcPr>
          <w:p w14:paraId="02B68CC2" w14:textId="77777777" w:rsidR="003F3B06" w:rsidRDefault="00496AD6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распространению передовых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 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 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14:paraId="3042A8EC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0857334B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14:paraId="1457684A" w14:textId="77777777" w:rsidR="003F3B06" w:rsidRDefault="00496AD6">
            <w:pPr>
              <w:pStyle w:val="TableParagraph"/>
              <w:ind w:left="110" w:right="592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848A084" w14:textId="77777777" w:rsidR="003F3B06" w:rsidRDefault="00496AD6">
            <w:pPr>
              <w:pStyle w:val="TableParagraph"/>
              <w:spacing w:line="270" w:lineRule="atLeast"/>
              <w:ind w:left="110" w:right="46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3B06" w14:paraId="4FBE0E5F" w14:textId="77777777">
        <w:trPr>
          <w:trHeight w:val="2484"/>
        </w:trPr>
        <w:tc>
          <w:tcPr>
            <w:tcW w:w="648" w:type="dxa"/>
          </w:tcPr>
          <w:p w14:paraId="437D9085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3391" w:type="dxa"/>
          </w:tcPr>
          <w:p w14:paraId="431E0D97" w14:textId="77777777" w:rsidR="003F3B06" w:rsidRDefault="00496AD6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Участие в работе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</w:p>
          <w:p w14:paraId="72FC3A6F" w14:textId="77777777" w:rsidR="003F3B06" w:rsidRDefault="00496AD6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конференций,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515AB9B2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843" w:type="dxa"/>
          </w:tcPr>
          <w:p w14:paraId="2092C7CB" w14:textId="77777777" w:rsidR="003F3B06" w:rsidRDefault="00496AD6">
            <w:pPr>
              <w:pStyle w:val="TableParagraph"/>
              <w:spacing w:line="261" w:lineRule="exact"/>
              <w:ind w:left="78" w:right="1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3A078054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4CD2D83A" w14:textId="77777777" w:rsidR="003F3B06" w:rsidRDefault="00496AD6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F3B06" w14:paraId="0DC04D30" w14:textId="77777777">
        <w:trPr>
          <w:trHeight w:val="1931"/>
        </w:trPr>
        <w:tc>
          <w:tcPr>
            <w:tcW w:w="648" w:type="dxa"/>
          </w:tcPr>
          <w:p w14:paraId="493A4287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3391" w:type="dxa"/>
          </w:tcPr>
          <w:p w14:paraId="5B172416" w14:textId="77777777" w:rsidR="003F3B06" w:rsidRDefault="00496AD6">
            <w:pPr>
              <w:pStyle w:val="TableParagraph"/>
              <w:ind w:left="105" w:right="829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стимулированию</w:t>
            </w:r>
          </w:p>
          <w:p w14:paraId="21D0412D" w14:textId="77777777" w:rsidR="003F3B06" w:rsidRDefault="00496AD6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педагогических работников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D612560" w14:textId="77777777" w:rsidR="003F3B06" w:rsidRDefault="00496AD6">
            <w:pPr>
              <w:pStyle w:val="TableParagraph"/>
              <w:spacing w:line="270" w:lineRule="atLeast"/>
              <w:ind w:left="105" w:right="53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динамику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14:paraId="22E3BF66" w14:textId="77777777" w:rsidR="003F3B06" w:rsidRDefault="00496AD6">
            <w:pPr>
              <w:pStyle w:val="TableParagraph"/>
              <w:spacing w:line="261" w:lineRule="exact"/>
              <w:ind w:left="78" w:right="1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163278A2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294AAAC1" w14:textId="77777777" w:rsidR="003F3B06" w:rsidRDefault="00496AD6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30858807" w14:textId="77777777" w:rsidR="003F3B06" w:rsidRDefault="00496AD6">
            <w:pPr>
              <w:pStyle w:val="TableParagraph"/>
              <w:spacing w:line="270" w:lineRule="atLeast"/>
              <w:ind w:left="110" w:right="3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F3B06" w14:paraId="562C5045" w14:textId="77777777">
        <w:trPr>
          <w:trHeight w:val="827"/>
        </w:trPr>
        <w:tc>
          <w:tcPr>
            <w:tcW w:w="9993" w:type="dxa"/>
            <w:gridSpan w:val="5"/>
          </w:tcPr>
          <w:p w14:paraId="255DD958" w14:textId="77777777" w:rsidR="003F3B06" w:rsidRDefault="00496AD6">
            <w:pPr>
              <w:pStyle w:val="TableParagraph"/>
              <w:tabs>
                <w:tab w:val="left" w:pos="813"/>
              </w:tabs>
              <w:ind w:left="393" w:right="466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Совершенствование и развитие психолого-педагогического сопровождения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показывающих</w:t>
            </w:r>
          </w:p>
          <w:p w14:paraId="1C67D392" w14:textId="77777777" w:rsidR="003F3B06" w:rsidRDefault="00496AD6">
            <w:pPr>
              <w:pStyle w:val="TableParagraph"/>
              <w:spacing w:line="26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устойчиво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3F3B06" w14:paraId="261DC709" w14:textId="77777777">
        <w:trPr>
          <w:trHeight w:val="1932"/>
        </w:trPr>
        <w:tc>
          <w:tcPr>
            <w:tcW w:w="648" w:type="dxa"/>
          </w:tcPr>
          <w:p w14:paraId="7D1044CC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391" w:type="dxa"/>
          </w:tcPr>
          <w:p w14:paraId="742C4F3A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консультативно</w:t>
            </w:r>
          </w:p>
          <w:p w14:paraId="62E84D7E" w14:textId="77777777" w:rsidR="003F3B06" w:rsidRDefault="00496AD6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4F1CA7F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</w:p>
          <w:p w14:paraId="4AF216F2" w14:textId="77777777" w:rsidR="003F3B06" w:rsidRDefault="00496AD6">
            <w:pPr>
              <w:pStyle w:val="TableParagraph"/>
              <w:spacing w:line="270" w:lineRule="atLeast"/>
              <w:ind w:left="105" w:right="139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классах, показывающих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1843" w:type="dxa"/>
          </w:tcPr>
          <w:p w14:paraId="44670D38" w14:textId="77777777" w:rsidR="003F3B06" w:rsidRDefault="00496AD6">
            <w:pPr>
              <w:pStyle w:val="TableParagraph"/>
              <w:spacing w:line="261" w:lineRule="exact"/>
              <w:ind w:left="78" w:right="1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4072E5E0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12E995A0" w14:textId="77777777" w:rsidR="003F3B06" w:rsidRDefault="00496AD6">
            <w:pPr>
              <w:pStyle w:val="TableParagraph"/>
              <w:ind w:left="110" w:right="54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F3B06" w14:paraId="06F46CCF" w14:textId="77777777">
        <w:trPr>
          <w:trHeight w:val="1932"/>
        </w:trPr>
        <w:tc>
          <w:tcPr>
            <w:tcW w:w="648" w:type="dxa"/>
          </w:tcPr>
          <w:p w14:paraId="5F6968AD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391" w:type="dxa"/>
          </w:tcPr>
          <w:p w14:paraId="69E1AED4" w14:textId="77777777" w:rsidR="003F3B06" w:rsidRDefault="00496AD6">
            <w:pPr>
              <w:pStyle w:val="TableParagraph"/>
              <w:tabs>
                <w:tab w:val="left" w:pos="597"/>
                <w:tab w:val="left" w:pos="1914"/>
                <w:tab w:val="left" w:pos="269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14:paraId="11FCF022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риска»</w:t>
            </w:r>
          </w:p>
        </w:tc>
        <w:tc>
          <w:tcPr>
            <w:tcW w:w="1843" w:type="dxa"/>
          </w:tcPr>
          <w:p w14:paraId="2F94F828" w14:textId="77777777" w:rsidR="003F3B06" w:rsidRDefault="00496AD6">
            <w:pPr>
              <w:pStyle w:val="TableParagraph"/>
              <w:spacing w:line="261" w:lineRule="exact"/>
              <w:ind w:left="78" w:right="1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0100EC07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1B6B85B0" w14:textId="77777777" w:rsidR="003F3B06" w:rsidRDefault="00496AD6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3F3B06" w14:paraId="33B4CB08" w14:textId="77777777">
        <w:trPr>
          <w:trHeight w:val="2207"/>
        </w:trPr>
        <w:tc>
          <w:tcPr>
            <w:tcW w:w="648" w:type="dxa"/>
          </w:tcPr>
          <w:p w14:paraId="69FF0532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391" w:type="dxa"/>
          </w:tcPr>
          <w:p w14:paraId="77773600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консультативно</w:t>
            </w:r>
          </w:p>
          <w:p w14:paraId="335F96A3" w14:textId="77777777" w:rsidR="003F3B06" w:rsidRDefault="00496AD6">
            <w:pPr>
              <w:pStyle w:val="TableParagraph"/>
              <w:spacing w:line="270" w:lineRule="atLeast"/>
              <w:ind w:left="105" w:right="208"/>
              <w:rPr>
                <w:sz w:val="24"/>
              </w:rPr>
            </w:pPr>
            <w:r>
              <w:rPr>
                <w:sz w:val="24"/>
              </w:rPr>
              <w:t>– методического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успешность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3" w:type="dxa"/>
          </w:tcPr>
          <w:p w14:paraId="7522AFC5" w14:textId="77777777" w:rsidR="003F3B06" w:rsidRDefault="00496AD6">
            <w:pPr>
              <w:pStyle w:val="TableParagraph"/>
              <w:spacing w:line="261" w:lineRule="exact"/>
              <w:ind w:left="78" w:right="1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4EBE207C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6EF12211" w14:textId="77777777" w:rsidR="003F3B06" w:rsidRDefault="00496AD6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F3B06" w14:paraId="152EF5BE" w14:textId="77777777">
        <w:trPr>
          <w:trHeight w:val="1658"/>
        </w:trPr>
        <w:tc>
          <w:tcPr>
            <w:tcW w:w="648" w:type="dxa"/>
          </w:tcPr>
          <w:p w14:paraId="39DDB844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391" w:type="dxa"/>
          </w:tcPr>
          <w:p w14:paraId="09F2D1B0" w14:textId="77777777" w:rsidR="003F3B06" w:rsidRDefault="00496AD6">
            <w:pPr>
              <w:pStyle w:val="TableParagraph"/>
              <w:tabs>
                <w:tab w:val="left" w:pos="31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4362FD44" w14:textId="77777777" w:rsidR="003F3B06" w:rsidRDefault="00496AD6">
            <w:pPr>
              <w:pStyle w:val="TableParagraph"/>
              <w:tabs>
                <w:tab w:val="left" w:pos="3047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</w:tc>
        <w:tc>
          <w:tcPr>
            <w:tcW w:w="1843" w:type="dxa"/>
          </w:tcPr>
          <w:p w14:paraId="479AF99C" w14:textId="77777777" w:rsidR="003F3B06" w:rsidRDefault="00496AD6">
            <w:pPr>
              <w:pStyle w:val="TableParagraph"/>
              <w:spacing w:line="261" w:lineRule="exact"/>
              <w:ind w:left="92" w:right="16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1F66C2B2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4447E528" w14:textId="77777777" w:rsidR="003F3B06" w:rsidRDefault="00496AD6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14:paraId="45963511" w14:textId="77777777" w:rsidR="003F3B06" w:rsidRDefault="003F3B06">
      <w:pPr>
        <w:rPr>
          <w:sz w:val="24"/>
        </w:rPr>
        <w:sectPr w:rsidR="003F3B06">
          <w:pgSz w:w="11910" w:h="16840"/>
          <w:pgMar w:top="840" w:right="140" w:bottom="1160" w:left="360" w:header="0" w:footer="975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91"/>
        <w:gridCol w:w="1843"/>
        <w:gridCol w:w="1913"/>
        <w:gridCol w:w="2198"/>
      </w:tblGrid>
      <w:tr w:rsidR="003F3B06" w14:paraId="2F254959" w14:textId="77777777">
        <w:trPr>
          <w:trHeight w:val="1380"/>
        </w:trPr>
        <w:tc>
          <w:tcPr>
            <w:tcW w:w="648" w:type="dxa"/>
          </w:tcPr>
          <w:p w14:paraId="2E7EAC1C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</w:tcPr>
          <w:p w14:paraId="4C9D8D55" w14:textId="77777777" w:rsidR="003F3B06" w:rsidRDefault="00496AD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1843" w:type="dxa"/>
          </w:tcPr>
          <w:p w14:paraId="5343C394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9B2EC77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14:paraId="10267A0F" w14:textId="77777777" w:rsidR="003F3B06" w:rsidRDefault="00496AD6"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F3B06" w14:paraId="0DAE3832" w14:textId="77777777">
        <w:trPr>
          <w:trHeight w:val="827"/>
        </w:trPr>
        <w:tc>
          <w:tcPr>
            <w:tcW w:w="9993" w:type="dxa"/>
            <w:gridSpan w:val="5"/>
          </w:tcPr>
          <w:p w14:paraId="447BA224" w14:textId="77777777" w:rsidR="003F3B06" w:rsidRDefault="00496AD6">
            <w:pPr>
              <w:pStyle w:val="TableParagraph"/>
              <w:tabs>
                <w:tab w:val="left" w:pos="813"/>
              </w:tabs>
              <w:ind w:left="393" w:right="502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Совершенствование воспитательной работы через укрепление взаимодействия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организациями,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хозяйственными</w:t>
            </w:r>
          </w:p>
          <w:p w14:paraId="56080B81" w14:textId="77777777" w:rsidR="003F3B06" w:rsidRDefault="00496AD6">
            <w:pPr>
              <w:pStyle w:val="TableParagraph"/>
              <w:spacing w:line="26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предприятиями,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3F3B06" w14:paraId="7A8AC1A4" w14:textId="77777777">
        <w:trPr>
          <w:trHeight w:val="2208"/>
        </w:trPr>
        <w:tc>
          <w:tcPr>
            <w:tcW w:w="648" w:type="dxa"/>
          </w:tcPr>
          <w:p w14:paraId="6FAE91F4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391" w:type="dxa"/>
          </w:tcPr>
          <w:p w14:paraId="17223BE6" w14:textId="77777777" w:rsidR="003F3B06" w:rsidRDefault="00496AD6">
            <w:pPr>
              <w:pStyle w:val="TableParagraph"/>
              <w:tabs>
                <w:tab w:val="left" w:pos="1290"/>
                <w:tab w:val="left" w:pos="1597"/>
                <w:tab w:val="left" w:pos="2044"/>
                <w:tab w:val="left" w:pos="2106"/>
                <w:tab w:val="left" w:pos="2897"/>
                <w:tab w:val="left" w:pos="3031"/>
                <w:tab w:val="left" w:pos="3173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социокультурными</w:t>
            </w:r>
          </w:p>
          <w:p w14:paraId="17609C95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1843" w:type="dxa"/>
          </w:tcPr>
          <w:p w14:paraId="7063B22E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3BB77570" w14:textId="77777777" w:rsidR="003F3B06" w:rsidRDefault="00496AD6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98" w:type="dxa"/>
          </w:tcPr>
          <w:p w14:paraId="082124BB" w14:textId="77777777" w:rsidR="003F3B06" w:rsidRDefault="00496AD6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3F3B06" w14:paraId="01FFA401" w14:textId="77777777">
        <w:trPr>
          <w:trHeight w:val="1103"/>
        </w:trPr>
        <w:tc>
          <w:tcPr>
            <w:tcW w:w="648" w:type="dxa"/>
          </w:tcPr>
          <w:p w14:paraId="3833BB1F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391" w:type="dxa"/>
          </w:tcPr>
          <w:p w14:paraId="339E688F" w14:textId="77777777" w:rsidR="003F3B06" w:rsidRDefault="00496AD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43" w:type="dxa"/>
          </w:tcPr>
          <w:p w14:paraId="5F1DF6B0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1B8D9562" w14:textId="77777777" w:rsidR="003F3B06" w:rsidRDefault="00496AD6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98" w:type="dxa"/>
          </w:tcPr>
          <w:p w14:paraId="21A8831B" w14:textId="77777777" w:rsidR="003F3B06" w:rsidRDefault="00496AD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Реализация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58BA669E" w14:textId="77777777" w:rsidR="003F3B06" w:rsidRDefault="00496A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3F3B06" w14:paraId="30537A71" w14:textId="77777777">
        <w:trPr>
          <w:trHeight w:val="3588"/>
        </w:trPr>
        <w:tc>
          <w:tcPr>
            <w:tcW w:w="648" w:type="dxa"/>
          </w:tcPr>
          <w:p w14:paraId="47435D5B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391" w:type="dxa"/>
          </w:tcPr>
          <w:p w14:paraId="7E613F3A" w14:textId="77777777" w:rsidR="003F3B06" w:rsidRDefault="00496AD6">
            <w:pPr>
              <w:pStyle w:val="TableParagraph"/>
              <w:tabs>
                <w:tab w:val="left" w:pos="2238"/>
                <w:tab w:val="left" w:pos="317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43" w:type="dxa"/>
          </w:tcPr>
          <w:p w14:paraId="73C39CBD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3260E47D" w14:textId="77777777" w:rsidR="003F3B06" w:rsidRDefault="00496AD6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98" w:type="dxa"/>
          </w:tcPr>
          <w:p w14:paraId="4A2A638E" w14:textId="77777777" w:rsidR="003F3B06" w:rsidRDefault="00496AD6">
            <w:pPr>
              <w:pStyle w:val="TableParagraph"/>
              <w:ind w:left="110" w:right="77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14:paraId="573A17C0" w14:textId="77777777" w:rsidR="003F3B06" w:rsidRDefault="00496AD6">
            <w:pPr>
              <w:pStyle w:val="TableParagraph"/>
              <w:tabs>
                <w:tab w:val="left" w:pos="185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6AAE006E" w14:textId="77777777" w:rsidR="003F3B06" w:rsidRDefault="00496AD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3F3B06" w14:paraId="25D6330C" w14:textId="77777777">
        <w:trPr>
          <w:trHeight w:val="3588"/>
        </w:trPr>
        <w:tc>
          <w:tcPr>
            <w:tcW w:w="648" w:type="dxa"/>
          </w:tcPr>
          <w:p w14:paraId="0D8D0BE8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3391" w:type="dxa"/>
          </w:tcPr>
          <w:p w14:paraId="770E885D" w14:textId="77777777" w:rsidR="003F3B06" w:rsidRDefault="00496AD6">
            <w:pPr>
              <w:pStyle w:val="TableParagraph"/>
              <w:tabs>
                <w:tab w:val="left" w:pos="168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843" w:type="dxa"/>
          </w:tcPr>
          <w:p w14:paraId="039243C3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3" w:type="dxa"/>
          </w:tcPr>
          <w:p w14:paraId="1D3E3994" w14:textId="77777777" w:rsidR="003F3B06" w:rsidRDefault="00496AD6">
            <w:pPr>
              <w:pStyle w:val="TableParagraph"/>
              <w:tabs>
                <w:tab w:val="left" w:pos="759"/>
                <w:tab w:val="left" w:pos="1455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14:paraId="77339CE8" w14:textId="77777777" w:rsidR="003F3B06" w:rsidRDefault="00496AD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198" w:type="dxa"/>
          </w:tcPr>
          <w:p w14:paraId="12176EB0" w14:textId="77777777" w:rsidR="003F3B06" w:rsidRDefault="00496AD6">
            <w:pPr>
              <w:pStyle w:val="TableParagraph"/>
              <w:ind w:left="110" w:right="77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14:paraId="27FE19E6" w14:textId="77777777" w:rsidR="003F3B06" w:rsidRDefault="00496AD6">
            <w:pPr>
              <w:pStyle w:val="TableParagraph"/>
              <w:tabs>
                <w:tab w:val="left" w:pos="185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5A345CBA" w14:textId="77777777" w:rsidR="003F3B06" w:rsidRDefault="00496AD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3F3B06" w14:paraId="3153B314" w14:textId="77777777">
        <w:trPr>
          <w:trHeight w:val="1380"/>
        </w:trPr>
        <w:tc>
          <w:tcPr>
            <w:tcW w:w="648" w:type="dxa"/>
          </w:tcPr>
          <w:p w14:paraId="25712748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3391" w:type="dxa"/>
          </w:tcPr>
          <w:p w14:paraId="00FCB96C" w14:textId="77777777" w:rsidR="003F3B06" w:rsidRDefault="00496AD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62038D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перспективы»</w:t>
            </w:r>
          </w:p>
        </w:tc>
        <w:tc>
          <w:tcPr>
            <w:tcW w:w="1843" w:type="dxa"/>
          </w:tcPr>
          <w:p w14:paraId="1D2F3595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3" w:type="dxa"/>
          </w:tcPr>
          <w:p w14:paraId="37274FCC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7A2D2790" w14:textId="77777777" w:rsidR="003F3B06" w:rsidRDefault="00496AD6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3F3B06" w14:paraId="2D0440ED" w14:textId="77777777">
        <w:trPr>
          <w:trHeight w:val="554"/>
        </w:trPr>
        <w:tc>
          <w:tcPr>
            <w:tcW w:w="648" w:type="dxa"/>
          </w:tcPr>
          <w:p w14:paraId="7309D22A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3391" w:type="dxa"/>
          </w:tcPr>
          <w:p w14:paraId="5AD09589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14:paraId="0F05816A" w14:textId="77777777" w:rsidR="003F3B06" w:rsidRDefault="00496AD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3" w:type="dxa"/>
          </w:tcPr>
          <w:p w14:paraId="61426E69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3" w:type="dxa"/>
          </w:tcPr>
          <w:p w14:paraId="4C92A71B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3121A567" w14:textId="77777777" w:rsidR="003F3B06" w:rsidRDefault="00496AD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14:paraId="72D33E27" w14:textId="77777777" w:rsidR="003F3B06" w:rsidRDefault="00496AD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комплекса</w:t>
            </w:r>
          </w:p>
        </w:tc>
      </w:tr>
    </w:tbl>
    <w:p w14:paraId="173B8729" w14:textId="77777777" w:rsidR="003F3B06" w:rsidRDefault="003F3B06">
      <w:pPr>
        <w:spacing w:line="273" w:lineRule="exact"/>
        <w:rPr>
          <w:sz w:val="24"/>
        </w:rPr>
        <w:sectPr w:rsidR="003F3B06">
          <w:pgSz w:w="11910" w:h="16840"/>
          <w:pgMar w:top="840" w:right="140" w:bottom="1160" w:left="360" w:header="0" w:footer="975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91"/>
        <w:gridCol w:w="1843"/>
        <w:gridCol w:w="1913"/>
        <w:gridCol w:w="2198"/>
      </w:tblGrid>
      <w:tr w:rsidR="003F3B06" w14:paraId="6CF99949" w14:textId="77777777">
        <w:trPr>
          <w:trHeight w:val="1931"/>
        </w:trPr>
        <w:tc>
          <w:tcPr>
            <w:tcW w:w="648" w:type="dxa"/>
          </w:tcPr>
          <w:p w14:paraId="61BCF92C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</w:tcPr>
          <w:p w14:paraId="29AFFF8D" w14:textId="77777777" w:rsidR="003F3B06" w:rsidRDefault="00496AD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43" w:type="dxa"/>
          </w:tcPr>
          <w:p w14:paraId="5FEB93A5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6B8C0F75" w14:textId="77777777" w:rsidR="003F3B06" w:rsidRDefault="003F3B06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14:paraId="7739F8A2" w14:textId="77777777" w:rsidR="003F3B06" w:rsidRDefault="00496AD6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060445E2" w14:textId="77777777" w:rsidR="003F3B06" w:rsidRDefault="00496A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3F3B06" w14:paraId="0D63934E" w14:textId="77777777">
        <w:trPr>
          <w:trHeight w:val="1103"/>
        </w:trPr>
        <w:tc>
          <w:tcPr>
            <w:tcW w:w="648" w:type="dxa"/>
          </w:tcPr>
          <w:p w14:paraId="3E7A6979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3391" w:type="dxa"/>
          </w:tcPr>
          <w:p w14:paraId="792D2CC8" w14:textId="77777777" w:rsidR="003F3B06" w:rsidRDefault="00496AD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843" w:type="dxa"/>
          </w:tcPr>
          <w:p w14:paraId="551BEF17" w14:textId="77777777" w:rsidR="003F3B06" w:rsidRDefault="00496AD6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913" w:type="dxa"/>
          </w:tcPr>
          <w:p w14:paraId="2BB017B4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1D8A1FC5" w14:textId="77777777" w:rsidR="003F3B06" w:rsidRDefault="00496AD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Анализ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6F19810" w14:textId="77777777" w:rsidR="003F3B06" w:rsidRDefault="00496A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3F3B06" w14:paraId="74F52448" w14:textId="77777777">
        <w:trPr>
          <w:trHeight w:val="1380"/>
        </w:trPr>
        <w:tc>
          <w:tcPr>
            <w:tcW w:w="648" w:type="dxa"/>
          </w:tcPr>
          <w:p w14:paraId="4016C39E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7.8.</w:t>
            </w:r>
          </w:p>
        </w:tc>
        <w:tc>
          <w:tcPr>
            <w:tcW w:w="3391" w:type="dxa"/>
          </w:tcPr>
          <w:p w14:paraId="445B6BA6" w14:textId="77777777" w:rsidR="003F3B06" w:rsidRDefault="00496AD6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23DA4B0" w14:textId="77777777" w:rsidR="003F3B06" w:rsidRDefault="00496AD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1843" w:type="dxa"/>
          </w:tcPr>
          <w:p w14:paraId="11E39E33" w14:textId="77777777" w:rsidR="003F3B06" w:rsidRDefault="00496AD6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13" w:type="dxa"/>
          </w:tcPr>
          <w:p w14:paraId="6438CF16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726D778D" w14:textId="77777777" w:rsidR="003F3B06" w:rsidRDefault="00496AD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Анализ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6C904006" w14:textId="77777777" w:rsidR="003F3B06" w:rsidRDefault="00496A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3F3B06" w14:paraId="75A6C61B" w14:textId="77777777">
        <w:trPr>
          <w:trHeight w:val="2207"/>
        </w:trPr>
        <w:tc>
          <w:tcPr>
            <w:tcW w:w="648" w:type="dxa"/>
          </w:tcPr>
          <w:p w14:paraId="7B7DD2F7" w14:textId="77777777" w:rsidR="003F3B06" w:rsidRDefault="00496AD6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7.9.</w:t>
            </w:r>
          </w:p>
        </w:tc>
        <w:tc>
          <w:tcPr>
            <w:tcW w:w="3391" w:type="dxa"/>
          </w:tcPr>
          <w:p w14:paraId="251354D4" w14:textId="77777777" w:rsidR="003F3B06" w:rsidRDefault="00496AD6">
            <w:pPr>
              <w:pStyle w:val="TableParagraph"/>
              <w:tabs>
                <w:tab w:val="left" w:pos="1487"/>
                <w:tab w:val="left" w:pos="264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 тестирований,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1AA0FAC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ГИА.</w:t>
            </w:r>
          </w:p>
        </w:tc>
        <w:tc>
          <w:tcPr>
            <w:tcW w:w="1843" w:type="dxa"/>
          </w:tcPr>
          <w:p w14:paraId="24281E57" w14:textId="77777777" w:rsidR="003F3B06" w:rsidRDefault="00496AD6">
            <w:pPr>
              <w:pStyle w:val="TableParagraph"/>
              <w:tabs>
                <w:tab w:val="left" w:pos="1250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14:paraId="3220B5F7" w14:textId="77777777" w:rsidR="003F3B06" w:rsidRDefault="00496AD6">
            <w:pPr>
              <w:pStyle w:val="TableParagraph"/>
              <w:ind w:left="109" w:right="49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</w:p>
        </w:tc>
        <w:tc>
          <w:tcPr>
            <w:tcW w:w="1913" w:type="dxa"/>
          </w:tcPr>
          <w:p w14:paraId="2BF18DB6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6CD655CF" w14:textId="77777777" w:rsidR="003F3B06" w:rsidRDefault="00496AD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Анализ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F3B06" w14:paraId="47E5707E" w14:textId="77777777">
        <w:trPr>
          <w:trHeight w:val="1380"/>
        </w:trPr>
        <w:tc>
          <w:tcPr>
            <w:tcW w:w="648" w:type="dxa"/>
          </w:tcPr>
          <w:p w14:paraId="1A0AE6D5" w14:textId="77777777" w:rsidR="003F3B06" w:rsidRDefault="00496AD6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3391" w:type="dxa"/>
          </w:tcPr>
          <w:p w14:paraId="2F4637F2" w14:textId="77777777" w:rsidR="003F3B06" w:rsidRDefault="00496AD6">
            <w:pPr>
              <w:pStyle w:val="TableParagraph"/>
              <w:tabs>
                <w:tab w:val="left" w:pos="240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14:paraId="33DD0C17" w14:textId="77777777" w:rsidR="003F3B06" w:rsidRDefault="00496AD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843" w:type="dxa"/>
          </w:tcPr>
          <w:p w14:paraId="4225ABA4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3A3691E3" w14:textId="77777777" w:rsidR="003F3B06" w:rsidRDefault="00496AD6">
            <w:pPr>
              <w:pStyle w:val="TableParagraph"/>
              <w:spacing w:line="261" w:lineRule="exact"/>
              <w:ind w:left="37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5A878D1A" w14:textId="77777777" w:rsidR="003F3B06" w:rsidRDefault="00496AD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Анализ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1D3CFDE8" w14:textId="77777777" w:rsidR="003F3B06" w:rsidRDefault="00496A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3F3B06" w14:paraId="7CBF3F0F" w14:textId="77777777">
        <w:trPr>
          <w:trHeight w:val="1931"/>
        </w:trPr>
        <w:tc>
          <w:tcPr>
            <w:tcW w:w="648" w:type="dxa"/>
          </w:tcPr>
          <w:p w14:paraId="481968FD" w14:textId="77777777" w:rsidR="003F3B06" w:rsidRDefault="00496AD6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3391" w:type="dxa"/>
          </w:tcPr>
          <w:p w14:paraId="11DD9C3D" w14:textId="77777777" w:rsidR="003F3B06" w:rsidRDefault="00496AD6">
            <w:pPr>
              <w:pStyle w:val="TableParagraph"/>
              <w:tabs>
                <w:tab w:val="left" w:pos="1550"/>
                <w:tab w:val="left" w:pos="1837"/>
                <w:tab w:val="left" w:pos="2265"/>
                <w:tab w:val="left" w:pos="290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математика)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14:paraId="7DBF79F7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1843" w:type="dxa"/>
          </w:tcPr>
          <w:p w14:paraId="35B70692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14:paraId="4983E309" w14:textId="77777777" w:rsidR="003F3B06" w:rsidRDefault="00496AD6">
            <w:pPr>
              <w:pStyle w:val="TableParagraph"/>
              <w:spacing w:line="261" w:lineRule="exact"/>
              <w:ind w:left="38" w:right="8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98" w:type="dxa"/>
          </w:tcPr>
          <w:p w14:paraId="63A99B7F" w14:textId="77777777" w:rsidR="003F3B06" w:rsidRDefault="00496AD6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3F3B06" w14:paraId="476AD820" w14:textId="77777777">
        <w:trPr>
          <w:trHeight w:val="4140"/>
        </w:trPr>
        <w:tc>
          <w:tcPr>
            <w:tcW w:w="648" w:type="dxa"/>
          </w:tcPr>
          <w:p w14:paraId="4FE3202E" w14:textId="77777777" w:rsidR="003F3B06" w:rsidRDefault="00496AD6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3391" w:type="dxa"/>
          </w:tcPr>
          <w:p w14:paraId="575656C2" w14:textId="77777777" w:rsidR="003F3B06" w:rsidRDefault="00496AD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14:paraId="264B2659" w14:textId="77777777" w:rsidR="003F3B06" w:rsidRDefault="00496AD6">
            <w:pPr>
              <w:pStyle w:val="TableParagraph"/>
              <w:numPr>
                <w:ilvl w:val="0"/>
                <w:numId w:val="1"/>
              </w:numPr>
              <w:tabs>
                <w:tab w:val="left" w:pos="70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2C0ADDF4" w14:textId="77777777" w:rsidR="003F3B06" w:rsidRDefault="00496AD6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  <w:tab w:val="left" w:pos="1662"/>
                <w:tab w:val="left" w:pos="1859"/>
                <w:tab w:val="left" w:pos="25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выписок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контроля);</w:t>
            </w:r>
          </w:p>
          <w:p w14:paraId="37F1A744" w14:textId="77777777" w:rsidR="003F3B06" w:rsidRDefault="00496AD6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6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 подготовки к ГИА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843" w:type="dxa"/>
          </w:tcPr>
          <w:p w14:paraId="4CAABC6F" w14:textId="77777777" w:rsidR="003F3B06" w:rsidRDefault="00496A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3" w:type="dxa"/>
          </w:tcPr>
          <w:p w14:paraId="4D0BDB45" w14:textId="77777777" w:rsidR="003F3B06" w:rsidRDefault="00496AD6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5AE7C3F3" w14:textId="77777777" w:rsidR="003F3B06" w:rsidRDefault="00496A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198" w:type="dxa"/>
          </w:tcPr>
          <w:p w14:paraId="085531F9" w14:textId="77777777" w:rsidR="003F3B06" w:rsidRDefault="00496AD6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14:paraId="68F22614" w14:textId="77777777" w:rsidR="003F3B06" w:rsidRDefault="003F3B06">
      <w:pPr>
        <w:rPr>
          <w:sz w:val="24"/>
        </w:rPr>
        <w:sectPr w:rsidR="003F3B06">
          <w:pgSz w:w="11910" w:h="16840"/>
          <w:pgMar w:top="840" w:right="140" w:bottom="1160" w:left="360" w:header="0" w:footer="975" w:gutter="0"/>
          <w:cols w:space="720"/>
        </w:sectPr>
      </w:pPr>
    </w:p>
    <w:p w14:paraId="2CABC108" w14:textId="77777777" w:rsidR="003F3B06" w:rsidRDefault="00496AD6">
      <w:pPr>
        <w:pStyle w:val="a4"/>
        <w:numPr>
          <w:ilvl w:val="0"/>
          <w:numId w:val="13"/>
        </w:numPr>
        <w:tabs>
          <w:tab w:val="left" w:pos="2660"/>
        </w:tabs>
        <w:spacing w:before="71" w:after="2"/>
        <w:ind w:left="2659" w:hanging="423"/>
        <w:jc w:val="left"/>
        <w:rPr>
          <w:b/>
          <w:sz w:val="28"/>
        </w:rPr>
      </w:pPr>
      <w:r>
        <w:rPr>
          <w:b/>
          <w:sz w:val="28"/>
        </w:rPr>
        <w:lastRenderedPageBreak/>
        <w:t>Методическое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сопровождение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92"/>
        <w:gridCol w:w="1844"/>
        <w:gridCol w:w="1907"/>
        <w:gridCol w:w="2197"/>
      </w:tblGrid>
      <w:tr w:rsidR="003F3B06" w14:paraId="65A25159" w14:textId="77777777">
        <w:trPr>
          <w:trHeight w:val="552"/>
        </w:trPr>
        <w:tc>
          <w:tcPr>
            <w:tcW w:w="675" w:type="dxa"/>
          </w:tcPr>
          <w:p w14:paraId="54191BBC" w14:textId="77777777" w:rsidR="003F3B06" w:rsidRDefault="00496AD6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249CE3E" w14:textId="77777777" w:rsidR="003F3B06" w:rsidRDefault="00496AD6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92" w:type="dxa"/>
          </w:tcPr>
          <w:p w14:paraId="4479FD49" w14:textId="77777777" w:rsidR="003F3B06" w:rsidRDefault="00496AD6">
            <w:pPr>
              <w:pStyle w:val="TableParagraph"/>
              <w:spacing w:line="27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14:paraId="16F6AE6B" w14:textId="77777777" w:rsidR="003F3B06" w:rsidRDefault="00496AD6">
            <w:pPr>
              <w:pStyle w:val="TableParagraph"/>
              <w:spacing w:line="273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108DEAA2" w14:textId="77777777" w:rsidR="003F3B06" w:rsidRDefault="00496AD6">
            <w:pPr>
              <w:pStyle w:val="TableParagraph"/>
              <w:spacing w:line="259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907" w:type="dxa"/>
          </w:tcPr>
          <w:p w14:paraId="2F6EFF53" w14:textId="77777777" w:rsidR="003F3B06" w:rsidRDefault="00496AD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97" w:type="dxa"/>
          </w:tcPr>
          <w:p w14:paraId="5045EF04" w14:textId="77777777" w:rsidR="003F3B06" w:rsidRDefault="00496AD6">
            <w:pPr>
              <w:pStyle w:val="TableParagraph"/>
              <w:spacing w:line="273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14:paraId="25EF3A75" w14:textId="77777777" w:rsidR="003F3B06" w:rsidRDefault="00496AD6">
            <w:pPr>
              <w:pStyle w:val="TableParagraph"/>
              <w:spacing w:line="259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</w:tr>
      <w:tr w:rsidR="003F3B06" w14:paraId="6D7BB307" w14:textId="77777777">
        <w:trPr>
          <w:trHeight w:val="517"/>
        </w:trPr>
        <w:tc>
          <w:tcPr>
            <w:tcW w:w="10015" w:type="dxa"/>
            <w:gridSpan w:val="5"/>
          </w:tcPr>
          <w:p w14:paraId="1F17C20A" w14:textId="77777777" w:rsidR="003F3B06" w:rsidRDefault="00496AD6">
            <w:pPr>
              <w:pStyle w:val="TableParagraph"/>
              <w:spacing w:line="275" w:lineRule="exact"/>
              <w:ind w:left="36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3F3B06" w14:paraId="7BBDA488" w14:textId="77777777">
        <w:trPr>
          <w:trHeight w:val="1103"/>
        </w:trPr>
        <w:tc>
          <w:tcPr>
            <w:tcW w:w="675" w:type="dxa"/>
          </w:tcPr>
          <w:p w14:paraId="3D8FF2A1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2" w:type="dxa"/>
          </w:tcPr>
          <w:p w14:paraId="565BD14B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Корректировка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курсам</w:t>
            </w:r>
          </w:p>
          <w:p w14:paraId="1B791D0A" w14:textId="77777777" w:rsidR="003F3B06" w:rsidRDefault="00496AD6">
            <w:pPr>
              <w:pStyle w:val="TableParagraph"/>
              <w:spacing w:line="270" w:lineRule="atLeast"/>
              <w:ind w:left="105" w:right="345"/>
              <w:rPr>
                <w:sz w:val="24"/>
              </w:rPr>
            </w:pPr>
            <w:r>
              <w:rPr>
                <w:sz w:val="24"/>
              </w:rPr>
              <w:t>внеурочной 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14:paraId="105BC69A" w14:textId="77777777" w:rsidR="003F3B06" w:rsidRDefault="00496AD6">
            <w:pPr>
              <w:pStyle w:val="TableParagraph"/>
              <w:spacing w:line="26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10.09.</w:t>
            </w:r>
          </w:p>
        </w:tc>
        <w:tc>
          <w:tcPr>
            <w:tcW w:w="1907" w:type="dxa"/>
          </w:tcPr>
          <w:p w14:paraId="2BDEBDBD" w14:textId="77777777" w:rsidR="003F3B06" w:rsidRDefault="00496AD6">
            <w:pPr>
              <w:pStyle w:val="TableParagraph"/>
              <w:ind w:left="647" w:right="157" w:hanging="4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97" w:type="dxa"/>
          </w:tcPr>
          <w:p w14:paraId="1B21D38E" w14:textId="77777777" w:rsidR="003F3B06" w:rsidRDefault="00496AD6">
            <w:pPr>
              <w:pStyle w:val="TableParagraph"/>
              <w:spacing w:line="268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3F3B06" w14:paraId="1985967F" w14:textId="77777777">
        <w:trPr>
          <w:trHeight w:val="827"/>
        </w:trPr>
        <w:tc>
          <w:tcPr>
            <w:tcW w:w="675" w:type="dxa"/>
          </w:tcPr>
          <w:p w14:paraId="355DED38" w14:textId="77777777" w:rsidR="003F3B06" w:rsidRDefault="00496AD6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2" w:type="dxa"/>
          </w:tcPr>
          <w:p w14:paraId="6F6241E7" w14:textId="77777777" w:rsidR="003F3B06" w:rsidRDefault="00496AD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14:paraId="27871C7A" w14:textId="77777777" w:rsidR="003F3B06" w:rsidRDefault="00496AD6">
            <w:pPr>
              <w:pStyle w:val="TableParagraph"/>
              <w:spacing w:line="270" w:lineRule="atLeast"/>
              <w:ind w:left="105" w:right="906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14:paraId="055C3AFB" w14:textId="77777777" w:rsidR="003F3B06" w:rsidRDefault="00496AD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1907" w:type="dxa"/>
          </w:tcPr>
          <w:p w14:paraId="3E4F6DAD" w14:textId="77777777" w:rsidR="003F3B06" w:rsidRDefault="00496AD6">
            <w:pPr>
              <w:pStyle w:val="TableParagraph"/>
              <w:ind w:left="478" w:right="457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97" w:type="dxa"/>
          </w:tcPr>
          <w:p w14:paraId="082F4C0F" w14:textId="77777777" w:rsidR="003F3B06" w:rsidRDefault="00496AD6">
            <w:pPr>
              <w:pStyle w:val="TableParagraph"/>
              <w:ind w:left="456" w:right="432" w:firstLine="208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3F3B06" w14:paraId="31AF433B" w14:textId="77777777">
        <w:trPr>
          <w:trHeight w:val="1656"/>
        </w:trPr>
        <w:tc>
          <w:tcPr>
            <w:tcW w:w="675" w:type="dxa"/>
          </w:tcPr>
          <w:p w14:paraId="34EB3EB5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2" w:type="dxa"/>
          </w:tcPr>
          <w:p w14:paraId="3FD184EA" w14:textId="77777777" w:rsidR="003F3B06" w:rsidRDefault="00496AD6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Проведение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по теме 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14:paraId="63E4D2B5" w14:textId="77777777" w:rsidR="003F3B06" w:rsidRDefault="00496AD6">
            <w:pPr>
              <w:pStyle w:val="TableParagraph"/>
              <w:spacing w:line="270" w:lineRule="atLeast"/>
              <w:ind w:left="105" w:right="1541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пространства»</w:t>
            </w:r>
          </w:p>
        </w:tc>
        <w:tc>
          <w:tcPr>
            <w:tcW w:w="1844" w:type="dxa"/>
          </w:tcPr>
          <w:p w14:paraId="5C745174" w14:textId="77777777" w:rsidR="003F3B06" w:rsidRDefault="00496AD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7" w:type="dxa"/>
          </w:tcPr>
          <w:p w14:paraId="7565B7F6" w14:textId="77777777" w:rsidR="003F3B06" w:rsidRDefault="00496AD6">
            <w:pPr>
              <w:pStyle w:val="TableParagraph"/>
              <w:ind w:left="534" w:right="157" w:hanging="35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197" w:type="dxa"/>
          </w:tcPr>
          <w:p w14:paraId="5A4F5CFD" w14:textId="77777777" w:rsidR="003F3B06" w:rsidRDefault="00496AD6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3F3B06" w14:paraId="58F6F829" w14:textId="77777777">
        <w:trPr>
          <w:trHeight w:val="1379"/>
        </w:trPr>
        <w:tc>
          <w:tcPr>
            <w:tcW w:w="675" w:type="dxa"/>
          </w:tcPr>
          <w:p w14:paraId="2BB308CC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2" w:type="dxa"/>
          </w:tcPr>
          <w:p w14:paraId="0E655633" w14:textId="77777777" w:rsidR="003F3B06" w:rsidRDefault="00496A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МО:</w:t>
            </w:r>
          </w:p>
          <w:p w14:paraId="60A89F11" w14:textId="77777777" w:rsidR="003F3B06" w:rsidRDefault="00496AD6">
            <w:pPr>
              <w:pStyle w:val="TableParagraph"/>
              <w:spacing w:line="270" w:lineRule="atLeast"/>
              <w:ind w:left="105" w:right="407"/>
              <w:rPr>
                <w:sz w:val="24"/>
              </w:rPr>
            </w:pPr>
            <w:r>
              <w:rPr>
                <w:sz w:val="24"/>
              </w:rPr>
              <w:t>- Обновление содержания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 преподавания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14:paraId="3FEB4663" w14:textId="77777777" w:rsidR="003F3B06" w:rsidRDefault="00496AD6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7" w:type="dxa"/>
          </w:tcPr>
          <w:p w14:paraId="3FF81D6E" w14:textId="77777777" w:rsidR="003F3B06" w:rsidRDefault="00496AD6">
            <w:pPr>
              <w:pStyle w:val="TableParagraph"/>
              <w:ind w:left="755" w:right="233" w:hanging="51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2C8DDA28" w14:textId="77777777" w:rsidR="003F3B06" w:rsidRDefault="00496AD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3B06" w14:paraId="7A98EDFA" w14:textId="77777777">
        <w:trPr>
          <w:trHeight w:val="827"/>
        </w:trPr>
        <w:tc>
          <w:tcPr>
            <w:tcW w:w="675" w:type="dxa"/>
          </w:tcPr>
          <w:p w14:paraId="159B2F9D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2" w:type="dxa"/>
          </w:tcPr>
          <w:p w14:paraId="7D7E5107" w14:textId="77777777" w:rsidR="003F3B06" w:rsidRDefault="00496AD6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Корректировка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1F7862E" w14:textId="77777777" w:rsidR="003F3B06" w:rsidRDefault="00496AD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14:paraId="3FE390AA" w14:textId="77777777" w:rsidR="003F3B06" w:rsidRDefault="00496AD6">
            <w:pPr>
              <w:pStyle w:val="TableParagraph"/>
              <w:spacing w:line="268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07" w:type="dxa"/>
          </w:tcPr>
          <w:p w14:paraId="1831B0A3" w14:textId="77777777" w:rsidR="003F3B06" w:rsidRDefault="00496AD6">
            <w:pPr>
              <w:pStyle w:val="TableParagraph"/>
              <w:ind w:left="755" w:right="233" w:hanging="51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45521FC0" w14:textId="77777777" w:rsidR="003F3B06" w:rsidRDefault="00496AD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3B06" w14:paraId="14BFAC4C" w14:textId="77777777">
        <w:trPr>
          <w:trHeight w:val="1519"/>
        </w:trPr>
        <w:tc>
          <w:tcPr>
            <w:tcW w:w="675" w:type="dxa"/>
          </w:tcPr>
          <w:p w14:paraId="57EE78DE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2" w:type="dxa"/>
          </w:tcPr>
          <w:p w14:paraId="729FCFF6" w14:textId="77777777" w:rsidR="003F3B06" w:rsidRDefault="00496AD6">
            <w:pPr>
              <w:pStyle w:val="TableParagraph"/>
              <w:ind w:left="105" w:right="114"/>
            </w:pPr>
            <w:r>
              <w:t>Организация участия педагогов в</w:t>
            </w:r>
            <w:r>
              <w:rPr>
                <w:spacing w:val="-52"/>
              </w:rPr>
              <w:t xml:space="preserve"> </w:t>
            </w:r>
            <w:r>
              <w:t>муниципальных, региональных,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-1"/>
              </w:rPr>
              <w:t xml:space="preserve"> </w:t>
            </w:r>
            <w:r>
              <w:t>научно-</w:t>
            </w:r>
          </w:p>
          <w:p w14:paraId="77F9FF1C" w14:textId="77777777" w:rsidR="003F3B06" w:rsidRDefault="00496AD6">
            <w:pPr>
              <w:pStyle w:val="TableParagraph"/>
              <w:spacing w:line="252" w:lineRule="exact"/>
              <w:ind w:left="105"/>
            </w:pPr>
            <w:r>
              <w:t>методических</w:t>
            </w:r>
          </w:p>
          <w:p w14:paraId="4CBCC0FE" w14:textId="77777777" w:rsidR="003F3B06" w:rsidRDefault="00496AD6">
            <w:pPr>
              <w:pStyle w:val="TableParagraph"/>
              <w:spacing w:line="252" w:lineRule="exact"/>
              <w:ind w:left="105" w:right="704"/>
            </w:pPr>
            <w:r>
              <w:t>мероприятиях по вопросам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  <w:tc>
          <w:tcPr>
            <w:tcW w:w="1844" w:type="dxa"/>
          </w:tcPr>
          <w:p w14:paraId="0044B8CD" w14:textId="77777777" w:rsidR="003F3B06" w:rsidRDefault="00496AD6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7" w:type="dxa"/>
          </w:tcPr>
          <w:p w14:paraId="677252DB" w14:textId="77777777" w:rsidR="003F3B06" w:rsidRDefault="00496AD6">
            <w:pPr>
              <w:pStyle w:val="TableParagraph"/>
              <w:ind w:left="755" w:right="233" w:hanging="51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27E19937" w14:textId="77777777" w:rsidR="003F3B06" w:rsidRDefault="00496AD6">
            <w:pPr>
              <w:pStyle w:val="TableParagraph"/>
              <w:spacing w:line="268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3F3B06" w14:paraId="29AB6286" w14:textId="77777777">
        <w:trPr>
          <w:trHeight w:val="520"/>
        </w:trPr>
        <w:tc>
          <w:tcPr>
            <w:tcW w:w="10015" w:type="dxa"/>
            <w:gridSpan w:val="5"/>
          </w:tcPr>
          <w:p w14:paraId="1841A6DE" w14:textId="77777777" w:rsidR="003F3B06" w:rsidRDefault="00496AD6">
            <w:pPr>
              <w:pStyle w:val="TableParagraph"/>
              <w:spacing w:line="292" w:lineRule="exact"/>
              <w:ind w:left="761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2.</w:t>
            </w:r>
            <w:r>
              <w:rPr>
                <w:rFonts w:ascii="Calibri" w:hAnsi="Calibri"/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роста 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3F3B06" w14:paraId="789513EC" w14:textId="77777777">
        <w:trPr>
          <w:trHeight w:val="1519"/>
        </w:trPr>
        <w:tc>
          <w:tcPr>
            <w:tcW w:w="675" w:type="dxa"/>
          </w:tcPr>
          <w:p w14:paraId="2EEF7A49" w14:textId="77777777" w:rsidR="003F3B06" w:rsidRDefault="00496AD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2" w:type="dxa"/>
          </w:tcPr>
          <w:p w14:paraId="34330090" w14:textId="77777777" w:rsidR="003F3B06" w:rsidRDefault="00496AD6">
            <w:pPr>
              <w:pStyle w:val="TableParagraph"/>
              <w:spacing w:line="248" w:lineRule="exact"/>
              <w:ind w:left="105"/>
              <w:jc w:val="both"/>
            </w:pPr>
            <w:r>
              <w:t>Методический</w:t>
            </w:r>
            <w:r>
              <w:rPr>
                <w:spacing w:val="-3"/>
              </w:rPr>
              <w:t xml:space="preserve"> </w:t>
            </w:r>
            <w:r>
              <w:t>семинар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14:paraId="23A95713" w14:textId="77777777" w:rsidR="003F3B06" w:rsidRDefault="00496AD6">
            <w:pPr>
              <w:pStyle w:val="TableParagraph"/>
              <w:ind w:left="105" w:right="946"/>
              <w:jc w:val="both"/>
            </w:pPr>
            <w:r>
              <w:t>«Реализация проектного</w:t>
            </w:r>
            <w:r>
              <w:rPr>
                <w:spacing w:val="-52"/>
              </w:rPr>
              <w:t xml:space="preserve"> </w:t>
            </w:r>
            <w:r>
              <w:t>потенциала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условиях</w:t>
            </w:r>
          </w:p>
          <w:p w14:paraId="327E47AC" w14:textId="77777777" w:rsidR="003F3B06" w:rsidRDefault="00496AD6">
            <w:pPr>
              <w:pStyle w:val="TableParagraph"/>
              <w:spacing w:line="256" w:lineRule="exact"/>
              <w:ind w:left="105" w:right="745"/>
            </w:pPr>
            <w:r>
              <w:t>системно-деятельностного</w:t>
            </w:r>
            <w:r>
              <w:rPr>
                <w:spacing w:val="-52"/>
              </w:rPr>
              <w:t xml:space="preserve"> </w:t>
            </w:r>
            <w:r>
              <w:t>подхода»</w:t>
            </w:r>
          </w:p>
        </w:tc>
        <w:tc>
          <w:tcPr>
            <w:tcW w:w="1844" w:type="dxa"/>
          </w:tcPr>
          <w:p w14:paraId="31906E2C" w14:textId="77777777" w:rsidR="003F3B06" w:rsidRDefault="00496AD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7" w:type="dxa"/>
          </w:tcPr>
          <w:p w14:paraId="0CDF5BEA" w14:textId="77777777" w:rsidR="003F3B06" w:rsidRDefault="00496AD6">
            <w:pPr>
              <w:pStyle w:val="TableParagraph"/>
              <w:ind w:left="562" w:right="158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97" w:type="dxa"/>
          </w:tcPr>
          <w:p w14:paraId="6FD5CFE2" w14:textId="77777777" w:rsidR="003F3B06" w:rsidRDefault="00496AD6">
            <w:pPr>
              <w:pStyle w:val="TableParagraph"/>
              <w:ind w:left="667" w:right="155" w:hanging="488"/>
              <w:rPr>
                <w:sz w:val="24"/>
              </w:rPr>
            </w:pPr>
            <w:r>
              <w:rPr>
                <w:sz w:val="24"/>
              </w:rPr>
              <w:t>План проведения,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</w:tc>
      </w:tr>
      <w:tr w:rsidR="003F3B06" w14:paraId="65361267" w14:textId="77777777">
        <w:trPr>
          <w:trHeight w:val="1012"/>
        </w:trPr>
        <w:tc>
          <w:tcPr>
            <w:tcW w:w="675" w:type="dxa"/>
          </w:tcPr>
          <w:p w14:paraId="0A2A4AA3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2" w:type="dxa"/>
          </w:tcPr>
          <w:p w14:paraId="137DF31C" w14:textId="77777777" w:rsidR="003F3B06" w:rsidRDefault="00496AD6">
            <w:pPr>
              <w:pStyle w:val="TableParagraph"/>
              <w:spacing w:line="247" w:lineRule="exact"/>
              <w:ind w:left="105"/>
            </w:pPr>
            <w:r>
              <w:t>Методический</w:t>
            </w:r>
            <w:r>
              <w:rPr>
                <w:spacing w:val="-3"/>
              </w:rPr>
              <w:t xml:space="preserve"> </w:t>
            </w:r>
            <w:r>
              <w:t>семинар 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14:paraId="61E42CDF" w14:textId="77777777" w:rsidR="003F3B06" w:rsidRDefault="00496AD6">
            <w:pPr>
              <w:pStyle w:val="TableParagraph"/>
              <w:spacing w:line="252" w:lineRule="exact"/>
              <w:ind w:left="105" w:right="573"/>
            </w:pPr>
            <w:r>
              <w:t>«Цифровизация проектной</w:t>
            </w:r>
            <w:r>
              <w:rPr>
                <w:spacing w:val="1"/>
              </w:rPr>
              <w:t xml:space="preserve"> </w:t>
            </w:r>
            <w:r>
              <w:t>деятельности во внеурочной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</w:p>
        </w:tc>
        <w:tc>
          <w:tcPr>
            <w:tcW w:w="1844" w:type="dxa"/>
          </w:tcPr>
          <w:p w14:paraId="099A4D98" w14:textId="77777777" w:rsidR="003F3B06" w:rsidRDefault="00496AD6">
            <w:pPr>
              <w:pStyle w:val="TableParagraph"/>
              <w:spacing w:line="268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07" w:type="dxa"/>
          </w:tcPr>
          <w:p w14:paraId="7F9F66E1" w14:textId="77777777" w:rsidR="003F3B06" w:rsidRDefault="00496AD6">
            <w:pPr>
              <w:pStyle w:val="TableParagraph"/>
              <w:ind w:left="562" w:right="158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97" w:type="dxa"/>
          </w:tcPr>
          <w:p w14:paraId="213ABB74" w14:textId="77777777" w:rsidR="003F3B06" w:rsidRDefault="00496AD6">
            <w:pPr>
              <w:pStyle w:val="TableParagraph"/>
              <w:ind w:left="667" w:right="155" w:hanging="488"/>
              <w:rPr>
                <w:sz w:val="24"/>
              </w:rPr>
            </w:pPr>
            <w:r>
              <w:rPr>
                <w:sz w:val="24"/>
              </w:rPr>
              <w:t>План проведения,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</w:tc>
      </w:tr>
      <w:tr w:rsidR="003F3B06" w14:paraId="4528FA60" w14:textId="77777777">
        <w:trPr>
          <w:trHeight w:val="551"/>
        </w:trPr>
        <w:tc>
          <w:tcPr>
            <w:tcW w:w="675" w:type="dxa"/>
          </w:tcPr>
          <w:p w14:paraId="666CDB46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2" w:type="dxa"/>
          </w:tcPr>
          <w:p w14:paraId="7924EECF" w14:textId="77777777" w:rsidR="003F3B06" w:rsidRDefault="00496AD6">
            <w:pPr>
              <w:pStyle w:val="TableParagraph"/>
              <w:ind w:left="105" w:right="106"/>
            </w:pPr>
            <w:r>
              <w:t>Фестиваль</w:t>
            </w:r>
            <w:r>
              <w:rPr>
                <w:spacing w:val="-6"/>
              </w:rPr>
              <w:t xml:space="preserve"> </w:t>
            </w:r>
            <w:r>
              <w:t>мастер-классов</w:t>
            </w:r>
            <w:r>
              <w:rPr>
                <w:spacing w:val="-5"/>
              </w:rPr>
              <w:t xml:space="preserve"> </w:t>
            </w:r>
            <w:r>
              <w:t>«Это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меня</w:t>
            </w:r>
            <w:r>
              <w:rPr>
                <w:spacing w:val="-2"/>
              </w:rPr>
              <w:t xml:space="preserve"> </w:t>
            </w:r>
            <w:r>
              <w:t>получается</w:t>
            </w:r>
            <w:r>
              <w:rPr>
                <w:spacing w:val="-1"/>
              </w:rPr>
              <w:t xml:space="preserve"> </w:t>
            </w:r>
            <w:r>
              <w:t>хорошо»</w:t>
            </w:r>
          </w:p>
        </w:tc>
        <w:tc>
          <w:tcPr>
            <w:tcW w:w="1844" w:type="dxa"/>
          </w:tcPr>
          <w:p w14:paraId="18EA67FF" w14:textId="77777777" w:rsidR="003F3B06" w:rsidRDefault="00496AD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07" w:type="dxa"/>
          </w:tcPr>
          <w:p w14:paraId="73A47195" w14:textId="77777777" w:rsidR="003F3B06" w:rsidRDefault="00496AD6">
            <w:pPr>
              <w:pStyle w:val="TableParagraph"/>
              <w:spacing w:line="268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6A65A11" w14:textId="77777777" w:rsidR="003F3B06" w:rsidRDefault="00496AD6">
            <w:pPr>
              <w:pStyle w:val="TableParagraph"/>
              <w:spacing w:line="264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97" w:type="dxa"/>
          </w:tcPr>
          <w:p w14:paraId="36D9F83F" w14:textId="77777777" w:rsidR="003F3B06" w:rsidRDefault="00496AD6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</w:p>
          <w:p w14:paraId="631559F5" w14:textId="77777777" w:rsidR="003F3B06" w:rsidRDefault="00496AD6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3F3B06" w14:paraId="123A65D2" w14:textId="77777777">
        <w:trPr>
          <w:trHeight w:val="1264"/>
        </w:trPr>
        <w:tc>
          <w:tcPr>
            <w:tcW w:w="675" w:type="dxa"/>
          </w:tcPr>
          <w:p w14:paraId="5019FDB4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2" w:type="dxa"/>
          </w:tcPr>
          <w:p w14:paraId="1026D183" w14:textId="77777777" w:rsidR="003F3B06" w:rsidRDefault="00496AD6">
            <w:pPr>
              <w:pStyle w:val="TableParagraph"/>
              <w:spacing w:line="242" w:lineRule="auto"/>
              <w:ind w:left="105" w:right="286"/>
            </w:pPr>
            <w:r>
              <w:t xml:space="preserve">Посещение и </w:t>
            </w:r>
            <w:proofErr w:type="spellStart"/>
            <w:r>
              <w:t>взаимопосещение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14:paraId="3C405061" w14:textId="77777777" w:rsidR="003F3B06" w:rsidRDefault="00496AD6">
            <w:pPr>
              <w:pStyle w:val="TableParagraph"/>
              <w:ind w:left="105" w:right="117"/>
            </w:pPr>
            <w:r>
              <w:t>деятельности с целью обмена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  <w:r>
              <w:rPr>
                <w:spacing w:val="-5"/>
              </w:rPr>
              <w:t xml:space="preserve"> </w:t>
            </w:r>
            <w:r>
              <w:t>методической</w:t>
            </w:r>
          </w:p>
          <w:p w14:paraId="0A585F26" w14:textId="77777777" w:rsidR="003F3B06" w:rsidRDefault="00496AD6">
            <w:pPr>
              <w:pStyle w:val="TableParagraph"/>
              <w:spacing w:line="238" w:lineRule="exact"/>
              <w:ind w:left="105"/>
            </w:pPr>
            <w:r>
              <w:t>помощи</w:t>
            </w:r>
          </w:p>
        </w:tc>
        <w:tc>
          <w:tcPr>
            <w:tcW w:w="1844" w:type="dxa"/>
          </w:tcPr>
          <w:p w14:paraId="7B46FA56" w14:textId="77777777" w:rsidR="003F3B06" w:rsidRDefault="00496AD6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7" w:type="dxa"/>
          </w:tcPr>
          <w:p w14:paraId="6CFEA4A8" w14:textId="77777777" w:rsidR="003F3B06" w:rsidRDefault="00496AD6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197" w:type="dxa"/>
          </w:tcPr>
          <w:p w14:paraId="7FFFC520" w14:textId="77777777" w:rsidR="003F3B06" w:rsidRDefault="00496AD6">
            <w:pPr>
              <w:pStyle w:val="TableParagraph"/>
              <w:ind w:left="139" w:right="131" w:hanging="5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3B06" w14:paraId="4D1C1680" w14:textId="77777777">
        <w:trPr>
          <w:trHeight w:val="830"/>
        </w:trPr>
        <w:tc>
          <w:tcPr>
            <w:tcW w:w="675" w:type="dxa"/>
          </w:tcPr>
          <w:p w14:paraId="6560F33E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2" w:type="dxa"/>
          </w:tcPr>
          <w:p w14:paraId="53607614" w14:textId="77777777" w:rsidR="003F3B06" w:rsidRDefault="00496AD6">
            <w:pPr>
              <w:pStyle w:val="TableParagraph"/>
              <w:spacing w:line="242" w:lineRule="auto"/>
              <w:ind w:left="105" w:right="834"/>
            </w:pPr>
            <w:r>
              <w:t>Консультативная помощь</w:t>
            </w:r>
            <w:r>
              <w:rPr>
                <w:spacing w:val="-52"/>
              </w:rPr>
              <w:t xml:space="preserve"> </w:t>
            </w:r>
            <w:r>
              <w:t>педагогам</w:t>
            </w:r>
          </w:p>
          <w:p w14:paraId="369EADF7" w14:textId="77777777" w:rsidR="003F3B06" w:rsidRDefault="00496AD6">
            <w:pPr>
              <w:pStyle w:val="TableParagraph"/>
              <w:spacing w:line="249" w:lineRule="exact"/>
              <w:ind w:left="105"/>
            </w:pP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в применении</w:t>
            </w:r>
          </w:p>
        </w:tc>
        <w:tc>
          <w:tcPr>
            <w:tcW w:w="1844" w:type="dxa"/>
          </w:tcPr>
          <w:p w14:paraId="0084A843" w14:textId="77777777" w:rsidR="003F3B06" w:rsidRDefault="00496AD6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7" w:type="dxa"/>
          </w:tcPr>
          <w:p w14:paraId="7C37C969" w14:textId="77777777" w:rsidR="003F3B06" w:rsidRDefault="00496AD6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197" w:type="dxa"/>
          </w:tcPr>
          <w:p w14:paraId="0336AE65" w14:textId="77777777" w:rsidR="003F3B06" w:rsidRDefault="00496AD6">
            <w:pPr>
              <w:pStyle w:val="TableParagraph"/>
              <w:spacing w:line="268" w:lineRule="exact"/>
              <w:ind w:left="216" w:firstLine="9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63CD1143" w14:textId="77777777" w:rsidR="003F3B06" w:rsidRDefault="00496AD6">
            <w:pPr>
              <w:pStyle w:val="TableParagraph"/>
              <w:spacing w:line="270" w:lineRule="atLeast"/>
              <w:ind w:left="679" w:right="211" w:hanging="464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14:paraId="49981134" w14:textId="77777777" w:rsidR="003F3B06" w:rsidRDefault="003F3B06">
      <w:pPr>
        <w:spacing w:line="270" w:lineRule="atLeast"/>
        <w:rPr>
          <w:sz w:val="24"/>
        </w:rPr>
        <w:sectPr w:rsidR="003F3B06">
          <w:pgSz w:w="11910" w:h="16840"/>
          <w:pgMar w:top="760" w:right="140" w:bottom="1160" w:left="360" w:header="0" w:footer="975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92"/>
        <w:gridCol w:w="1844"/>
        <w:gridCol w:w="1907"/>
        <w:gridCol w:w="2197"/>
      </w:tblGrid>
      <w:tr w:rsidR="003F3B06" w14:paraId="6BBE7D64" w14:textId="77777777">
        <w:trPr>
          <w:trHeight w:val="758"/>
        </w:trPr>
        <w:tc>
          <w:tcPr>
            <w:tcW w:w="675" w:type="dxa"/>
          </w:tcPr>
          <w:p w14:paraId="69D8D686" w14:textId="77777777" w:rsidR="003F3B06" w:rsidRDefault="003F3B06">
            <w:pPr>
              <w:pStyle w:val="TableParagraph"/>
            </w:pPr>
          </w:p>
        </w:tc>
        <w:tc>
          <w:tcPr>
            <w:tcW w:w="3392" w:type="dxa"/>
          </w:tcPr>
          <w:p w14:paraId="3EAABC54" w14:textId="77777777" w:rsidR="003F3B06" w:rsidRDefault="00496AD6">
            <w:pPr>
              <w:pStyle w:val="TableParagraph"/>
              <w:spacing w:line="240" w:lineRule="exact"/>
              <w:ind w:left="105"/>
            </w:pP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14:paraId="3707C0B4" w14:textId="77777777" w:rsidR="003F3B06" w:rsidRDefault="00496AD6">
            <w:pPr>
              <w:pStyle w:val="TableParagraph"/>
              <w:spacing w:line="254" w:lineRule="exact"/>
              <w:ind w:left="105" w:right="240"/>
            </w:pPr>
            <w:r>
              <w:t>коммуникационных технологий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14:paraId="3F78793B" w14:textId="77777777" w:rsidR="003F3B06" w:rsidRDefault="003F3B06">
            <w:pPr>
              <w:pStyle w:val="TableParagraph"/>
            </w:pPr>
          </w:p>
        </w:tc>
        <w:tc>
          <w:tcPr>
            <w:tcW w:w="1907" w:type="dxa"/>
          </w:tcPr>
          <w:p w14:paraId="0BCF9CFC" w14:textId="77777777" w:rsidR="003F3B06" w:rsidRDefault="003F3B06">
            <w:pPr>
              <w:pStyle w:val="TableParagraph"/>
            </w:pPr>
          </w:p>
        </w:tc>
        <w:tc>
          <w:tcPr>
            <w:tcW w:w="2197" w:type="dxa"/>
          </w:tcPr>
          <w:p w14:paraId="36C62D24" w14:textId="77777777" w:rsidR="003F3B06" w:rsidRDefault="003F3B06">
            <w:pPr>
              <w:pStyle w:val="TableParagraph"/>
            </w:pPr>
          </w:p>
        </w:tc>
      </w:tr>
      <w:tr w:rsidR="003F3B06" w14:paraId="51B98233" w14:textId="77777777">
        <w:trPr>
          <w:trHeight w:val="827"/>
        </w:trPr>
        <w:tc>
          <w:tcPr>
            <w:tcW w:w="675" w:type="dxa"/>
          </w:tcPr>
          <w:p w14:paraId="05DD51D4" w14:textId="77777777" w:rsidR="003F3B06" w:rsidRDefault="00496AD6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2" w:type="dxa"/>
          </w:tcPr>
          <w:p w14:paraId="1698E618" w14:textId="77777777" w:rsidR="003F3B06" w:rsidRDefault="00496AD6">
            <w:pPr>
              <w:pStyle w:val="TableParagraph"/>
              <w:ind w:left="105" w:right="209"/>
            </w:pPr>
            <w:r>
              <w:t>Проведение открытых занятий и</w:t>
            </w:r>
            <w:r>
              <w:rPr>
                <w:spacing w:val="-53"/>
              </w:rPr>
              <w:t xml:space="preserve"> </w:t>
            </w:r>
            <w:r>
              <w:t>мастер-классов в рамках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  <w:r>
              <w:rPr>
                <w:spacing w:val="-3"/>
              </w:rPr>
              <w:t xml:space="preserve"> </w:t>
            </w:r>
            <w:r>
              <w:t>дней</w:t>
            </w:r>
          </w:p>
        </w:tc>
        <w:tc>
          <w:tcPr>
            <w:tcW w:w="1844" w:type="dxa"/>
          </w:tcPr>
          <w:p w14:paraId="02BFE36A" w14:textId="77777777" w:rsidR="003F3B06" w:rsidRDefault="00496AD6">
            <w:pPr>
              <w:pStyle w:val="TableParagraph"/>
              <w:spacing w:line="26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7" w:type="dxa"/>
          </w:tcPr>
          <w:p w14:paraId="168411EF" w14:textId="77777777" w:rsidR="003F3B06" w:rsidRDefault="00496AD6">
            <w:pPr>
              <w:pStyle w:val="TableParagraph"/>
              <w:ind w:left="755" w:right="224" w:hanging="52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63B0A8AF" w14:textId="77777777" w:rsidR="003F3B06" w:rsidRDefault="00496AD6">
            <w:pPr>
              <w:pStyle w:val="TableParagraph"/>
              <w:ind w:left="562" w:right="555" w:hanging="2"/>
              <w:jc w:val="center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</w:p>
          <w:p w14:paraId="0B442E86" w14:textId="77777777" w:rsidR="003F3B06" w:rsidRDefault="00496AD6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3F3B06" w14:paraId="1D4E7861" w14:textId="77777777">
        <w:trPr>
          <w:trHeight w:val="517"/>
        </w:trPr>
        <w:tc>
          <w:tcPr>
            <w:tcW w:w="10015" w:type="dxa"/>
            <w:gridSpan w:val="5"/>
          </w:tcPr>
          <w:p w14:paraId="54C4CF38" w14:textId="77777777" w:rsidR="003F3B06" w:rsidRDefault="00496AD6">
            <w:pPr>
              <w:pStyle w:val="TableParagraph"/>
              <w:spacing w:line="269" w:lineRule="exact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Диагностико</w:t>
            </w:r>
            <w:proofErr w:type="spellEnd"/>
            <w:r>
              <w:rPr>
                <w:b/>
                <w:sz w:val="24"/>
              </w:rPr>
              <w:t>-аналитическая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F3B06" w14:paraId="28F439C6" w14:textId="77777777">
        <w:trPr>
          <w:trHeight w:val="757"/>
        </w:trPr>
        <w:tc>
          <w:tcPr>
            <w:tcW w:w="675" w:type="dxa"/>
          </w:tcPr>
          <w:p w14:paraId="666CDD54" w14:textId="77777777" w:rsidR="003F3B06" w:rsidRDefault="00496AD6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2" w:type="dxa"/>
          </w:tcPr>
          <w:p w14:paraId="7973D347" w14:textId="77777777" w:rsidR="003F3B06" w:rsidRDefault="00496AD6">
            <w:pPr>
              <w:pStyle w:val="TableParagraph"/>
              <w:ind w:left="105" w:right="114"/>
            </w:pPr>
            <w:r>
              <w:t>Изучение и анализ состояния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7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</w:p>
          <w:p w14:paraId="6B7D3CFB" w14:textId="77777777" w:rsidR="003F3B06" w:rsidRDefault="00496AD6">
            <w:pPr>
              <w:pStyle w:val="TableParagraph"/>
              <w:spacing w:line="244" w:lineRule="exact"/>
              <w:ind w:left="105"/>
            </w:pPr>
            <w:r>
              <w:t>деятельности</w:t>
            </w:r>
          </w:p>
        </w:tc>
        <w:tc>
          <w:tcPr>
            <w:tcW w:w="1844" w:type="dxa"/>
          </w:tcPr>
          <w:p w14:paraId="3E99627E" w14:textId="77777777" w:rsidR="003F3B06" w:rsidRDefault="00496AD6">
            <w:pPr>
              <w:pStyle w:val="TableParagraph"/>
              <w:spacing w:line="261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07" w:type="dxa"/>
          </w:tcPr>
          <w:p w14:paraId="1D64589D" w14:textId="77777777" w:rsidR="003F3B06" w:rsidRDefault="00496AD6">
            <w:pPr>
              <w:pStyle w:val="TableParagraph"/>
              <w:spacing w:line="261" w:lineRule="exact"/>
              <w:ind w:left="1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197" w:type="dxa"/>
          </w:tcPr>
          <w:p w14:paraId="2DA83489" w14:textId="77777777" w:rsidR="003F3B06" w:rsidRDefault="00496AD6">
            <w:pPr>
              <w:pStyle w:val="TableParagraph"/>
              <w:spacing w:line="261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3F3B06" w14:paraId="584C577A" w14:textId="77777777">
        <w:trPr>
          <w:trHeight w:val="1012"/>
        </w:trPr>
        <w:tc>
          <w:tcPr>
            <w:tcW w:w="675" w:type="dxa"/>
          </w:tcPr>
          <w:p w14:paraId="3C5917C7" w14:textId="77777777" w:rsidR="003F3B06" w:rsidRDefault="00496AD6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2" w:type="dxa"/>
          </w:tcPr>
          <w:p w14:paraId="40F205A2" w14:textId="77777777" w:rsidR="003F3B06" w:rsidRDefault="00496AD6">
            <w:pPr>
              <w:pStyle w:val="TableParagraph"/>
              <w:spacing w:line="242" w:lineRule="auto"/>
              <w:ind w:left="105" w:right="884"/>
            </w:pPr>
            <w:r>
              <w:t>Мониторинг внедрения в</w:t>
            </w:r>
            <w:r>
              <w:rPr>
                <w:spacing w:val="-52"/>
              </w:rPr>
              <w:t xml:space="preserve"> </w:t>
            </w:r>
            <w:r>
              <w:t>практику</w:t>
            </w:r>
          </w:p>
          <w:p w14:paraId="1FCEF79D" w14:textId="77777777" w:rsidR="003F3B06" w:rsidRDefault="00496AD6">
            <w:pPr>
              <w:pStyle w:val="TableParagraph"/>
              <w:spacing w:line="248" w:lineRule="exact"/>
              <w:ind w:left="105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продуктивных</w:t>
            </w:r>
          </w:p>
          <w:p w14:paraId="61FDFAC1" w14:textId="77777777" w:rsidR="003F3B06" w:rsidRDefault="00496AD6">
            <w:pPr>
              <w:pStyle w:val="TableParagraph"/>
              <w:spacing w:line="244" w:lineRule="exact"/>
              <w:ind w:left="105"/>
            </w:pP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</w:p>
        </w:tc>
        <w:tc>
          <w:tcPr>
            <w:tcW w:w="1844" w:type="dxa"/>
          </w:tcPr>
          <w:p w14:paraId="6789AB35" w14:textId="77777777" w:rsidR="003F3B06" w:rsidRDefault="00496AD6">
            <w:pPr>
              <w:pStyle w:val="TableParagraph"/>
              <w:spacing w:line="261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07" w:type="dxa"/>
          </w:tcPr>
          <w:p w14:paraId="2779FC14" w14:textId="77777777" w:rsidR="003F3B06" w:rsidRDefault="00496AD6">
            <w:pPr>
              <w:pStyle w:val="TableParagraph"/>
              <w:spacing w:line="261" w:lineRule="exact"/>
              <w:ind w:left="1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197" w:type="dxa"/>
          </w:tcPr>
          <w:p w14:paraId="0DC84D5B" w14:textId="77777777" w:rsidR="003F3B06" w:rsidRDefault="00496AD6">
            <w:pPr>
              <w:pStyle w:val="TableParagraph"/>
              <w:ind w:left="427" w:right="404" w:firstLine="2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3F3B06" w14:paraId="6EBB9491" w14:textId="77777777">
        <w:trPr>
          <w:trHeight w:val="1013"/>
        </w:trPr>
        <w:tc>
          <w:tcPr>
            <w:tcW w:w="675" w:type="dxa"/>
          </w:tcPr>
          <w:p w14:paraId="03C4BEBD" w14:textId="77777777" w:rsidR="003F3B06" w:rsidRDefault="00496AD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2" w:type="dxa"/>
          </w:tcPr>
          <w:p w14:paraId="2DD5FCDA" w14:textId="77777777" w:rsidR="003F3B06" w:rsidRDefault="00496AD6">
            <w:pPr>
              <w:pStyle w:val="TableParagraph"/>
              <w:ind w:left="105" w:right="569"/>
            </w:pPr>
            <w:r>
              <w:t>Мониторинг содержания и</w:t>
            </w:r>
            <w:r>
              <w:rPr>
                <w:spacing w:val="1"/>
              </w:rPr>
              <w:t xml:space="preserve"> </w:t>
            </w:r>
            <w:r>
              <w:t>планирования 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14:paraId="055206C6" w14:textId="77777777" w:rsidR="003F3B06" w:rsidRDefault="00496AD6">
            <w:pPr>
              <w:pStyle w:val="TableParagraph"/>
              <w:spacing w:line="246" w:lineRule="exact"/>
              <w:ind w:left="105"/>
            </w:pPr>
            <w:r>
              <w:t>деятельности</w:t>
            </w:r>
          </w:p>
        </w:tc>
        <w:tc>
          <w:tcPr>
            <w:tcW w:w="1844" w:type="dxa"/>
          </w:tcPr>
          <w:p w14:paraId="36DA89A9" w14:textId="77777777" w:rsidR="003F3B06" w:rsidRDefault="00496AD6">
            <w:pPr>
              <w:pStyle w:val="TableParagraph"/>
              <w:spacing w:line="262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14:paraId="78DFE6EB" w14:textId="77777777" w:rsidR="003F3B06" w:rsidRDefault="00496AD6">
            <w:pPr>
              <w:pStyle w:val="TableParagraph"/>
              <w:ind w:left="562" w:right="158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97" w:type="dxa"/>
          </w:tcPr>
          <w:p w14:paraId="40AAACFF" w14:textId="77777777" w:rsidR="003F3B06" w:rsidRDefault="00496AD6">
            <w:pPr>
              <w:pStyle w:val="TableParagraph"/>
              <w:ind w:left="427" w:right="404" w:firstLine="2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3F3B06" w14:paraId="58AE7353" w14:textId="77777777">
        <w:trPr>
          <w:trHeight w:val="758"/>
        </w:trPr>
        <w:tc>
          <w:tcPr>
            <w:tcW w:w="675" w:type="dxa"/>
          </w:tcPr>
          <w:p w14:paraId="2D3F6807" w14:textId="77777777" w:rsidR="003F3B06" w:rsidRDefault="00496AD6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2" w:type="dxa"/>
          </w:tcPr>
          <w:p w14:paraId="74869700" w14:textId="77777777" w:rsidR="003F3B06" w:rsidRDefault="00496AD6">
            <w:pPr>
              <w:pStyle w:val="TableParagraph"/>
              <w:ind w:left="105" w:right="85"/>
            </w:pPr>
            <w:r>
              <w:t>Мониторинг качества 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6A5BDF9F" w14:textId="77777777" w:rsidR="003F3B06" w:rsidRDefault="00496AD6">
            <w:pPr>
              <w:pStyle w:val="TableParagraph"/>
              <w:spacing w:line="244" w:lineRule="exact"/>
              <w:ind w:left="105"/>
            </w:pP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14:paraId="619EC415" w14:textId="77777777" w:rsidR="003F3B06" w:rsidRDefault="00496AD6">
            <w:pPr>
              <w:pStyle w:val="TableParagraph"/>
              <w:spacing w:line="261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07" w:type="dxa"/>
          </w:tcPr>
          <w:p w14:paraId="22D533FF" w14:textId="77777777" w:rsidR="003F3B06" w:rsidRDefault="00496AD6">
            <w:pPr>
              <w:pStyle w:val="TableParagraph"/>
              <w:ind w:left="647" w:right="157" w:hanging="4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97" w:type="dxa"/>
          </w:tcPr>
          <w:p w14:paraId="6838735C" w14:textId="77777777" w:rsidR="003F3B06" w:rsidRDefault="00496AD6">
            <w:pPr>
              <w:pStyle w:val="TableParagraph"/>
              <w:spacing w:line="261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378B2E5D" w14:textId="77777777" w:rsidR="003F3B06" w:rsidRDefault="003F3B06">
      <w:pPr>
        <w:pStyle w:val="a3"/>
        <w:spacing w:before="6"/>
        <w:rPr>
          <w:b/>
          <w:sz w:val="15"/>
        </w:rPr>
      </w:pPr>
    </w:p>
    <w:p w14:paraId="717E7F3F" w14:textId="77777777" w:rsidR="003F3B06" w:rsidRDefault="00496AD6">
      <w:pPr>
        <w:pStyle w:val="a4"/>
        <w:numPr>
          <w:ilvl w:val="0"/>
          <w:numId w:val="13"/>
        </w:numPr>
        <w:tabs>
          <w:tab w:val="left" w:pos="2402"/>
        </w:tabs>
        <w:spacing w:before="89"/>
        <w:ind w:left="2401" w:right="229" w:hanging="2402"/>
        <w:jc w:val="left"/>
        <w:rPr>
          <w:b/>
          <w:sz w:val="26"/>
        </w:rPr>
      </w:pPr>
      <w:r>
        <w:rPr>
          <w:b/>
          <w:sz w:val="28"/>
        </w:rPr>
        <w:t>Обобщение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учителей</w:t>
      </w:r>
    </w:p>
    <w:p w14:paraId="1CE48F72" w14:textId="77777777" w:rsidR="003F3B06" w:rsidRDefault="003F3B06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92"/>
        <w:gridCol w:w="1844"/>
        <w:gridCol w:w="1907"/>
        <w:gridCol w:w="2197"/>
      </w:tblGrid>
      <w:tr w:rsidR="003F3B06" w14:paraId="59323C45" w14:textId="77777777">
        <w:trPr>
          <w:trHeight w:val="551"/>
        </w:trPr>
        <w:tc>
          <w:tcPr>
            <w:tcW w:w="675" w:type="dxa"/>
          </w:tcPr>
          <w:p w14:paraId="075FD020" w14:textId="77777777" w:rsidR="003F3B06" w:rsidRDefault="00496AD6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1C00896" w14:textId="77777777" w:rsidR="003F3B06" w:rsidRDefault="00496AD6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92" w:type="dxa"/>
          </w:tcPr>
          <w:p w14:paraId="3F16155E" w14:textId="77777777" w:rsidR="003F3B06" w:rsidRDefault="00496AD6">
            <w:pPr>
              <w:pStyle w:val="TableParagraph"/>
              <w:spacing w:line="27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14:paraId="4D3E9DCD" w14:textId="77777777" w:rsidR="003F3B06" w:rsidRDefault="00496AD6">
            <w:pPr>
              <w:pStyle w:val="TableParagraph"/>
              <w:spacing w:line="273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7638AC78" w14:textId="77777777" w:rsidR="003F3B06" w:rsidRDefault="00496AD6">
            <w:pPr>
              <w:pStyle w:val="TableParagraph"/>
              <w:spacing w:line="259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907" w:type="dxa"/>
          </w:tcPr>
          <w:p w14:paraId="773D601E" w14:textId="77777777" w:rsidR="003F3B06" w:rsidRDefault="00496AD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97" w:type="dxa"/>
          </w:tcPr>
          <w:p w14:paraId="089D47BA" w14:textId="77777777" w:rsidR="003F3B06" w:rsidRDefault="00496AD6">
            <w:pPr>
              <w:pStyle w:val="TableParagraph"/>
              <w:spacing w:line="273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14:paraId="14D5628B" w14:textId="77777777" w:rsidR="003F3B06" w:rsidRDefault="00496AD6">
            <w:pPr>
              <w:pStyle w:val="TableParagraph"/>
              <w:spacing w:line="259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</w:tr>
      <w:tr w:rsidR="003F3B06" w14:paraId="37C4ED8B" w14:textId="77777777">
        <w:trPr>
          <w:trHeight w:val="1012"/>
        </w:trPr>
        <w:tc>
          <w:tcPr>
            <w:tcW w:w="675" w:type="dxa"/>
          </w:tcPr>
          <w:p w14:paraId="773F11BC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2" w:type="dxa"/>
          </w:tcPr>
          <w:p w14:paraId="49983E00" w14:textId="77777777" w:rsidR="003F3B06" w:rsidRDefault="00496AD6">
            <w:pPr>
              <w:pStyle w:val="TableParagraph"/>
              <w:spacing w:line="242" w:lineRule="auto"/>
              <w:ind w:left="105" w:right="1027"/>
            </w:pPr>
            <w:r>
              <w:t>Организация работы по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описанию</w:t>
            </w:r>
          </w:p>
          <w:p w14:paraId="708F64A2" w14:textId="77777777" w:rsidR="003F3B06" w:rsidRDefault="00496AD6">
            <w:pPr>
              <w:pStyle w:val="TableParagraph"/>
              <w:spacing w:line="248" w:lineRule="exact"/>
              <w:ind w:left="105"/>
            </w:pPr>
            <w:r>
              <w:t>эффективного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</w:p>
          <w:p w14:paraId="48148480" w14:textId="77777777" w:rsidR="003F3B06" w:rsidRDefault="00496AD6">
            <w:pPr>
              <w:pStyle w:val="TableParagraph"/>
              <w:spacing w:line="238" w:lineRule="exact"/>
              <w:ind w:left="105"/>
            </w:pP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коллективе</w:t>
            </w:r>
          </w:p>
        </w:tc>
        <w:tc>
          <w:tcPr>
            <w:tcW w:w="1844" w:type="dxa"/>
          </w:tcPr>
          <w:p w14:paraId="562C00D5" w14:textId="77777777" w:rsidR="003F3B06" w:rsidRDefault="00496AD6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7" w:type="dxa"/>
          </w:tcPr>
          <w:p w14:paraId="7128DF84" w14:textId="77777777" w:rsidR="003F3B06" w:rsidRDefault="00496AD6">
            <w:pPr>
              <w:pStyle w:val="TableParagraph"/>
              <w:ind w:left="562" w:right="158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97" w:type="dxa"/>
          </w:tcPr>
          <w:p w14:paraId="4813B99F" w14:textId="77777777" w:rsidR="003F3B06" w:rsidRDefault="00496AD6">
            <w:pPr>
              <w:pStyle w:val="TableParagraph"/>
              <w:ind w:left="689" w:right="492" w:hanging="176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F3B06" w14:paraId="7FD8D45D" w14:textId="77777777">
        <w:trPr>
          <w:trHeight w:val="827"/>
        </w:trPr>
        <w:tc>
          <w:tcPr>
            <w:tcW w:w="675" w:type="dxa"/>
          </w:tcPr>
          <w:p w14:paraId="18D9ACBD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2" w:type="dxa"/>
          </w:tcPr>
          <w:p w14:paraId="71C48DD2" w14:textId="77777777" w:rsidR="003F3B06" w:rsidRDefault="00496AD6">
            <w:pPr>
              <w:pStyle w:val="TableParagraph"/>
              <w:spacing w:line="242" w:lineRule="auto"/>
              <w:ind w:left="105" w:right="1032"/>
            </w:pPr>
            <w:r>
              <w:t>Организация работы по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14:paraId="1C81B637" w14:textId="77777777" w:rsidR="003F3B06" w:rsidRDefault="00496AD6">
            <w:pPr>
              <w:pStyle w:val="TableParagraph"/>
              <w:spacing w:line="248" w:lineRule="exact"/>
              <w:ind w:left="105"/>
            </w:pPr>
            <w:r>
              <w:t>банка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</w:p>
        </w:tc>
        <w:tc>
          <w:tcPr>
            <w:tcW w:w="1844" w:type="dxa"/>
          </w:tcPr>
          <w:p w14:paraId="37381873" w14:textId="77777777" w:rsidR="003F3B06" w:rsidRDefault="00496AD6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7" w:type="dxa"/>
          </w:tcPr>
          <w:p w14:paraId="7E0EBDA7" w14:textId="77777777" w:rsidR="003F3B06" w:rsidRDefault="00496AD6">
            <w:pPr>
              <w:pStyle w:val="TableParagraph"/>
              <w:ind w:left="755" w:right="224" w:hanging="52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168EB39F" w14:textId="77777777" w:rsidR="003F3B06" w:rsidRDefault="00496AD6">
            <w:pPr>
              <w:pStyle w:val="TableParagraph"/>
              <w:ind w:left="377" w:right="369" w:firstLine="47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</w:p>
          <w:p w14:paraId="7B8D894A" w14:textId="77777777" w:rsidR="003F3B06" w:rsidRDefault="00496AD6">
            <w:pPr>
              <w:pStyle w:val="TableParagraph"/>
              <w:spacing w:line="264" w:lineRule="exact"/>
              <w:ind w:left="5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3F3B06" w14:paraId="26C14360" w14:textId="77777777">
        <w:trPr>
          <w:trHeight w:val="1771"/>
        </w:trPr>
        <w:tc>
          <w:tcPr>
            <w:tcW w:w="675" w:type="dxa"/>
          </w:tcPr>
          <w:p w14:paraId="3C57F6FC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2" w:type="dxa"/>
          </w:tcPr>
          <w:p w14:paraId="15AAFD7D" w14:textId="77777777" w:rsidR="003F3B06" w:rsidRDefault="00496AD6">
            <w:pPr>
              <w:pStyle w:val="TableParagraph"/>
              <w:spacing w:line="242" w:lineRule="auto"/>
              <w:ind w:left="105" w:right="947"/>
            </w:pPr>
            <w:r>
              <w:t>Представление опыта на</w:t>
            </w:r>
            <w:r>
              <w:rPr>
                <w:spacing w:val="-52"/>
              </w:rPr>
              <w:t xml:space="preserve"> </w:t>
            </w:r>
            <w:r>
              <w:t>заседаниях</w:t>
            </w:r>
          </w:p>
          <w:p w14:paraId="5BCB5304" w14:textId="77777777" w:rsidR="003F3B06" w:rsidRDefault="00496AD6">
            <w:pPr>
              <w:pStyle w:val="TableParagraph"/>
              <w:ind w:left="105" w:right="1530"/>
            </w:pPr>
            <w:r>
              <w:t>ШМО, семинарах,</w:t>
            </w:r>
            <w:r>
              <w:rPr>
                <w:spacing w:val="-52"/>
              </w:rPr>
              <w:t xml:space="preserve"> </w:t>
            </w:r>
            <w:r>
              <w:t>конференциях,</w:t>
            </w:r>
          </w:p>
          <w:p w14:paraId="223C998C" w14:textId="77777777" w:rsidR="003F3B06" w:rsidRDefault="00496AD6">
            <w:pPr>
              <w:pStyle w:val="TableParagraph"/>
              <w:ind w:left="105" w:right="1111"/>
            </w:pPr>
            <w:r>
              <w:t>сайтах педагогических</w:t>
            </w:r>
            <w:r>
              <w:rPr>
                <w:spacing w:val="-52"/>
              </w:rPr>
              <w:t xml:space="preserve"> </w:t>
            </w:r>
            <w:r>
              <w:t>сообществ;</w:t>
            </w:r>
          </w:p>
          <w:p w14:paraId="09DB4237" w14:textId="77777777" w:rsidR="003F3B06" w:rsidRDefault="00496AD6">
            <w:pPr>
              <w:pStyle w:val="TableParagraph"/>
              <w:spacing w:line="238" w:lineRule="exact"/>
              <w:ind w:left="105"/>
            </w:pPr>
            <w:r>
              <w:t>публикация</w:t>
            </w:r>
            <w:r>
              <w:rPr>
                <w:spacing w:val="-2"/>
              </w:rPr>
              <w:t xml:space="preserve"> </w:t>
            </w:r>
            <w:r>
              <w:t>статей в</w:t>
            </w:r>
            <w:r>
              <w:rPr>
                <w:spacing w:val="-2"/>
              </w:rPr>
              <w:t xml:space="preserve"> </w:t>
            </w:r>
            <w:r>
              <w:t>СМИ</w:t>
            </w:r>
          </w:p>
        </w:tc>
        <w:tc>
          <w:tcPr>
            <w:tcW w:w="1844" w:type="dxa"/>
          </w:tcPr>
          <w:p w14:paraId="3B87EDDB" w14:textId="77777777" w:rsidR="003F3B06" w:rsidRDefault="00496AD6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7" w:type="dxa"/>
          </w:tcPr>
          <w:p w14:paraId="68BCB509" w14:textId="77777777" w:rsidR="003F3B06" w:rsidRDefault="00496AD6">
            <w:pPr>
              <w:pStyle w:val="TableParagraph"/>
              <w:ind w:left="562" w:right="158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97" w:type="dxa"/>
          </w:tcPr>
          <w:p w14:paraId="2A7A093D" w14:textId="77777777" w:rsidR="003F3B06" w:rsidRDefault="00496AD6">
            <w:pPr>
              <w:pStyle w:val="TableParagraph"/>
              <w:ind w:left="394" w:right="390" w:hanging="1"/>
              <w:jc w:val="center"/>
              <w:rPr>
                <w:sz w:val="24"/>
              </w:rPr>
            </w:pPr>
            <w:r>
              <w:rPr>
                <w:sz w:val="24"/>
              </w:rPr>
              <w:t>Публикации,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F3B06" w14:paraId="22EE646A" w14:textId="77777777">
        <w:trPr>
          <w:trHeight w:val="827"/>
        </w:trPr>
        <w:tc>
          <w:tcPr>
            <w:tcW w:w="675" w:type="dxa"/>
          </w:tcPr>
          <w:p w14:paraId="5F428806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2" w:type="dxa"/>
          </w:tcPr>
          <w:p w14:paraId="16693954" w14:textId="77777777" w:rsidR="003F3B06" w:rsidRDefault="00496A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14:paraId="5DC91B9D" w14:textId="77777777" w:rsidR="003F3B06" w:rsidRDefault="00496A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44" w:type="dxa"/>
          </w:tcPr>
          <w:p w14:paraId="0735368C" w14:textId="77777777" w:rsidR="003F3B06" w:rsidRDefault="00496AD6">
            <w:pPr>
              <w:pStyle w:val="TableParagraph"/>
              <w:ind w:left="491" w:right="295" w:hanging="171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07" w:type="dxa"/>
          </w:tcPr>
          <w:p w14:paraId="1F7A4A8A" w14:textId="77777777" w:rsidR="003F3B06" w:rsidRDefault="00496AD6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197" w:type="dxa"/>
          </w:tcPr>
          <w:p w14:paraId="318A5405" w14:textId="77777777" w:rsidR="003F3B06" w:rsidRDefault="00496AD6"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технологическая</w:t>
            </w:r>
          </w:p>
          <w:p w14:paraId="22C60D06" w14:textId="77777777" w:rsidR="003F3B06" w:rsidRDefault="00496AD6">
            <w:pPr>
              <w:pStyle w:val="TableParagraph"/>
              <w:spacing w:line="264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3F3B06" w14:paraId="7C81E3F6" w14:textId="77777777">
        <w:trPr>
          <w:trHeight w:val="830"/>
        </w:trPr>
        <w:tc>
          <w:tcPr>
            <w:tcW w:w="675" w:type="dxa"/>
          </w:tcPr>
          <w:p w14:paraId="2E8F0A0E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2" w:type="dxa"/>
          </w:tcPr>
          <w:p w14:paraId="408182DE" w14:textId="77777777" w:rsidR="003F3B06" w:rsidRDefault="00496A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4" w:type="dxa"/>
          </w:tcPr>
          <w:p w14:paraId="438658F0" w14:textId="77777777" w:rsidR="003F3B06" w:rsidRDefault="00496AD6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07" w:type="dxa"/>
          </w:tcPr>
          <w:p w14:paraId="140EC44F" w14:textId="77777777" w:rsidR="003F3B06" w:rsidRDefault="00496AD6">
            <w:pPr>
              <w:pStyle w:val="TableParagraph"/>
              <w:ind w:left="755" w:right="233" w:hanging="51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158DCB5E" w14:textId="77777777" w:rsidR="003F3B06" w:rsidRDefault="00496AD6">
            <w:pPr>
              <w:pStyle w:val="TableParagraph"/>
              <w:spacing w:line="268" w:lineRule="exact"/>
              <w:ind w:left="696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14:paraId="7BBF7F41" w14:textId="77777777" w:rsidR="003F3B06" w:rsidRDefault="00496AD6">
            <w:pPr>
              <w:pStyle w:val="TableParagraph"/>
              <w:spacing w:line="270" w:lineRule="atLeast"/>
              <w:ind w:left="739" w:right="170" w:hanging="548"/>
              <w:rPr>
                <w:sz w:val="24"/>
              </w:rPr>
            </w:pPr>
            <w:r>
              <w:rPr>
                <w:sz w:val="24"/>
              </w:rPr>
              <w:t>План 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14:paraId="1E133E3E" w14:textId="77777777" w:rsidR="003F3B06" w:rsidRDefault="003F3B06">
      <w:pPr>
        <w:pStyle w:val="a3"/>
        <w:spacing w:before="10"/>
        <w:rPr>
          <w:b/>
          <w:sz w:val="31"/>
        </w:rPr>
      </w:pPr>
    </w:p>
    <w:p w14:paraId="63479D53" w14:textId="77777777" w:rsidR="003F3B06" w:rsidRDefault="00496AD6">
      <w:pPr>
        <w:pStyle w:val="a4"/>
        <w:numPr>
          <w:ilvl w:val="0"/>
          <w:numId w:val="13"/>
        </w:numPr>
        <w:tabs>
          <w:tab w:val="left" w:pos="3369"/>
        </w:tabs>
        <w:spacing w:before="1"/>
        <w:ind w:left="3368" w:hanging="362"/>
        <w:jc w:val="left"/>
        <w:rPr>
          <w:b/>
          <w:sz w:val="26"/>
        </w:rPr>
      </w:pP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месячники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недели)</w:t>
      </w:r>
    </w:p>
    <w:p w14:paraId="4D6B59F6" w14:textId="77777777" w:rsidR="003F3B06" w:rsidRDefault="003F3B06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92"/>
        <w:gridCol w:w="1844"/>
        <w:gridCol w:w="1907"/>
        <w:gridCol w:w="2197"/>
      </w:tblGrid>
      <w:tr w:rsidR="003F3B06" w14:paraId="2B3C516B" w14:textId="77777777">
        <w:trPr>
          <w:trHeight w:val="554"/>
        </w:trPr>
        <w:tc>
          <w:tcPr>
            <w:tcW w:w="675" w:type="dxa"/>
          </w:tcPr>
          <w:p w14:paraId="2A66FFEB" w14:textId="77777777" w:rsidR="003F3B06" w:rsidRDefault="00496AD6">
            <w:pPr>
              <w:pStyle w:val="TableParagraph"/>
              <w:spacing w:line="276" w:lineRule="exact"/>
              <w:ind w:left="163" w:right="13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92" w:type="dxa"/>
          </w:tcPr>
          <w:p w14:paraId="4C74B422" w14:textId="77777777" w:rsidR="003F3B06" w:rsidRDefault="00496AD6">
            <w:pPr>
              <w:pStyle w:val="TableParagraph"/>
              <w:spacing w:line="275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14:paraId="342F6D6B" w14:textId="77777777" w:rsidR="003F3B06" w:rsidRDefault="00496AD6">
            <w:pPr>
              <w:pStyle w:val="TableParagraph"/>
              <w:spacing w:line="276" w:lineRule="exact"/>
              <w:ind w:left="287" w:right="262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907" w:type="dxa"/>
          </w:tcPr>
          <w:p w14:paraId="1A857F62" w14:textId="77777777" w:rsidR="003F3B06" w:rsidRDefault="00496AD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97" w:type="dxa"/>
          </w:tcPr>
          <w:p w14:paraId="0E74A075" w14:textId="77777777" w:rsidR="003F3B06" w:rsidRDefault="00496AD6">
            <w:pPr>
              <w:pStyle w:val="TableParagraph"/>
              <w:spacing w:line="276" w:lineRule="exact"/>
              <w:ind w:left="451" w:right="42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3F3B06" w14:paraId="00B4D3DD" w14:textId="77777777">
        <w:trPr>
          <w:trHeight w:val="551"/>
        </w:trPr>
        <w:tc>
          <w:tcPr>
            <w:tcW w:w="675" w:type="dxa"/>
          </w:tcPr>
          <w:p w14:paraId="440C3017" w14:textId="77777777" w:rsidR="003F3B06" w:rsidRDefault="00496AD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2" w:type="dxa"/>
          </w:tcPr>
          <w:p w14:paraId="229DC15E" w14:textId="77777777" w:rsidR="003F3B06" w:rsidRDefault="00496A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14:paraId="190FF2EA" w14:textId="77777777" w:rsidR="003F3B06" w:rsidRDefault="00496AD6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7" w:type="dxa"/>
          </w:tcPr>
          <w:p w14:paraId="13E6C497" w14:textId="77777777" w:rsidR="003F3B06" w:rsidRDefault="00496AD6">
            <w:pPr>
              <w:pStyle w:val="TableParagraph"/>
              <w:spacing w:line="268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7109692" w14:textId="77777777" w:rsidR="003F3B06" w:rsidRDefault="00496AD6">
            <w:pPr>
              <w:pStyle w:val="TableParagraph"/>
              <w:spacing w:line="264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</w:t>
            </w:r>
          </w:p>
        </w:tc>
        <w:tc>
          <w:tcPr>
            <w:tcW w:w="2197" w:type="dxa"/>
          </w:tcPr>
          <w:p w14:paraId="726D1DFA" w14:textId="77777777" w:rsidR="003F3B06" w:rsidRDefault="00496AD6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14:paraId="5F23EFD6" w14:textId="77777777" w:rsidR="003F3B06" w:rsidRDefault="00496AD6">
            <w:pPr>
              <w:pStyle w:val="TableParagraph"/>
              <w:spacing w:line="264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</w:tr>
    </w:tbl>
    <w:p w14:paraId="34308713" w14:textId="77777777" w:rsidR="003F3B06" w:rsidRDefault="003F3B06">
      <w:pPr>
        <w:spacing w:line="264" w:lineRule="exact"/>
        <w:jc w:val="center"/>
        <w:rPr>
          <w:sz w:val="24"/>
        </w:rPr>
        <w:sectPr w:rsidR="003F3B06">
          <w:pgSz w:w="11910" w:h="16840"/>
          <w:pgMar w:top="840" w:right="140" w:bottom="1240" w:left="360" w:header="0" w:footer="975" w:gutter="0"/>
          <w:cols w:space="720"/>
        </w:sect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92"/>
        <w:gridCol w:w="1844"/>
        <w:gridCol w:w="1907"/>
        <w:gridCol w:w="2197"/>
      </w:tblGrid>
      <w:tr w:rsidR="003F3B06" w14:paraId="64777250" w14:textId="77777777">
        <w:trPr>
          <w:trHeight w:val="551"/>
        </w:trPr>
        <w:tc>
          <w:tcPr>
            <w:tcW w:w="675" w:type="dxa"/>
          </w:tcPr>
          <w:p w14:paraId="44BAA9D0" w14:textId="77777777" w:rsidR="003F3B06" w:rsidRDefault="00496AD6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392" w:type="dxa"/>
          </w:tcPr>
          <w:p w14:paraId="48116199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DA023F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844" w:type="dxa"/>
          </w:tcPr>
          <w:p w14:paraId="0F9518A9" w14:textId="77777777" w:rsidR="003F3B06" w:rsidRDefault="00496AD6">
            <w:pPr>
              <w:pStyle w:val="TableParagraph"/>
              <w:spacing w:line="261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7" w:type="dxa"/>
          </w:tcPr>
          <w:p w14:paraId="65DFC2D7" w14:textId="77777777" w:rsidR="003F3B06" w:rsidRDefault="00496AD6">
            <w:pPr>
              <w:pStyle w:val="TableParagraph"/>
              <w:spacing w:line="261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54429BD4" w14:textId="77777777" w:rsidR="003F3B06" w:rsidRDefault="00496AD6">
            <w:pPr>
              <w:pStyle w:val="TableParagraph"/>
              <w:spacing w:line="270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1A60F92C" w14:textId="77777777" w:rsidR="003F3B06" w:rsidRDefault="00496AD6">
            <w:pPr>
              <w:pStyle w:val="TableParagraph"/>
              <w:spacing w:line="261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14:paraId="1543C8B5" w14:textId="77777777" w:rsidR="003F3B06" w:rsidRDefault="00496AD6">
            <w:pPr>
              <w:pStyle w:val="TableParagraph"/>
              <w:spacing w:line="270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</w:tr>
      <w:tr w:rsidR="003F3B06" w14:paraId="5D3D7BE9" w14:textId="77777777">
        <w:trPr>
          <w:trHeight w:val="552"/>
        </w:trPr>
        <w:tc>
          <w:tcPr>
            <w:tcW w:w="675" w:type="dxa"/>
          </w:tcPr>
          <w:p w14:paraId="5569477F" w14:textId="77777777" w:rsidR="003F3B06" w:rsidRDefault="00496AD6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2" w:type="dxa"/>
          </w:tcPr>
          <w:p w14:paraId="42E8A436" w14:textId="77777777" w:rsidR="003F3B06" w:rsidRDefault="00496AD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</w:p>
          <w:p w14:paraId="71F0739F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844" w:type="dxa"/>
          </w:tcPr>
          <w:p w14:paraId="309089F5" w14:textId="77777777" w:rsidR="003F3B06" w:rsidRDefault="00496AD6">
            <w:pPr>
              <w:pStyle w:val="TableParagraph"/>
              <w:spacing w:line="262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7" w:type="dxa"/>
          </w:tcPr>
          <w:p w14:paraId="340944C3" w14:textId="77777777" w:rsidR="003F3B06" w:rsidRDefault="00496AD6">
            <w:pPr>
              <w:pStyle w:val="TableParagraph"/>
              <w:spacing w:line="262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629FAEA0" w14:textId="77777777" w:rsidR="003F3B06" w:rsidRDefault="00496AD6">
            <w:pPr>
              <w:pStyle w:val="TableParagraph"/>
              <w:spacing w:line="270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22FB1C66" w14:textId="77777777" w:rsidR="003F3B06" w:rsidRDefault="00496AD6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14:paraId="167D3A97" w14:textId="77777777" w:rsidR="003F3B06" w:rsidRDefault="00496AD6">
            <w:pPr>
              <w:pStyle w:val="TableParagraph"/>
              <w:spacing w:line="270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</w:tr>
      <w:tr w:rsidR="003F3B06" w14:paraId="2BB0573C" w14:textId="77777777">
        <w:trPr>
          <w:trHeight w:val="827"/>
        </w:trPr>
        <w:tc>
          <w:tcPr>
            <w:tcW w:w="675" w:type="dxa"/>
          </w:tcPr>
          <w:p w14:paraId="1AC7774F" w14:textId="77777777" w:rsidR="003F3B06" w:rsidRDefault="00496AD6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2" w:type="dxa"/>
          </w:tcPr>
          <w:p w14:paraId="7138C71F" w14:textId="77777777" w:rsidR="003F3B06" w:rsidRDefault="00496AD6">
            <w:pPr>
              <w:pStyle w:val="TableParagraph"/>
              <w:ind w:left="105" w:right="762"/>
              <w:rPr>
                <w:sz w:val="24"/>
              </w:rPr>
            </w:pPr>
            <w:r>
              <w:rPr>
                <w:sz w:val="24"/>
              </w:rPr>
              <w:t>Месячник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(рождественские</w:t>
            </w:r>
          </w:p>
          <w:p w14:paraId="2A3BDDA9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традиции)</w:t>
            </w:r>
          </w:p>
        </w:tc>
        <w:tc>
          <w:tcPr>
            <w:tcW w:w="1844" w:type="dxa"/>
          </w:tcPr>
          <w:p w14:paraId="55B3575D" w14:textId="77777777" w:rsidR="003F3B06" w:rsidRDefault="00496AD6">
            <w:pPr>
              <w:pStyle w:val="TableParagraph"/>
              <w:spacing w:line="261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7" w:type="dxa"/>
          </w:tcPr>
          <w:p w14:paraId="5C2B62C0" w14:textId="77777777" w:rsidR="003F3B06" w:rsidRDefault="00496AD6">
            <w:pPr>
              <w:pStyle w:val="TableParagraph"/>
              <w:ind w:left="755" w:right="233" w:hanging="51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07784309" w14:textId="77777777" w:rsidR="003F3B06" w:rsidRDefault="00496AD6">
            <w:pPr>
              <w:pStyle w:val="TableParagraph"/>
              <w:ind w:left="286" w:right="274" w:firstLine="410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</w:tr>
      <w:tr w:rsidR="003F3B06" w14:paraId="6460BBBD" w14:textId="77777777">
        <w:trPr>
          <w:trHeight w:val="551"/>
        </w:trPr>
        <w:tc>
          <w:tcPr>
            <w:tcW w:w="675" w:type="dxa"/>
          </w:tcPr>
          <w:p w14:paraId="270F5DA8" w14:textId="77777777" w:rsidR="003F3B06" w:rsidRDefault="00496AD6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2" w:type="dxa"/>
          </w:tcPr>
          <w:p w14:paraId="1388CD1A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14:paraId="02311479" w14:textId="77777777" w:rsidR="003F3B06" w:rsidRDefault="00496AD6">
            <w:pPr>
              <w:pStyle w:val="TableParagraph"/>
              <w:spacing w:line="261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7" w:type="dxa"/>
          </w:tcPr>
          <w:p w14:paraId="2FEB1803" w14:textId="77777777" w:rsidR="003F3B06" w:rsidRDefault="00496AD6">
            <w:pPr>
              <w:pStyle w:val="TableParagraph"/>
              <w:spacing w:line="261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6904EB74" w14:textId="77777777" w:rsidR="003F3B06" w:rsidRDefault="00496AD6">
            <w:pPr>
              <w:pStyle w:val="TableParagraph"/>
              <w:spacing w:line="270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7CC9B31A" w14:textId="77777777" w:rsidR="003F3B06" w:rsidRDefault="00496AD6">
            <w:pPr>
              <w:pStyle w:val="TableParagraph"/>
              <w:spacing w:line="261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14:paraId="60E8F736" w14:textId="77777777" w:rsidR="003F3B06" w:rsidRDefault="00496AD6">
            <w:pPr>
              <w:pStyle w:val="TableParagraph"/>
              <w:spacing w:line="270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</w:tr>
      <w:tr w:rsidR="003F3B06" w14:paraId="322BAF61" w14:textId="77777777">
        <w:trPr>
          <w:trHeight w:val="551"/>
        </w:trPr>
        <w:tc>
          <w:tcPr>
            <w:tcW w:w="675" w:type="dxa"/>
          </w:tcPr>
          <w:p w14:paraId="6E0F3BCA" w14:textId="77777777" w:rsidR="003F3B06" w:rsidRDefault="00496AD6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2" w:type="dxa"/>
          </w:tcPr>
          <w:p w14:paraId="5975B76E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0AEB54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1844" w:type="dxa"/>
          </w:tcPr>
          <w:p w14:paraId="01F2AC5E" w14:textId="77777777" w:rsidR="003F3B06" w:rsidRDefault="00496AD6">
            <w:pPr>
              <w:pStyle w:val="TableParagraph"/>
              <w:spacing w:line="261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07" w:type="dxa"/>
          </w:tcPr>
          <w:p w14:paraId="55CB4420" w14:textId="77777777" w:rsidR="003F3B06" w:rsidRDefault="00496AD6">
            <w:pPr>
              <w:pStyle w:val="TableParagraph"/>
              <w:spacing w:line="261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72015F62" w14:textId="77777777" w:rsidR="003F3B06" w:rsidRDefault="00496AD6">
            <w:pPr>
              <w:pStyle w:val="TableParagraph"/>
              <w:spacing w:line="270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39B528B0" w14:textId="77777777" w:rsidR="003F3B06" w:rsidRDefault="00496AD6">
            <w:pPr>
              <w:pStyle w:val="TableParagraph"/>
              <w:spacing w:line="261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14:paraId="75E6CBF7" w14:textId="77777777" w:rsidR="003F3B06" w:rsidRDefault="00496AD6">
            <w:pPr>
              <w:pStyle w:val="TableParagraph"/>
              <w:spacing w:line="270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</w:tr>
      <w:tr w:rsidR="003F3B06" w14:paraId="5D8A156B" w14:textId="77777777">
        <w:trPr>
          <w:trHeight w:val="551"/>
        </w:trPr>
        <w:tc>
          <w:tcPr>
            <w:tcW w:w="675" w:type="dxa"/>
          </w:tcPr>
          <w:p w14:paraId="50F3DE66" w14:textId="77777777" w:rsidR="003F3B06" w:rsidRDefault="00496AD6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2" w:type="dxa"/>
          </w:tcPr>
          <w:p w14:paraId="36A7D7CE" w14:textId="77777777" w:rsidR="003F3B06" w:rsidRDefault="00496A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844" w:type="dxa"/>
          </w:tcPr>
          <w:p w14:paraId="600ED120" w14:textId="77777777" w:rsidR="003F3B06" w:rsidRDefault="00496AD6">
            <w:pPr>
              <w:pStyle w:val="TableParagraph"/>
              <w:spacing w:line="261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7" w:type="dxa"/>
          </w:tcPr>
          <w:p w14:paraId="3379A9EB" w14:textId="77777777" w:rsidR="003F3B06" w:rsidRDefault="00496AD6">
            <w:pPr>
              <w:pStyle w:val="TableParagraph"/>
              <w:spacing w:line="261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5D78686C" w14:textId="77777777" w:rsidR="003F3B06" w:rsidRDefault="00496AD6">
            <w:pPr>
              <w:pStyle w:val="TableParagraph"/>
              <w:spacing w:line="270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6F4ADF15" w14:textId="77777777" w:rsidR="003F3B06" w:rsidRDefault="00496AD6">
            <w:pPr>
              <w:pStyle w:val="TableParagraph"/>
              <w:spacing w:line="261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14:paraId="265D1F64" w14:textId="77777777" w:rsidR="003F3B06" w:rsidRDefault="00496AD6">
            <w:pPr>
              <w:pStyle w:val="TableParagraph"/>
              <w:spacing w:line="270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</w:tr>
      <w:tr w:rsidR="003F3B06" w14:paraId="60A936FA" w14:textId="77777777">
        <w:trPr>
          <w:trHeight w:val="554"/>
        </w:trPr>
        <w:tc>
          <w:tcPr>
            <w:tcW w:w="675" w:type="dxa"/>
          </w:tcPr>
          <w:p w14:paraId="15649EC3" w14:textId="77777777" w:rsidR="003F3B06" w:rsidRDefault="00496AD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2" w:type="dxa"/>
          </w:tcPr>
          <w:p w14:paraId="502B601A" w14:textId="77777777" w:rsidR="003F3B06" w:rsidRDefault="00496AD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2B12A74E" w14:textId="77777777" w:rsidR="003F3B06" w:rsidRDefault="00496A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844" w:type="dxa"/>
          </w:tcPr>
          <w:p w14:paraId="05A9175B" w14:textId="77777777" w:rsidR="003F3B06" w:rsidRDefault="00496AD6">
            <w:pPr>
              <w:pStyle w:val="TableParagraph"/>
              <w:spacing w:line="264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07" w:type="dxa"/>
          </w:tcPr>
          <w:p w14:paraId="42F1C47E" w14:textId="77777777" w:rsidR="003F3B06" w:rsidRDefault="00496AD6">
            <w:pPr>
              <w:pStyle w:val="TableParagraph"/>
              <w:spacing w:line="264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500BE5B9" w14:textId="77777777" w:rsidR="003F3B06" w:rsidRDefault="00496AD6">
            <w:pPr>
              <w:pStyle w:val="TableParagraph"/>
              <w:spacing w:line="270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197" w:type="dxa"/>
          </w:tcPr>
          <w:p w14:paraId="7378BCC6" w14:textId="77777777" w:rsidR="003F3B06" w:rsidRDefault="00496AD6"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14:paraId="79EEFE93" w14:textId="77777777" w:rsidR="003F3B06" w:rsidRDefault="00496AD6">
            <w:pPr>
              <w:pStyle w:val="TableParagraph"/>
              <w:spacing w:line="270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</w:tr>
    </w:tbl>
    <w:p w14:paraId="56AEEC1C" w14:textId="77777777" w:rsidR="00496AD6" w:rsidRDefault="00496AD6"/>
    <w:sectPr w:rsidR="00496AD6">
      <w:pgSz w:w="11910" w:h="16840"/>
      <w:pgMar w:top="840" w:right="140" w:bottom="1160" w:left="3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3A2C" w14:textId="77777777" w:rsidR="00496AD6" w:rsidRDefault="00496AD6">
      <w:r>
        <w:separator/>
      </w:r>
    </w:p>
  </w:endnote>
  <w:endnote w:type="continuationSeparator" w:id="0">
    <w:p w14:paraId="33B12468" w14:textId="77777777" w:rsidR="00496AD6" w:rsidRDefault="004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3093" w14:textId="77777777" w:rsidR="003F3B06" w:rsidRDefault="00496AD6">
    <w:pPr>
      <w:pStyle w:val="a3"/>
      <w:spacing w:line="14" w:lineRule="auto"/>
      <w:rPr>
        <w:sz w:val="19"/>
      </w:rPr>
    </w:pPr>
    <w:r>
      <w:pict w14:anchorId="02992A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5pt;width:18pt;height:15.3pt;z-index:-251658752;mso-position-horizontal-relative:page;mso-position-vertical-relative:page" filled="f" stroked="f">
          <v:textbox inset="0,0,0,0">
            <w:txbxContent>
              <w:p w14:paraId="2359CE29" w14:textId="77777777" w:rsidR="003F3B06" w:rsidRDefault="00496AD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CDCF" w14:textId="77777777" w:rsidR="00496AD6" w:rsidRDefault="00496AD6">
      <w:r>
        <w:separator/>
      </w:r>
    </w:p>
  </w:footnote>
  <w:footnote w:type="continuationSeparator" w:id="0">
    <w:p w14:paraId="4F5BD236" w14:textId="77777777" w:rsidR="00496AD6" w:rsidRDefault="004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D06"/>
    <w:multiLevelType w:val="hybridMultilevel"/>
    <w:tmpl w:val="93547378"/>
    <w:lvl w:ilvl="0" w:tplc="488C93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DA8EF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8702F5F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C1E2B15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74B825BC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03A6551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3D96F5C8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B880B140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8536080A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255034C"/>
    <w:multiLevelType w:val="hybridMultilevel"/>
    <w:tmpl w:val="6338E054"/>
    <w:lvl w:ilvl="0" w:tplc="A6BAD35E">
      <w:numFmt w:val="bullet"/>
      <w:lvlText w:val=""/>
      <w:lvlJc w:val="left"/>
      <w:pPr>
        <w:ind w:left="190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1A50A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  <w:lvl w:ilvl="2" w:tplc="B5B0ADD6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3" w:tplc="7C925C04">
      <w:numFmt w:val="bullet"/>
      <w:lvlText w:val="•"/>
      <w:lvlJc w:val="left"/>
      <w:pPr>
        <w:ind w:left="4751" w:hanging="284"/>
      </w:pPr>
      <w:rPr>
        <w:rFonts w:hint="default"/>
        <w:lang w:val="ru-RU" w:eastAsia="en-US" w:bidi="ar-SA"/>
      </w:rPr>
    </w:lvl>
    <w:lvl w:ilvl="4" w:tplc="8BE6911E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5" w:tplc="8F6A8004">
      <w:numFmt w:val="bullet"/>
      <w:lvlText w:val="•"/>
      <w:lvlJc w:val="left"/>
      <w:pPr>
        <w:ind w:left="6653" w:hanging="284"/>
      </w:pPr>
      <w:rPr>
        <w:rFonts w:hint="default"/>
        <w:lang w:val="ru-RU" w:eastAsia="en-US" w:bidi="ar-SA"/>
      </w:rPr>
    </w:lvl>
    <w:lvl w:ilvl="6" w:tplc="953EEBA6">
      <w:numFmt w:val="bullet"/>
      <w:lvlText w:val="•"/>
      <w:lvlJc w:val="left"/>
      <w:pPr>
        <w:ind w:left="7603" w:hanging="284"/>
      </w:pPr>
      <w:rPr>
        <w:rFonts w:hint="default"/>
        <w:lang w:val="ru-RU" w:eastAsia="en-US" w:bidi="ar-SA"/>
      </w:rPr>
    </w:lvl>
    <w:lvl w:ilvl="7" w:tplc="BDDAE4A0">
      <w:numFmt w:val="bullet"/>
      <w:lvlText w:val="•"/>
      <w:lvlJc w:val="left"/>
      <w:pPr>
        <w:ind w:left="8554" w:hanging="284"/>
      </w:pPr>
      <w:rPr>
        <w:rFonts w:hint="default"/>
        <w:lang w:val="ru-RU" w:eastAsia="en-US" w:bidi="ar-SA"/>
      </w:rPr>
    </w:lvl>
    <w:lvl w:ilvl="8" w:tplc="54EC31E6">
      <w:numFmt w:val="bullet"/>
      <w:lvlText w:val="•"/>
      <w:lvlJc w:val="left"/>
      <w:pPr>
        <w:ind w:left="950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CA052D5"/>
    <w:multiLevelType w:val="hybridMultilevel"/>
    <w:tmpl w:val="13B4359A"/>
    <w:lvl w:ilvl="0" w:tplc="C706B21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EC8BC">
      <w:numFmt w:val="bullet"/>
      <w:lvlText w:val="•"/>
      <w:lvlJc w:val="left"/>
      <w:pPr>
        <w:ind w:left="502" w:hanging="260"/>
      </w:pPr>
      <w:rPr>
        <w:rFonts w:hint="default"/>
        <w:lang w:val="ru-RU" w:eastAsia="en-US" w:bidi="ar-SA"/>
      </w:rPr>
    </w:lvl>
    <w:lvl w:ilvl="2" w:tplc="89BC5D54">
      <w:numFmt w:val="bullet"/>
      <w:lvlText w:val="•"/>
      <w:lvlJc w:val="left"/>
      <w:pPr>
        <w:ind w:left="905" w:hanging="260"/>
      </w:pPr>
      <w:rPr>
        <w:rFonts w:hint="default"/>
        <w:lang w:val="ru-RU" w:eastAsia="en-US" w:bidi="ar-SA"/>
      </w:rPr>
    </w:lvl>
    <w:lvl w:ilvl="3" w:tplc="B47448D6">
      <w:numFmt w:val="bullet"/>
      <w:lvlText w:val="•"/>
      <w:lvlJc w:val="left"/>
      <w:pPr>
        <w:ind w:left="1307" w:hanging="260"/>
      </w:pPr>
      <w:rPr>
        <w:rFonts w:hint="default"/>
        <w:lang w:val="ru-RU" w:eastAsia="en-US" w:bidi="ar-SA"/>
      </w:rPr>
    </w:lvl>
    <w:lvl w:ilvl="4" w:tplc="C70236D8"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5" w:tplc="7188CA48">
      <w:numFmt w:val="bullet"/>
      <w:lvlText w:val="•"/>
      <w:lvlJc w:val="left"/>
      <w:pPr>
        <w:ind w:left="2112" w:hanging="260"/>
      </w:pPr>
      <w:rPr>
        <w:rFonts w:hint="default"/>
        <w:lang w:val="ru-RU" w:eastAsia="en-US" w:bidi="ar-SA"/>
      </w:rPr>
    </w:lvl>
    <w:lvl w:ilvl="6" w:tplc="BF9A0928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7" w:tplc="94620206">
      <w:numFmt w:val="bullet"/>
      <w:lvlText w:val="•"/>
      <w:lvlJc w:val="left"/>
      <w:pPr>
        <w:ind w:left="2917" w:hanging="260"/>
      </w:pPr>
      <w:rPr>
        <w:rFonts w:hint="default"/>
        <w:lang w:val="ru-RU" w:eastAsia="en-US" w:bidi="ar-SA"/>
      </w:rPr>
    </w:lvl>
    <w:lvl w:ilvl="8" w:tplc="01DCBB62">
      <w:numFmt w:val="bullet"/>
      <w:lvlText w:val="•"/>
      <w:lvlJc w:val="left"/>
      <w:pPr>
        <w:ind w:left="3320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E1A11D4"/>
    <w:multiLevelType w:val="hybridMultilevel"/>
    <w:tmpl w:val="6772FC22"/>
    <w:lvl w:ilvl="0" w:tplc="5E901A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B8FCD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DEA4BE66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F674646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269C91B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E3F852D6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56148E4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3C4A3B6E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597C5DE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0F04230"/>
    <w:multiLevelType w:val="hybridMultilevel"/>
    <w:tmpl w:val="F16C815C"/>
    <w:lvl w:ilvl="0" w:tplc="0E4A7220">
      <w:start w:val="4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C7576">
      <w:numFmt w:val="bullet"/>
      <w:lvlText w:val="•"/>
      <w:lvlJc w:val="left"/>
      <w:pPr>
        <w:ind w:left="502" w:hanging="260"/>
      </w:pPr>
      <w:rPr>
        <w:rFonts w:hint="default"/>
        <w:lang w:val="ru-RU" w:eastAsia="en-US" w:bidi="ar-SA"/>
      </w:rPr>
    </w:lvl>
    <w:lvl w:ilvl="2" w:tplc="8CB6AFD4">
      <w:numFmt w:val="bullet"/>
      <w:lvlText w:val="•"/>
      <w:lvlJc w:val="left"/>
      <w:pPr>
        <w:ind w:left="905" w:hanging="260"/>
      </w:pPr>
      <w:rPr>
        <w:rFonts w:hint="default"/>
        <w:lang w:val="ru-RU" w:eastAsia="en-US" w:bidi="ar-SA"/>
      </w:rPr>
    </w:lvl>
    <w:lvl w:ilvl="3" w:tplc="D58C1D8A">
      <w:numFmt w:val="bullet"/>
      <w:lvlText w:val="•"/>
      <w:lvlJc w:val="left"/>
      <w:pPr>
        <w:ind w:left="1307" w:hanging="260"/>
      </w:pPr>
      <w:rPr>
        <w:rFonts w:hint="default"/>
        <w:lang w:val="ru-RU" w:eastAsia="en-US" w:bidi="ar-SA"/>
      </w:rPr>
    </w:lvl>
    <w:lvl w:ilvl="4" w:tplc="B5F04BE2"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5" w:tplc="7180C878">
      <w:numFmt w:val="bullet"/>
      <w:lvlText w:val="•"/>
      <w:lvlJc w:val="left"/>
      <w:pPr>
        <w:ind w:left="2113" w:hanging="260"/>
      </w:pPr>
      <w:rPr>
        <w:rFonts w:hint="default"/>
        <w:lang w:val="ru-RU" w:eastAsia="en-US" w:bidi="ar-SA"/>
      </w:rPr>
    </w:lvl>
    <w:lvl w:ilvl="6" w:tplc="265294A2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7" w:tplc="8A8CAE9C">
      <w:numFmt w:val="bullet"/>
      <w:lvlText w:val="•"/>
      <w:lvlJc w:val="left"/>
      <w:pPr>
        <w:ind w:left="2918" w:hanging="260"/>
      </w:pPr>
      <w:rPr>
        <w:rFonts w:hint="default"/>
        <w:lang w:val="ru-RU" w:eastAsia="en-US" w:bidi="ar-SA"/>
      </w:rPr>
    </w:lvl>
    <w:lvl w:ilvl="8" w:tplc="13C241FC">
      <w:numFmt w:val="bullet"/>
      <w:lvlText w:val="•"/>
      <w:lvlJc w:val="left"/>
      <w:pPr>
        <w:ind w:left="3320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99C7F6A"/>
    <w:multiLevelType w:val="hybridMultilevel"/>
    <w:tmpl w:val="D3D64860"/>
    <w:lvl w:ilvl="0" w:tplc="102CBEAE">
      <w:numFmt w:val="bullet"/>
      <w:lvlText w:val="-"/>
      <w:lvlJc w:val="left"/>
      <w:pPr>
        <w:ind w:left="105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4AB322">
      <w:numFmt w:val="bullet"/>
      <w:lvlText w:val="•"/>
      <w:lvlJc w:val="left"/>
      <w:pPr>
        <w:ind w:left="428" w:hanging="598"/>
      </w:pPr>
      <w:rPr>
        <w:rFonts w:hint="default"/>
        <w:lang w:val="ru-RU" w:eastAsia="en-US" w:bidi="ar-SA"/>
      </w:rPr>
    </w:lvl>
    <w:lvl w:ilvl="2" w:tplc="BC0E1252">
      <w:numFmt w:val="bullet"/>
      <w:lvlText w:val="•"/>
      <w:lvlJc w:val="left"/>
      <w:pPr>
        <w:ind w:left="756" w:hanging="598"/>
      </w:pPr>
      <w:rPr>
        <w:rFonts w:hint="default"/>
        <w:lang w:val="ru-RU" w:eastAsia="en-US" w:bidi="ar-SA"/>
      </w:rPr>
    </w:lvl>
    <w:lvl w:ilvl="3" w:tplc="5B5081BA">
      <w:numFmt w:val="bullet"/>
      <w:lvlText w:val="•"/>
      <w:lvlJc w:val="left"/>
      <w:pPr>
        <w:ind w:left="1084" w:hanging="598"/>
      </w:pPr>
      <w:rPr>
        <w:rFonts w:hint="default"/>
        <w:lang w:val="ru-RU" w:eastAsia="en-US" w:bidi="ar-SA"/>
      </w:rPr>
    </w:lvl>
    <w:lvl w:ilvl="4" w:tplc="516401F2">
      <w:numFmt w:val="bullet"/>
      <w:lvlText w:val="•"/>
      <w:lvlJc w:val="left"/>
      <w:pPr>
        <w:ind w:left="1412" w:hanging="598"/>
      </w:pPr>
      <w:rPr>
        <w:rFonts w:hint="default"/>
        <w:lang w:val="ru-RU" w:eastAsia="en-US" w:bidi="ar-SA"/>
      </w:rPr>
    </w:lvl>
    <w:lvl w:ilvl="5" w:tplc="018EE2BC">
      <w:numFmt w:val="bullet"/>
      <w:lvlText w:val="•"/>
      <w:lvlJc w:val="left"/>
      <w:pPr>
        <w:ind w:left="1740" w:hanging="598"/>
      </w:pPr>
      <w:rPr>
        <w:rFonts w:hint="default"/>
        <w:lang w:val="ru-RU" w:eastAsia="en-US" w:bidi="ar-SA"/>
      </w:rPr>
    </w:lvl>
    <w:lvl w:ilvl="6" w:tplc="DD3AB2EA">
      <w:numFmt w:val="bullet"/>
      <w:lvlText w:val="•"/>
      <w:lvlJc w:val="left"/>
      <w:pPr>
        <w:ind w:left="2068" w:hanging="598"/>
      </w:pPr>
      <w:rPr>
        <w:rFonts w:hint="default"/>
        <w:lang w:val="ru-RU" w:eastAsia="en-US" w:bidi="ar-SA"/>
      </w:rPr>
    </w:lvl>
    <w:lvl w:ilvl="7" w:tplc="66C637BA">
      <w:numFmt w:val="bullet"/>
      <w:lvlText w:val="•"/>
      <w:lvlJc w:val="left"/>
      <w:pPr>
        <w:ind w:left="2396" w:hanging="598"/>
      </w:pPr>
      <w:rPr>
        <w:rFonts w:hint="default"/>
        <w:lang w:val="ru-RU" w:eastAsia="en-US" w:bidi="ar-SA"/>
      </w:rPr>
    </w:lvl>
    <w:lvl w:ilvl="8" w:tplc="4CDCEA9C">
      <w:numFmt w:val="bullet"/>
      <w:lvlText w:val="•"/>
      <w:lvlJc w:val="left"/>
      <w:pPr>
        <w:ind w:left="2724" w:hanging="598"/>
      </w:pPr>
      <w:rPr>
        <w:rFonts w:hint="default"/>
        <w:lang w:val="ru-RU" w:eastAsia="en-US" w:bidi="ar-SA"/>
      </w:rPr>
    </w:lvl>
  </w:abstractNum>
  <w:abstractNum w:abstractNumId="6" w15:restartNumberingAfterBreak="0">
    <w:nsid w:val="2C241A6A"/>
    <w:multiLevelType w:val="hybridMultilevel"/>
    <w:tmpl w:val="F0EC0C60"/>
    <w:lvl w:ilvl="0" w:tplc="3CEA2692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28814">
      <w:numFmt w:val="bullet"/>
      <w:lvlText w:val="•"/>
      <w:lvlJc w:val="left"/>
      <w:pPr>
        <w:ind w:left="364" w:hanging="240"/>
      </w:pPr>
      <w:rPr>
        <w:rFonts w:hint="default"/>
        <w:lang w:val="ru-RU" w:eastAsia="en-US" w:bidi="ar-SA"/>
      </w:rPr>
    </w:lvl>
    <w:lvl w:ilvl="2" w:tplc="F8128F62">
      <w:numFmt w:val="bullet"/>
      <w:lvlText w:val="•"/>
      <w:lvlJc w:val="left"/>
      <w:pPr>
        <w:ind w:left="629" w:hanging="240"/>
      </w:pPr>
      <w:rPr>
        <w:rFonts w:hint="default"/>
        <w:lang w:val="ru-RU" w:eastAsia="en-US" w:bidi="ar-SA"/>
      </w:rPr>
    </w:lvl>
    <w:lvl w:ilvl="3" w:tplc="2CCCD27E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4" w:tplc="E2987520">
      <w:numFmt w:val="bullet"/>
      <w:lvlText w:val="•"/>
      <w:lvlJc w:val="left"/>
      <w:pPr>
        <w:ind w:left="1158" w:hanging="240"/>
      </w:pPr>
      <w:rPr>
        <w:rFonts w:hint="default"/>
        <w:lang w:val="ru-RU" w:eastAsia="en-US" w:bidi="ar-SA"/>
      </w:rPr>
    </w:lvl>
    <w:lvl w:ilvl="5" w:tplc="BC8CFC68">
      <w:numFmt w:val="bullet"/>
      <w:lvlText w:val="•"/>
      <w:lvlJc w:val="left"/>
      <w:pPr>
        <w:ind w:left="1423" w:hanging="240"/>
      </w:pPr>
      <w:rPr>
        <w:rFonts w:hint="default"/>
        <w:lang w:val="ru-RU" w:eastAsia="en-US" w:bidi="ar-SA"/>
      </w:rPr>
    </w:lvl>
    <w:lvl w:ilvl="6" w:tplc="B072B506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7" w:tplc="3CEEEA64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8" w:tplc="93443D3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E12370D"/>
    <w:multiLevelType w:val="hybridMultilevel"/>
    <w:tmpl w:val="5DBA3F78"/>
    <w:lvl w:ilvl="0" w:tplc="61CA125C">
      <w:start w:val="1"/>
      <w:numFmt w:val="decimal"/>
      <w:lvlText w:val="%1)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D3E0CBB0">
      <w:numFmt w:val="bullet"/>
      <w:lvlText w:val="•"/>
      <w:lvlJc w:val="left"/>
      <w:pPr>
        <w:ind w:left="284" w:hanging="201"/>
      </w:pPr>
      <w:rPr>
        <w:rFonts w:hint="default"/>
        <w:lang w:val="ru-RU" w:eastAsia="en-US" w:bidi="ar-SA"/>
      </w:rPr>
    </w:lvl>
    <w:lvl w:ilvl="2" w:tplc="C5B2C86A">
      <w:numFmt w:val="bullet"/>
      <w:lvlText w:val="•"/>
      <w:lvlJc w:val="left"/>
      <w:pPr>
        <w:ind w:left="468" w:hanging="201"/>
      </w:pPr>
      <w:rPr>
        <w:rFonts w:hint="default"/>
        <w:lang w:val="ru-RU" w:eastAsia="en-US" w:bidi="ar-SA"/>
      </w:rPr>
    </w:lvl>
    <w:lvl w:ilvl="3" w:tplc="024A3518">
      <w:numFmt w:val="bullet"/>
      <w:lvlText w:val="•"/>
      <w:lvlJc w:val="left"/>
      <w:pPr>
        <w:ind w:left="652" w:hanging="201"/>
      </w:pPr>
      <w:rPr>
        <w:rFonts w:hint="default"/>
        <w:lang w:val="ru-RU" w:eastAsia="en-US" w:bidi="ar-SA"/>
      </w:rPr>
    </w:lvl>
    <w:lvl w:ilvl="4" w:tplc="538ED5C2">
      <w:numFmt w:val="bullet"/>
      <w:lvlText w:val="•"/>
      <w:lvlJc w:val="left"/>
      <w:pPr>
        <w:ind w:left="836" w:hanging="201"/>
      </w:pPr>
      <w:rPr>
        <w:rFonts w:hint="default"/>
        <w:lang w:val="ru-RU" w:eastAsia="en-US" w:bidi="ar-SA"/>
      </w:rPr>
    </w:lvl>
    <w:lvl w:ilvl="5" w:tplc="2A0A05DA">
      <w:numFmt w:val="bullet"/>
      <w:lvlText w:val="•"/>
      <w:lvlJc w:val="left"/>
      <w:pPr>
        <w:ind w:left="1020" w:hanging="201"/>
      </w:pPr>
      <w:rPr>
        <w:rFonts w:hint="default"/>
        <w:lang w:val="ru-RU" w:eastAsia="en-US" w:bidi="ar-SA"/>
      </w:rPr>
    </w:lvl>
    <w:lvl w:ilvl="6" w:tplc="B772430E">
      <w:numFmt w:val="bullet"/>
      <w:lvlText w:val="•"/>
      <w:lvlJc w:val="left"/>
      <w:pPr>
        <w:ind w:left="1204" w:hanging="201"/>
      </w:pPr>
      <w:rPr>
        <w:rFonts w:hint="default"/>
        <w:lang w:val="ru-RU" w:eastAsia="en-US" w:bidi="ar-SA"/>
      </w:rPr>
    </w:lvl>
    <w:lvl w:ilvl="7" w:tplc="F34EAA36">
      <w:numFmt w:val="bullet"/>
      <w:lvlText w:val="•"/>
      <w:lvlJc w:val="left"/>
      <w:pPr>
        <w:ind w:left="1388" w:hanging="201"/>
      </w:pPr>
      <w:rPr>
        <w:rFonts w:hint="default"/>
        <w:lang w:val="ru-RU" w:eastAsia="en-US" w:bidi="ar-SA"/>
      </w:rPr>
    </w:lvl>
    <w:lvl w:ilvl="8" w:tplc="834438B8">
      <w:numFmt w:val="bullet"/>
      <w:lvlText w:val="•"/>
      <w:lvlJc w:val="left"/>
      <w:pPr>
        <w:ind w:left="1572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3CD162FC"/>
    <w:multiLevelType w:val="hybridMultilevel"/>
    <w:tmpl w:val="486CDDA6"/>
    <w:lvl w:ilvl="0" w:tplc="CE228F18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FFCA888E">
      <w:numFmt w:val="bullet"/>
      <w:lvlText w:val="•"/>
      <w:lvlJc w:val="left"/>
      <w:pPr>
        <w:ind w:left="580" w:hanging="240"/>
      </w:pPr>
      <w:rPr>
        <w:rFonts w:hint="default"/>
        <w:lang w:val="ru-RU" w:eastAsia="en-US" w:bidi="ar-SA"/>
      </w:rPr>
    </w:lvl>
    <w:lvl w:ilvl="2" w:tplc="461CF18E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3" w:tplc="588C53FA">
      <w:numFmt w:val="bullet"/>
      <w:lvlText w:val="•"/>
      <w:lvlJc w:val="left"/>
      <w:pPr>
        <w:ind w:left="1061" w:hanging="240"/>
      </w:pPr>
      <w:rPr>
        <w:rFonts w:hint="default"/>
        <w:lang w:val="ru-RU" w:eastAsia="en-US" w:bidi="ar-SA"/>
      </w:rPr>
    </w:lvl>
    <w:lvl w:ilvl="4" w:tplc="F0C668FE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5" w:tplc="429CC16C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6" w:tplc="E348C696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0E040A08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8" w:tplc="3CA604D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2306D6F"/>
    <w:multiLevelType w:val="hybridMultilevel"/>
    <w:tmpl w:val="20CE0502"/>
    <w:lvl w:ilvl="0" w:tplc="55D66968">
      <w:start w:val="1"/>
      <w:numFmt w:val="decimal"/>
      <w:lvlText w:val="%1."/>
      <w:lvlJc w:val="left"/>
      <w:pPr>
        <w:ind w:left="1601" w:hanging="260"/>
        <w:jc w:val="right"/>
      </w:pPr>
      <w:rPr>
        <w:rFonts w:hint="default"/>
        <w:b/>
        <w:bCs/>
        <w:w w:val="96"/>
        <w:lang w:val="ru-RU" w:eastAsia="en-US" w:bidi="ar-SA"/>
      </w:rPr>
    </w:lvl>
    <w:lvl w:ilvl="1" w:tplc="4D4CCC20">
      <w:numFmt w:val="bullet"/>
      <w:lvlText w:val="•"/>
      <w:lvlJc w:val="left"/>
      <w:pPr>
        <w:ind w:left="2580" w:hanging="260"/>
      </w:pPr>
      <w:rPr>
        <w:rFonts w:hint="default"/>
        <w:lang w:val="ru-RU" w:eastAsia="en-US" w:bidi="ar-SA"/>
      </w:rPr>
    </w:lvl>
    <w:lvl w:ilvl="2" w:tplc="928802FC">
      <w:numFmt w:val="bullet"/>
      <w:lvlText w:val="•"/>
      <w:lvlJc w:val="left"/>
      <w:pPr>
        <w:ind w:left="3561" w:hanging="260"/>
      </w:pPr>
      <w:rPr>
        <w:rFonts w:hint="default"/>
        <w:lang w:val="ru-RU" w:eastAsia="en-US" w:bidi="ar-SA"/>
      </w:rPr>
    </w:lvl>
    <w:lvl w:ilvl="3" w:tplc="F2181F94">
      <w:numFmt w:val="bullet"/>
      <w:lvlText w:val="•"/>
      <w:lvlJc w:val="left"/>
      <w:pPr>
        <w:ind w:left="4541" w:hanging="260"/>
      </w:pPr>
      <w:rPr>
        <w:rFonts w:hint="default"/>
        <w:lang w:val="ru-RU" w:eastAsia="en-US" w:bidi="ar-SA"/>
      </w:rPr>
    </w:lvl>
    <w:lvl w:ilvl="4" w:tplc="ED7E8B3A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5" w:tplc="92DED8E8">
      <w:numFmt w:val="bullet"/>
      <w:lvlText w:val="•"/>
      <w:lvlJc w:val="left"/>
      <w:pPr>
        <w:ind w:left="6503" w:hanging="260"/>
      </w:pPr>
      <w:rPr>
        <w:rFonts w:hint="default"/>
        <w:lang w:val="ru-RU" w:eastAsia="en-US" w:bidi="ar-SA"/>
      </w:rPr>
    </w:lvl>
    <w:lvl w:ilvl="6" w:tplc="FC804D5E">
      <w:numFmt w:val="bullet"/>
      <w:lvlText w:val="•"/>
      <w:lvlJc w:val="left"/>
      <w:pPr>
        <w:ind w:left="7483" w:hanging="260"/>
      </w:pPr>
      <w:rPr>
        <w:rFonts w:hint="default"/>
        <w:lang w:val="ru-RU" w:eastAsia="en-US" w:bidi="ar-SA"/>
      </w:rPr>
    </w:lvl>
    <w:lvl w:ilvl="7" w:tplc="8AAED18E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  <w:lvl w:ilvl="8" w:tplc="E8AE0870">
      <w:numFmt w:val="bullet"/>
      <w:lvlText w:val="•"/>
      <w:lvlJc w:val="left"/>
      <w:pPr>
        <w:ind w:left="944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44DB51D5"/>
    <w:multiLevelType w:val="hybridMultilevel"/>
    <w:tmpl w:val="5C521846"/>
    <w:lvl w:ilvl="0" w:tplc="809C80F6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E57F0">
      <w:numFmt w:val="bullet"/>
      <w:lvlText w:val="•"/>
      <w:lvlJc w:val="left"/>
      <w:pPr>
        <w:ind w:left="284" w:hanging="260"/>
      </w:pPr>
      <w:rPr>
        <w:rFonts w:hint="default"/>
        <w:lang w:val="ru-RU" w:eastAsia="en-US" w:bidi="ar-SA"/>
      </w:rPr>
    </w:lvl>
    <w:lvl w:ilvl="2" w:tplc="0D026C04">
      <w:numFmt w:val="bullet"/>
      <w:lvlText w:val="•"/>
      <w:lvlJc w:val="left"/>
      <w:pPr>
        <w:ind w:left="468" w:hanging="260"/>
      </w:pPr>
      <w:rPr>
        <w:rFonts w:hint="default"/>
        <w:lang w:val="ru-RU" w:eastAsia="en-US" w:bidi="ar-SA"/>
      </w:rPr>
    </w:lvl>
    <w:lvl w:ilvl="3" w:tplc="3F425432">
      <w:numFmt w:val="bullet"/>
      <w:lvlText w:val="•"/>
      <w:lvlJc w:val="left"/>
      <w:pPr>
        <w:ind w:left="652" w:hanging="260"/>
      </w:pPr>
      <w:rPr>
        <w:rFonts w:hint="default"/>
        <w:lang w:val="ru-RU" w:eastAsia="en-US" w:bidi="ar-SA"/>
      </w:rPr>
    </w:lvl>
    <w:lvl w:ilvl="4" w:tplc="730883C8">
      <w:numFmt w:val="bullet"/>
      <w:lvlText w:val="•"/>
      <w:lvlJc w:val="left"/>
      <w:pPr>
        <w:ind w:left="836" w:hanging="260"/>
      </w:pPr>
      <w:rPr>
        <w:rFonts w:hint="default"/>
        <w:lang w:val="ru-RU" w:eastAsia="en-US" w:bidi="ar-SA"/>
      </w:rPr>
    </w:lvl>
    <w:lvl w:ilvl="5" w:tplc="28D60292"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6" w:tplc="02F00C1E">
      <w:numFmt w:val="bullet"/>
      <w:lvlText w:val="•"/>
      <w:lvlJc w:val="left"/>
      <w:pPr>
        <w:ind w:left="1204" w:hanging="260"/>
      </w:pPr>
      <w:rPr>
        <w:rFonts w:hint="default"/>
        <w:lang w:val="ru-RU" w:eastAsia="en-US" w:bidi="ar-SA"/>
      </w:rPr>
    </w:lvl>
    <w:lvl w:ilvl="7" w:tplc="2744B38E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8" w:tplc="BD6C6B0E">
      <w:numFmt w:val="bullet"/>
      <w:lvlText w:val="•"/>
      <w:lvlJc w:val="left"/>
      <w:pPr>
        <w:ind w:left="1572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A9E546E"/>
    <w:multiLevelType w:val="hybridMultilevel"/>
    <w:tmpl w:val="AA16B5A6"/>
    <w:lvl w:ilvl="0" w:tplc="27B83DEA">
      <w:start w:val="2"/>
      <w:numFmt w:val="decimal"/>
      <w:lvlText w:val="%1."/>
      <w:lvlJc w:val="left"/>
      <w:pPr>
        <w:ind w:left="16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25420">
      <w:start w:val="1"/>
      <w:numFmt w:val="decimal"/>
      <w:lvlText w:val="%2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2417C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3" w:tplc="9B66056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4" w:tplc="924CF90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BAE2FE44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0968195C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7" w:tplc="53D46D96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 w:tplc="AD52CC50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C55275E"/>
    <w:multiLevelType w:val="hybridMultilevel"/>
    <w:tmpl w:val="FC5E6C1E"/>
    <w:lvl w:ilvl="0" w:tplc="17880C0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CF6C4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62001F9A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C284F90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40C41C52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DF34836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54E693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4CDCEBE0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7BA27F26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37669BA"/>
    <w:multiLevelType w:val="hybridMultilevel"/>
    <w:tmpl w:val="BB7C0E24"/>
    <w:lvl w:ilvl="0" w:tplc="DED04D86">
      <w:start w:val="1"/>
      <w:numFmt w:val="decimal"/>
      <w:lvlText w:val="%1."/>
      <w:lvlJc w:val="left"/>
      <w:pPr>
        <w:ind w:left="1625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EEEE4">
      <w:numFmt w:val="bullet"/>
      <w:lvlText w:val="•"/>
      <w:lvlJc w:val="left"/>
      <w:pPr>
        <w:ind w:left="2598" w:hanging="344"/>
      </w:pPr>
      <w:rPr>
        <w:rFonts w:hint="default"/>
        <w:lang w:val="ru-RU" w:eastAsia="en-US" w:bidi="ar-SA"/>
      </w:rPr>
    </w:lvl>
    <w:lvl w:ilvl="2" w:tplc="46189508">
      <w:numFmt w:val="bullet"/>
      <w:lvlText w:val="•"/>
      <w:lvlJc w:val="left"/>
      <w:pPr>
        <w:ind w:left="3577" w:hanging="344"/>
      </w:pPr>
      <w:rPr>
        <w:rFonts w:hint="default"/>
        <w:lang w:val="ru-RU" w:eastAsia="en-US" w:bidi="ar-SA"/>
      </w:rPr>
    </w:lvl>
    <w:lvl w:ilvl="3" w:tplc="D2386CA2">
      <w:numFmt w:val="bullet"/>
      <w:lvlText w:val="•"/>
      <w:lvlJc w:val="left"/>
      <w:pPr>
        <w:ind w:left="4555" w:hanging="344"/>
      </w:pPr>
      <w:rPr>
        <w:rFonts w:hint="default"/>
        <w:lang w:val="ru-RU" w:eastAsia="en-US" w:bidi="ar-SA"/>
      </w:rPr>
    </w:lvl>
    <w:lvl w:ilvl="4" w:tplc="F648CC2C">
      <w:numFmt w:val="bullet"/>
      <w:lvlText w:val="•"/>
      <w:lvlJc w:val="left"/>
      <w:pPr>
        <w:ind w:left="5534" w:hanging="344"/>
      </w:pPr>
      <w:rPr>
        <w:rFonts w:hint="default"/>
        <w:lang w:val="ru-RU" w:eastAsia="en-US" w:bidi="ar-SA"/>
      </w:rPr>
    </w:lvl>
    <w:lvl w:ilvl="5" w:tplc="597AFFDA">
      <w:numFmt w:val="bullet"/>
      <w:lvlText w:val="•"/>
      <w:lvlJc w:val="left"/>
      <w:pPr>
        <w:ind w:left="6513" w:hanging="344"/>
      </w:pPr>
      <w:rPr>
        <w:rFonts w:hint="default"/>
        <w:lang w:val="ru-RU" w:eastAsia="en-US" w:bidi="ar-SA"/>
      </w:rPr>
    </w:lvl>
    <w:lvl w:ilvl="6" w:tplc="ED8EEDBA">
      <w:numFmt w:val="bullet"/>
      <w:lvlText w:val="•"/>
      <w:lvlJc w:val="left"/>
      <w:pPr>
        <w:ind w:left="7491" w:hanging="344"/>
      </w:pPr>
      <w:rPr>
        <w:rFonts w:hint="default"/>
        <w:lang w:val="ru-RU" w:eastAsia="en-US" w:bidi="ar-SA"/>
      </w:rPr>
    </w:lvl>
    <w:lvl w:ilvl="7" w:tplc="80C697EA">
      <w:numFmt w:val="bullet"/>
      <w:lvlText w:val="•"/>
      <w:lvlJc w:val="left"/>
      <w:pPr>
        <w:ind w:left="8470" w:hanging="344"/>
      </w:pPr>
      <w:rPr>
        <w:rFonts w:hint="default"/>
        <w:lang w:val="ru-RU" w:eastAsia="en-US" w:bidi="ar-SA"/>
      </w:rPr>
    </w:lvl>
    <w:lvl w:ilvl="8" w:tplc="5538A398">
      <w:numFmt w:val="bullet"/>
      <w:lvlText w:val="•"/>
      <w:lvlJc w:val="left"/>
      <w:pPr>
        <w:ind w:left="9449" w:hanging="344"/>
      </w:pPr>
      <w:rPr>
        <w:rFonts w:hint="default"/>
        <w:lang w:val="ru-RU" w:eastAsia="en-US" w:bidi="ar-SA"/>
      </w:rPr>
    </w:lvl>
  </w:abstractNum>
  <w:abstractNum w:abstractNumId="14" w15:restartNumberingAfterBreak="0">
    <w:nsid w:val="69E537C0"/>
    <w:multiLevelType w:val="hybridMultilevel"/>
    <w:tmpl w:val="0B82CC36"/>
    <w:lvl w:ilvl="0" w:tplc="B05C4B4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1EAD1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3F6D22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8B8A97E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51E8862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3B548258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0D2811F2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AE8E2810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4CEA0A90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A366A7D"/>
    <w:multiLevelType w:val="hybridMultilevel"/>
    <w:tmpl w:val="23B8B130"/>
    <w:lvl w:ilvl="0" w:tplc="12E41E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923348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DAF0EB0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81B2F4CA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AF90AD4E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5" w:tplc="3CEA2736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6" w:tplc="CB2CDB7C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7" w:tplc="D28E3DE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8" w:tplc="E62CA67C"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2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15"/>
  </w:num>
  <w:num w:numId="11">
    <w:abstractNumId w:val="6"/>
  </w:num>
  <w:num w:numId="12">
    <w:abstractNumId w:val="8"/>
  </w:num>
  <w:num w:numId="13">
    <w:abstractNumId w:val="9"/>
  </w:num>
  <w:num w:numId="14">
    <w:abstractNumId w:val="1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B06"/>
    <w:rsid w:val="003F3B06"/>
    <w:rsid w:val="00422E1F"/>
    <w:rsid w:val="00496AD6"/>
    <w:rsid w:val="00D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42D376"/>
  <w15:docId w15:val="{E0F1FD4C-C8FA-40CA-9C78-FB53D322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62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Щербакова</cp:lastModifiedBy>
  <cp:revision>3</cp:revision>
  <dcterms:created xsi:type="dcterms:W3CDTF">2024-10-02T13:49:00Z</dcterms:created>
  <dcterms:modified xsi:type="dcterms:W3CDTF">2024-10-02T14:09:00Z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