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BB63" w14:textId="3EB2F962" w:rsidR="009F5D34" w:rsidRDefault="00727992" w:rsidP="003E7DBB">
      <w:pPr>
        <w:spacing w:after="0" w:line="276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w:drawing>
          <wp:inline distT="0" distB="0" distL="0" distR="0" wp14:anchorId="6096E002" wp14:editId="5C70407A">
            <wp:extent cx="6168646" cy="901297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25" cy="903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A7E46" w14:textId="77777777" w:rsidR="009F5D34" w:rsidRPr="004752A5" w:rsidRDefault="009F5D34" w:rsidP="004752A5">
      <w:pPr>
        <w:spacing w:after="0" w:line="276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62D995A2" w14:textId="77777777" w:rsidR="009F5D34" w:rsidRPr="004752A5" w:rsidRDefault="009F5D34" w:rsidP="004752A5">
      <w:pPr>
        <w:spacing w:after="0" w:line="276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67713B7E" w14:textId="77777777" w:rsidR="009F5D34" w:rsidRPr="004752A5" w:rsidRDefault="009F5D34" w:rsidP="004752A5">
      <w:pPr>
        <w:spacing w:after="0" w:line="276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4747C8A9" w14:textId="59667F3B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процесс, предполагающий становление профессиональных компетенций и формирование профессионально значимых качеств.</w:t>
      </w:r>
    </w:p>
    <w:p w14:paraId="27E9C44D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14:paraId="4E1C8DB2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14:paraId="3874C9B2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>
        <w:rPr>
          <w:rFonts w:ascii="Times New Roman" w:eastAsia="Times New Roman" w:hAnsi="Times New Roman" w:cs="Times New Roman"/>
          <w:sz w:val="24"/>
        </w:rPr>
        <w:t xml:space="preserve">, а также оказывать методическую помощь в работе.  </w:t>
      </w:r>
    </w:p>
    <w:p w14:paraId="736A77F2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14:paraId="5688674A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EF5CC5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программа очень актуальна для нашей школы, так как у нас работает один молодой учитель и два вновь прибывших учителей.</w:t>
      </w:r>
    </w:p>
    <w:p w14:paraId="7EC6D811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5BF099" w14:textId="77777777" w:rsidR="00903106" w:rsidRDefault="00903106" w:rsidP="00903106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Взаимосвязь с другими документами организации </w:t>
      </w:r>
    </w:p>
    <w:p w14:paraId="3B29F121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наставничества «учитель-учитель» разработана на базе МКОУ СОШ ЗАТО Солнечный</w:t>
      </w:r>
      <w:r>
        <w:rPr>
          <w:rFonts w:ascii="Times New Roman" w:eastAsia="Times New Roman" w:hAnsi="Times New Roman" w:cs="Times New Roman"/>
          <w:sz w:val="24"/>
        </w:rPr>
        <w:t xml:space="preserve"> в соответствии с распоряжением Министерства образования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 образовательной организации региональных проектов национального проекта «Образование»: </w:t>
      </w:r>
      <w:r>
        <w:rPr>
          <w:rFonts w:ascii="Times New Roman,Bold" w:eastAsia="Times New Roman,Bold" w:hAnsi="Times New Roman,Bold" w:cs="Times New Roman,Bold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Современная школа</w:t>
      </w:r>
      <w:r>
        <w:rPr>
          <w:rFonts w:ascii="Times New Roman,Bold" w:eastAsia="Times New Roman,Bold" w:hAnsi="Times New Roman,Bold" w:cs="Times New Roman,Bold"/>
          <w:b/>
          <w:sz w:val="24"/>
        </w:rPr>
        <w:t xml:space="preserve">»;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Успех каждого ребёнка».</w:t>
      </w:r>
    </w:p>
    <w:p w14:paraId="531446C5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и задачи программы наставничества</w:t>
      </w:r>
    </w:p>
    <w:p w14:paraId="4BEBCDDB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наставничества МКОУ СОШ ЗАТО Солнечный направлена на достижение следующей </w:t>
      </w:r>
      <w:r>
        <w:rPr>
          <w:rFonts w:ascii="Times New Roman" w:eastAsia="Times New Roman" w:hAnsi="Times New Roman" w:cs="Times New Roman"/>
          <w:b/>
          <w:sz w:val="24"/>
        </w:rPr>
        <w:t>цели</w:t>
      </w:r>
      <w:r>
        <w:rPr>
          <w:rFonts w:ascii="Times New Roman" w:eastAsia="Times New Roman" w:hAnsi="Times New Roman" w:cs="Times New Roman"/>
          <w:sz w:val="24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специалистов, проживающих на территории РФ.</w:t>
      </w:r>
    </w:p>
    <w:p w14:paraId="30451FAE" w14:textId="77777777" w:rsidR="00903106" w:rsidRDefault="00903106" w:rsidP="0090310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14:paraId="66DD16DF" w14:textId="77777777" w:rsidR="00903106" w:rsidRDefault="00903106" w:rsidP="00903106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Адаптировать молодых и вновь прибывших специалистов для </w:t>
      </w:r>
      <w:r>
        <w:rPr>
          <w:rFonts w:ascii="Times New Roman" w:eastAsia="Times New Roman" w:hAnsi="Times New Roman" w:cs="Times New Roman"/>
          <w:sz w:val="24"/>
        </w:rPr>
        <w:t>вхождения в полноценный рабочий режим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школы</w:t>
      </w:r>
      <w:r>
        <w:rPr>
          <w:rFonts w:ascii="Times New Roman" w:eastAsia="Times New Roman" w:hAnsi="Times New Roman" w:cs="Times New Roman"/>
          <w:sz w:val="24"/>
        </w:rPr>
        <w:t xml:space="preserve"> через освоение  норм, требований и традиций школы и с целью закрепления их в образовательной организации.</w:t>
      </w:r>
    </w:p>
    <w:p w14:paraId="4AC35FD9" w14:textId="77777777" w:rsidR="00903106" w:rsidRDefault="00903106" w:rsidP="0090310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2)Выявить склонности, потребности, возможности и трудности в работе наставляемых педагогов через беседы и наблюдения.</w:t>
      </w:r>
    </w:p>
    <w:p w14:paraId="4440E4D1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3)Спланировать систему мероприятий для </w:t>
      </w:r>
      <w:r>
        <w:rPr>
          <w:rFonts w:ascii="Times New Roman" w:eastAsia="Times New Roman" w:hAnsi="Times New Roman" w:cs="Times New Roman"/>
          <w:sz w:val="24"/>
        </w:rPr>
        <w:t xml:space="preserve">передачи навыков, знаний, формирования ценностей у  педагогов с целью 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повышения личностного и профессионального уровня наставляемых, а также качества обучения младших школьников.</w:t>
      </w:r>
    </w:p>
    <w:p w14:paraId="08970FBA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4)Ежегодно отслеживать динамику развития профессиональной деятельности каждого наставляемого  педагога на основании рефлексивного анализа  и качества обучения школьников.</w:t>
      </w:r>
    </w:p>
    <w:p w14:paraId="26431855" w14:textId="77777777" w:rsidR="00903106" w:rsidRDefault="00903106" w:rsidP="0090310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>Оценить результаты программы и ее эффективность.</w:t>
      </w:r>
    </w:p>
    <w:p w14:paraId="77092C79" w14:textId="77777777" w:rsidR="00903106" w:rsidRDefault="00903106" w:rsidP="00903106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реализации программы</w:t>
      </w:r>
    </w:p>
    <w:p w14:paraId="35FC159E" w14:textId="2F0D8155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программа наставничества   МКОУ СОШ ЗАТО Солнечный рассчитана на 1 год.   Это связано с тем, </w:t>
      </w:r>
      <w:proofErr w:type="gramStart"/>
      <w:r>
        <w:rPr>
          <w:rFonts w:ascii="Times New Roman" w:eastAsia="Times New Roman" w:hAnsi="Times New Roman" w:cs="Times New Roman"/>
          <w:sz w:val="24"/>
        </w:rPr>
        <w:t>что  меняется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кадровый состав школы,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</w:t>
      </w:r>
      <w:r>
        <w:rPr>
          <w:rFonts w:ascii="Times New Roman" w:eastAsia="Times New Roman" w:hAnsi="Times New Roman" w:cs="Times New Roman"/>
          <w:sz w:val="24"/>
        </w:rPr>
        <w:lastRenderedPageBreak/>
        <w:t>чтобы её можно было скорректировать под сложившуюся ситуацию, добавить новую или удалить устаревшую информацию.</w:t>
      </w:r>
    </w:p>
    <w:p w14:paraId="22D62B63" w14:textId="4EB6DB9B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реализации прог</w:t>
      </w:r>
      <w:r w:rsidR="00326F2C">
        <w:rPr>
          <w:rFonts w:ascii="Times New Roman" w:eastAsia="Times New Roman" w:hAnsi="Times New Roman" w:cs="Times New Roman"/>
          <w:sz w:val="24"/>
        </w:rPr>
        <w:t>раммы наставни</w:t>
      </w:r>
      <w:r w:rsidR="00D334C7">
        <w:rPr>
          <w:rFonts w:ascii="Times New Roman" w:eastAsia="Times New Roman" w:hAnsi="Times New Roman" w:cs="Times New Roman"/>
          <w:sz w:val="24"/>
        </w:rPr>
        <w:t>чества с 1.09.202</w:t>
      </w:r>
      <w:r w:rsidR="00CD2192">
        <w:rPr>
          <w:rFonts w:ascii="Times New Roman" w:eastAsia="Times New Roman" w:hAnsi="Times New Roman" w:cs="Times New Roman"/>
          <w:sz w:val="24"/>
        </w:rPr>
        <w:t>4</w:t>
      </w:r>
      <w:r w:rsidR="00D334C7">
        <w:rPr>
          <w:rFonts w:ascii="Times New Roman" w:eastAsia="Times New Roman" w:hAnsi="Times New Roman" w:cs="Times New Roman"/>
          <w:sz w:val="24"/>
        </w:rPr>
        <w:t xml:space="preserve"> г., срок </w:t>
      </w:r>
      <w:proofErr w:type="gramStart"/>
      <w:r w:rsidR="00D334C7">
        <w:rPr>
          <w:rFonts w:ascii="Times New Roman" w:eastAsia="Times New Roman" w:hAnsi="Times New Roman" w:cs="Times New Roman"/>
          <w:sz w:val="24"/>
        </w:rPr>
        <w:t>окончания  1.09</w:t>
      </w:r>
      <w:proofErr w:type="gramEnd"/>
      <w:r w:rsidR="00D334C7">
        <w:rPr>
          <w:rFonts w:ascii="Times New Roman" w:eastAsia="Times New Roman" w:hAnsi="Times New Roman" w:cs="Times New Roman"/>
          <w:sz w:val="24"/>
        </w:rPr>
        <w:t xml:space="preserve"> 202</w:t>
      </w:r>
      <w:r w:rsidR="00CD219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года.   </w:t>
      </w:r>
    </w:p>
    <w:p w14:paraId="0D4B3867" w14:textId="77777777" w:rsidR="00903106" w:rsidRDefault="00903106" w:rsidP="00903106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Применяемые формы наставничества и технологии</w:t>
      </w:r>
    </w:p>
    <w:p w14:paraId="19BF8D2E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>формой</w:t>
      </w:r>
      <w:r>
        <w:rPr>
          <w:rFonts w:ascii="Times New Roman" w:eastAsia="Times New Roman" w:hAnsi="Times New Roman" w:cs="Times New Roman"/>
          <w:sz w:val="24"/>
        </w:rPr>
        <w:t xml:space="preserve">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14:paraId="6497D54E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Технологии, которые будут примен</w:t>
      </w:r>
      <w:r w:rsidR="00D334C7">
        <w:rPr>
          <w:rFonts w:ascii="Times New Roman" w:eastAsia="Times New Roman" w:hAnsi="Times New Roman" w:cs="Times New Roman"/>
          <w:sz w:val="24"/>
        </w:rPr>
        <w:t>яться в данной программе на 2023 – 2024</w:t>
      </w:r>
      <w:r>
        <w:rPr>
          <w:rFonts w:ascii="Times New Roman" w:eastAsia="Times New Roman" w:hAnsi="Times New Roman" w:cs="Times New Roman"/>
          <w:sz w:val="24"/>
        </w:rPr>
        <w:t xml:space="preserve"> учебный год, подобраны исходя из практики работы опытных учителей школы с наставниками, с учётом нехватки времени наставников и в связи со сложившейся эпидемиологической ситуации в регионе и стране.</w:t>
      </w:r>
    </w:p>
    <w:p w14:paraId="2FDF08FF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Применяемые в программе элементы </w:t>
      </w:r>
      <w:r>
        <w:rPr>
          <w:rFonts w:ascii="Times New Roman" w:eastAsia="Times New Roman" w:hAnsi="Times New Roman" w:cs="Times New Roman"/>
          <w:b/>
          <w:sz w:val="24"/>
        </w:rPr>
        <w:t>технологий</w:t>
      </w:r>
      <w:r>
        <w:rPr>
          <w:rFonts w:ascii="Times New Roman" w:eastAsia="Times New Roman" w:hAnsi="Times New Roman" w:cs="Times New Roman"/>
          <w:sz w:val="24"/>
        </w:rPr>
        <w:t>: традиционная модель наставничества, ситуационное наставничество, партнёрское, саморегулируемое наставничество.</w:t>
      </w:r>
    </w:p>
    <w:p w14:paraId="1A68FB8D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870CB1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II.СОДЕРЖАНИЕ ПРОГРАММЫ</w:t>
      </w:r>
    </w:p>
    <w:p w14:paraId="7FFEAC2D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 Основные участники программы и их функции </w:t>
      </w:r>
    </w:p>
    <w:p w14:paraId="68203E4B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Наставляемые: </w:t>
      </w:r>
    </w:p>
    <w:p w14:paraId="3802BE81" w14:textId="055C9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  Учитель математики и информатики.</w:t>
      </w:r>
      <w:r>
        <w:rPr>
          <w:rFonts w:ascii="Times New Roman" w:eastAsia="Times New Roman" w:hAnsi="Times New Roman" w:cs="Times New Roman"/>
          <w:sz w:val="24"/>
        </w:rPr>
        <w:t xml:space="preserve"> (Молодой специалист, имеющий малый опыт работы – </w:t>
      </w:r>
      <w:r w:rsidR="00CD2192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 xml:space="preserve">3 </w:t>
      </w:r>
      <w:r w:rsidR="00CD2192">
        <w:rPr>
          <w:rFonts w:ascii="Times New Roman" w:eastAsia="Times New Roman" w:hAnsi="Times New Roman" w:cs="Times New Roman"/>
          <w:sz w:val="24"/>
        </w:rPr>
        <w:t>года)</w:t>
      </w:r>
      <w:r>
        <w:rPr>
          <w:rFonts w:ascii="Times New Roman" w:eastAsia="Times New Roman" w:hAnsi="Times New Roman" w:cs="Times New Roman"/>
          <w:sz w:val="24"/>
        </w:rPr>
        <w:t>, испытывающий трудности с организацией учебного процесса, взаимодействием с учениками, другими педагогами, администрацией или родителями</w:t>
      </w:r>
      <w:proofErr w:type="gramStart"/>
      <w:r>
        <w:rPr>
          <w:rFonts w:ascii="Times New Roman" w:eastAsia="Times New Roman" w:hAnsi="Times New Roman" w:cs="Times New Roman"/>
          <w:sz w:val="24"/>
        </w:rPr>
        <w:t>. )</w:t>
      </w:r>
      <w:proofErr w:type="gramEnd"/>
    </w:p>
    <w:p w14:paraId="5C532CFC" w14:textId="5DCC080A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 xml:space="preserve">  Учитель русского языка и литературы.</w:t>
      </w:r>
      <w:r w:rsidR="009F5D3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 w:rsidR="009F5D34">
        <w:rPr>
          <w:rFonts w:ascii="Times New Roman" w:eastAsia="Times New Roman" w:hAnsi="Times New Roman" w:cs="Times New Roman"/>
          <w:sz w:val="24"/>
        </w:rPr>
        <w:t xml:space="preserve">Молодой специалист, имеющий малый опыт работы – </w:t>
      </w:r>
      <w:r w:rsidR="00CD2192">
        <w:rPr>
          <w:rFonts w:ascii="Times New Roman" w:eastAsia="Times New Roman" w:hAnsi="Times New Roman" w:cs="Times New Roman"/>
          <w:sz w:val="24"/>
        </w:rPr>
        <w:t>(3 года)</w:t>
      </w:r>
      <w:r w:rsidR="009F5D34">
        <w:rPr>
          <w:rFonts w:ascii="Times New Roman" w:eastAsia="Times New Roman" w:hAnsi="Times New Roman" w:cs="Times New Roman"/>
          <w:sz w:val="24"/>
        </w:rPr>
        <w:t xml:space="preserve">, испытывающий трудности с организацией учебного процесса, взаимодействием с учениками, другими педагогами, администрацией или </w:t>
      </w:r>
      <w:proofErr w:type="gramStart"/>
      <w:r w:rsidR="009F5D34">
        <w:rPr>
          <w:rFonts w:ascii="Times New Roman" w:eastAsia="Times New Roman" w:hAnsi="Times New Roman" w:cs="Times New Roman"/>
          <w:sz w:val="24"/>
        </w:rPr>
        <w:t>родителями.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</w:p>
    <w:p w14:paraId="6CAC2B1A" w14:textId="77777777" w:rsidR="009F5D34" w:rsidRDefault="009F5D34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9093777" w14:textId="6F1947DE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Наставник для молодого специалиста</w:t>
      </w:r>
      <w:r w:rsidR="009F5D34">
        <w:rPr>
          <w:rFonts w:ascii="Times New Roman" w:eastAsia="Times New Roman" w:hAnsi="Times New Roman" w:cs="Times New Roman"/>
          <w:b/>
          <w:sz w:val="24"/>
        </w:rPr>
        <w:t xml:space="preserve"> по математике и </w:t>
      </w:r>
      <w:proofErr w:type="gramStart"/>
      <w:r w:rsidR="009F5D34">
        <w:rPr>
          <w:rFonts w:ascii="Times New Roman" w:eastAsia="Times New Roman" w:hAnsi="Times New Roman" w:cs="Times New Roman"/>
          <w:b/>
          <w:sz w:val="24"/>
        </w:rPr>
        <w:t xml:space="preserve">информатике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proofErr w:type="gramEnd"/>
    </w:p>
    <w:p w14:paraId="31A19E62" w14:textId="05669A6F" w:rsidR="00903106" w:rsidRDefault="00903106" w:rsidP="00903106">
      <w:pPr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Руководитель ШМО учителей естественно-математического цикла</w:t>
      </w:r>
      <w:r w:rsidR="009F5D3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F5D34">
        <w:rPr>
          <w:rFonts w:ascii="Times New Roman" w:eastAsia="Times New Roman" w:hAnsi="Times New Roman" w:cs="Times New Roman"/>
          <w:sz w:val="24"/>
        </w:rPr>
        <w:t>Железова</w:t>
      </w:r>
      <w:proofErr w:type="spellEnd"/>
      <w:r w:rsidR="009F5D34">
        <w:rPr>
          <w:rFonts w:ascii="Times New Roman" w:eastAsia="Times New Roman" w:hAnsi="Times New Roman" w:cs="Times New Roman"/>
          <w:sz w:val="24"/>
        </w:rPr>
        <w:t xml:space="preserve"> Е.Г., педагогический стаж 3</w:t>
      </w:r>
      <w:r w:rsidR="00CD2192">
        <w:rPr>
          <w:rFonts w:ascii="Times New Roman" w:eastAsia="Times New Roman" w:hAnsi="Times New Roman" w:cs="Times New Roman"/>
          <w:sz w:val="24"/>
        </w:rPr>
        <w:t>9</w:t>
      </w:r>
      <w:r w:rsidR="009F5D34">
        <w:rPr>
          <w:rFonts w:ascii="Times New Roman" w:eastAsia="Times New Roman" w:hAnsi="Times New Roman" w:cs="Times New Roman"/>
          <w:sz w:val="24"/>
        </w:rPr>
        <w:t xml:space="preserve"> лет.</w:t>
      </w:r>
    </w:p>
    <w:p w14:paraId="2045DA63" w14:textId="65BB79E0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дальнейшей корректировки программы можно использовать примерный перечень функций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управления программой наставничества</w:t>
      </w:r>
      <w:r>
        <w:rPr>
          <w:rFonts w:ascii="Times New Roman" w:eastAsia="Times New Roman" w:hAnsi="Times New Roman" w:cs="Times New Roman"/>
          <w:sz w:val="24"/>
        </w:rPr>
        <w:t xml:space="preserve"> и примерный перечень необходимых мероприятий и видов деятельности (Приложение 1)</w:t>
      </w:r>
    </w:p>
    <w:p w14:paraId="744784CE" w14:textId="4079057F" w:rsidR="009F5D34" w:rsidRDefault="009F5D34" w:rsidP="009F5D3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Наставник для молодого специалиста по русскому языку 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литературе :</w:t>
      </w:r>
      <w:proofErr w:type="gramEnd"/>
    </w:p>
    <w:p w14:paraId="660B487C" w14:textId="7EDBE14F" w:rsidR="009F5D34" w:rsidRPr="009F5D34" w:rsidRDefault="009F5D34" w:rsidP="009F5D34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 УВР Некрасова С.В., педагогический стаж </w:t>
      </w:r>
      <w:r w:rsidR="00CD2192"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Times New Roman" w:eastAsia="Times New Roman" w:hAnsi="Times New Roman" w:cs="Times New Roman"/>
          <w:b/>
          <w:sz w:val="24"/>
        </w:rPr>
        <w:t xml:space="preserve"> лет</w:t>
      </w:r>
    </w:p>
    <w:p w14:paraId="32D7D810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D88BE53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Механизм управления программой</w:t>
      </w:r>
    </w:p>
    <w:p w14:paraId="21FA27D5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взаимодействие между участниками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«опытный педагог – молодой специалист»,</w:t>
      </w:r>
      <w:r>
        <w:rPr>
          <w:rFonts w:ascii="Times New Roman" w:eastAsia="Times New Roman" w:hAnsi="Times New Roman" w:cs="Times New Roman"/>
          <w:sz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14:paraId="14D6DA44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4"/>
        </w:rPr>
        <w:t>принципами</w:t>
      </w:r>
      <w:r>
        <w:rPr>
          <w:rFonts w:ascii="Times New Roman" w:eastAsia="Times New Roman" w:hAnsi="Times New Roman" w:cs="Times New Roman"/>
          <w:sz w:val="24"/>
        </w:rPr>
        <w:t xml:space="preserve"> работы с молодыми и вновь прибывшими специалистами являются:  </w:t>
      </w:r>
    </w:p>
    <w:p w14:paraId="11802BE9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Обязательность</w:t>
      </w:r>
      <w:r>
        <w:rPr>
          <w:rFonts w:ascii="Times New Roman" w:eastAsia="Times New Roman" w:hAnsi="Times New Roman" w:cs="Times New Roman"/>
          <w:sz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14:paraId="7D214EE0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Индивидуальность</w:t>
      </w:r>
      <w:r>
        <w:rPr>
          <w:rFonts w:ascii="Times New Roman" w:eastAsia="Times New Roman" w:hAnsi="Times New Roman" w:cs="Times New Roman"/>
          <w:sz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14:paraId="01DBE14A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Непрерывность</w:t>
      </w:r>
      <w:r>
        <w:rPr>
          <w:rFonts w:ascii="Times New Roman" w:eastAsia="Times New Roman" w:hAnsi="Times New Roman" w:cs="Times New Roman"/>
          <w:sz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14:paraId="6B5E7560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Эффективность</w:t>
      </w:r>
      <w:r>
        <w:rPr>
          <w:rFonts w:ascii="Times New Roman" w:eastAsia="Times New Roman" w:hAnsi="Times New Roman" w:cs="Times New Roman"/>
          <w:sz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14:paraId="21C9C523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Требования, предъявляемые к наставнику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549C916D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14:paraId="1583E7E7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00645294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14:paraId="23C09A16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14:paraId="2EE3F8D0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14:paraId="7ACD1BFA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-проводить необходимое обучение;</w:t>
      </w:r>
    </w:p>
    <w:p w14:paraId="29B72C8C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14:paraId="7334D1E5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-разрабатывать совместно с молодым специалистом план профессионального становления; </w:t>
      </w:r>
    </w:p>
    <w:p w14:paraId="4C6532A1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-давать конкретные задания с определенным сроком их выполнения;</w:t>
      </w:r>
    </w:p>
    <w:p w14:paraId="61542ED1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контролировать работу, оказывать необходимую помощь; </w:t>
      </w:r>
    </w:p>
    <w:p w14:paraId="7594EA14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6CE4FF84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14:paraId="282B6DB4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14:paraId="251C6AE2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14:paraId="4E3D276F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14:paraId="1B1EA42B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молодому специалисту: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CCD1B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11A5433A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выполнять план профессионального становления в установленные сроки; </w:t>
      </w:r>
    </w:p>
    <w:p w14:paraId="0C10C751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7ABB12BA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14:paraId="75CA56C6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совершенствовать свой общеобразовательный и культурный уровень;</w:t>
      </w:r>
    </w:p>
    <w:p w14:paraId="6E6FF36C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периодически отчитываться о своей работе перед наставником и руководителем методического объединения.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DA5C10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и методы работы с молодыми и новыми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специалистами</w:t>
      </w:r>
      <w:r>
        <w:rPr>
          <w:rFonts w:ascii="Times New Roman" w:eastAsia="Times New Roman" w:hAnsi="Times New Roman" w:cs="Times New Roman"/>
          <w:sz w:val="24"/>
        </w:rPr>
        <w:t>:  беседы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 собеседования;  тренинговые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уроков;  анкетирование, тестирование;  участие в различных очных и дистанционных мероприятиях;  прохождение курсов.</w:t>
      </w:r>
    </w:p>
    <w:p w14:paraId="6F0AA5F4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Ответственность за реализацию программы наставничества внутри образовательной организации берут на себя: </w:t>
      </w:r>
    </w:p>
    <w:p w14:paraId="068D812C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администрация организации  - участников; </w:t>
      </w:r>
    </w:p>
    <w:p w14:paraId="7DA12E73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● наставники - участники программы;</w:t>
      </w:r>
    </w:p>
    <w:p w14:paraId="2B7FFE32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 педагог-психолог, социальный педагог.</w:t>
      </w:r>
    </w:p>
    <w:p w14:paraId="684786EC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Куратором программы наставничества является Некрасова С.В., методист МКОУ СОШ ЗАТО Солнечный</w:t>
      </w:r>
    </w:p>
    <w:p w14:paraId="1B1005DF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0BDF256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ОЦЕНКА РЕЗУЛЬТАТОВ ПРОГРАММЫ И ЕЕ ЭФФЕКТИВНОСТИ</w:t>
      </w:r>
    </w:p>
    <w:p w14:paraId="22069B2B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Организация контроля и оценки</w:t>
      </w:r>
    </w:p>
    <w:p w14:paraId="727B96DC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Контролировать и оценивать работу наставляемых, наставников и всей программы в целом будет куратор.</w:t>
      </w:r>
    </w:p>
    <w:p w14:paraId="0A5778C0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будет происходить в качестве </w:t>
      </w:r>
      <w:r>
        <w:rPr>
          <w:rFonts w:ascii="Times New Roman" w:eastAsia="Times New Roman" w:hAnsi="Times New Roman" w:cs="Times New Roman"/>
          <w:b/>
          <w:sz w:val="24"/>
        </w:rPr>
        <w:t xml:space="preserve">текущего контроля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итогового контроля.</w:t>
      </w:r>
    </w:p>
    <w:p w14:paraId="58C016EB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Текущий контроль </w:t>
      </w:r>
      <w:r>
        <w:rPr>
          <w:rFonts w:ascii="Times New Roman" w:eastAsia="Times New Roman" w:hAnsi="Times New Roman" w:cs="Times New Roman"/>
          <w:sz w:val="24"/>
        </w:rPr>
        <w:t>будет происходить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 раз в триместр по итогам составленного наставляемыми и наставниками отчёта по форме (Приложение 2), на заседании учителей, как один из рассматриваемых вопросов, а так же на совещании при директоре.</w:t>
      </w:r>
    </w:p>
    <w:p w14:paraId="5C3C25E9" w14:textId="77777777" w:rsidR="00903106" w:rsidRDefault="00903106" w:rsidP="00903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Итоговый контроль будет происходить </w:t>
      </w:r>
      <w:r>
        <w:rPr>
          <w:rFonts w:ascii="Times New Roman" w:eastAsia="Times New Roman" w:hAnsi="Times New Roman" w:cs="Times New Roman"/>
          <w:sz w:val="24"/>
        </w:rPr>
        <w:t xml:space="preserve">на педагогическом совете, специально посвящённом теме наставничества и на итоговом заседании учителей на основании таблицы результативности программы наставничества за истёкший год, а так же рефлексивного самоанализа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наставляемых  (</w:t>
      </w:r>
      <w:proofErr w:type="gramEnd"/>
      <w:r>
        <w:rPr>
          <w:rFonts w:ascii="Times New Roman" w:eastAsia="Times New Roman" w:hAnsi="Times New Roman" w:cs="Times New Roman"/>
          <w:sz w:val="24"/>
        </w:rPr>
        <w:t>Приложение 3).</w:t>
      </w:r>
    </w:p>
    <w:p w14:paraId="0A87551B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04D8B126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0810A519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019A5C98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19DEE2A7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16A9D353" w14:textId="77777777" w:rsidR="00903106" w:rsidRDefault="00903106" w:rsidP="0090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 Примерный перечень показателей для оценки реализации программы на этапе становления практики наставничества в образовательной организации</w:t>
      </w:r>
    </w:p>
    <w:p w14:paraId="0C1CCE0A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9"/>
        <w:gridCol w:w="1880"/>
        <w:gridCol w:w="2024"/>
      </w:tblGrid>
      <w:tr w:rsidR="00903106" w14:paraId="03943A5E" w14:textId="77777777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91E47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B5450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дату начала действия программы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E3A01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дату подведения  итогов реализации программы (промежуточных, итоговых)</w:t>
            </w:r>
          </w:p>
        </w:tc>
      </w:tr>
      <w:tr w:rsidR="00903106" w14:paraId="72C3D0F7" w14:textId="77777777" w:rsidTr="009A02D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E151" w14:textId="77777777" w:rsidR="00903106" w:rsidRDefault="00903106" w:rsidP="0090310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Наличие мотивированных запросов от представителей образовательной организации на работу наставников</w:t>
            </w:r>
          </w:p>
        </w:tc>
      </w:tr>
      <w:tr w:rsidR="00903106" w14:paraId="23360EE9" w14:textId="77777777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48D30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Количество педагогов, подавших запрос на работу в наставляемых парах в качестве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наставляемого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95536" w14:textId="77777777"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6CC3D" w14:textId="77777777"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14:paraId="11CBBF0F" w14:textId="77777777" w:rsidTr="009A02D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6D6CF" w14:textId="77777777" w:rsidR="00903106" w:rsidRDefault="00903106" w:rsidP="0090310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Формирование сообщества наставников по запросам представителей образовательной организации</w:t>
            </w:r>
          </w:p>
        </w:tc>
      </w:tr>
      <w:tr w:rsidR="00903106" w14:paraId="6E88CB96" w14:textId="77777777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D5FAA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 Количество педагогов, прошедших обучение по наставничеству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BE5F6" w14:textId="77777777"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1C2BD" w14:textId="77777777"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14:paraId="2EC1374C" w14:textId="77777777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72E4F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2.2 Количество наставников из числа педагогов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84711" w14:textId="77777777"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B441F" w14:textId="77777777"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14:paraId="700D082A" w14:textId="77777777" w:rsidTr="009A02D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336E0" w14:textId="77777777" w:rsidR="00903106" w:rsidRDefault="00903106" w:rsidP="00903106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Результативность взаимодействия наставнических пар</w:t>
            </w:r>
          </w:p>
        </w:tc>
      </w:tr>
      <w:tr w:rsidR="00903106" w14:paraId="67422E6F" w14:textId="77777777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F1677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 модели «учитель-учитель»: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D9996" w14:textId="77777777" w:rsidR="00903106" w:rsidRDefault="00903106" w:rsidP="009A02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9FED6" w14:textId="77777777"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14:paraId="6E1146B6" w14:textId="77777777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C383B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61C75" w14:textId="77777777"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E7311" w14:textId="77777777"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14:paraId="37BDA46C" w14:textId="77777777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2B7C5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3.2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0B996" w14:textId="77777777"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C921A" w14:textId="77777777"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14:paraId="66C42436" w14:textId="77777777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986D3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3.3 Количество педагогов, сменивших статус с наставляемого на наставника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5F9FB" w14:textId="77777777"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40E44" w14:textId="77777777"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14:paraId="6C07FDA7" w14:textId="77777777" w:rsidTr="009A02D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E1FD6" w14:textId="77777777" w:rsidR="00903106" w:rsidRDefault="00903106" w:rsidP="0090310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903106" w14:paraId="38E15748" w14:textId="77777777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AD041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40656" w14:textId="77777777"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3D7F9" w14:textId="77777777"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14:paraId="59695E4D" w14:textId="77777777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E273E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4.2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4574E" w14:textId="77777777"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626C0" w14:textId="77777777"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3106" w14:paraId="68B2E8B3" w14:textId="77777777" w:rsidTr="009A02D1">
        <w:trPr>
          <w:trHeight w:val="1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3A5E9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4.3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0B1BD" w14:textId="77777777" w:rsidR="00903106" w:rsidRDefault="00903106" w:rsidP="009A02D1">
            <w:pPr>
              <w:spacing w:after="0"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F6E30" w14:textId="77777777"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295FCE3" w14:textId="77777777" w:rsidR="00903106" w:rsidRDefault="00903106" w:rsidP="0090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F134C7C" w14:textId="77777777" w:rsidR="00903106" w:rsidRDefault="00903106" w:rsidP="009031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269F77A" w14:textId="70A75EB9"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IV. ПЛАН РЕАЛИЗАЦИИ МЕРОПРИЯТИЙ </w:t>
      </w:r>
      <w:r w:rsidR="00D334C7">
        <w:rPr>
          <w:rFonts w:ascii="Times New Roman" w:eastAsia="Times New Roman" w:hAnsi="Times New Roman" w:cs="Times New Roman"/>
          <w:b/>
          <w:sz w:val="24"/>
        </w:rPr>
        <w:t>ПРОГРАММЫ НАСТАВНИЧЕСТВА НА 202</w:t>
      </w:r>
      <w:r w:rsidR="00CD2192">
        <w:rPr>
          <w:rFonts w:ascii="Times New Roman" w:eastAsia="Times New Roman" w:hAnsi="Times New Roman" w:cs="Times New Roman"/>
          <w:b/>
          <w:sz w:val="24"/>
        </w:rPr>
        <w:t>4</w:t>
      </w:r>
      <w:r w:rsidR="00D334C7">
        <w:rPr>
          <w:rFonts w:ascii="Times New Roman" w:eastAsia="Times New Roman" w:hAnsi="Times New Roman" w:cs="Times New Roman"/>
          <w:b/>
          <w:sz w:val="24"/>
        </w:rPr>
        <w:t>-202</w:t>
      </w:r>
      <w:r w:rsidR="00CD2192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14:paraId="1647F9A3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результаты.</w:t>
      </w:r>
      <w:r>
        <w:rPr>
          <w:rFonts w:ascii="Times New Roman" w:eastAsia="Times New Roman" w:hAnsi="Times New Roman" w:cs="Times New Roman"/>
          <w:sz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14:paraId="62408E6C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Среди оцениваемых результатов: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A4A584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14:paraId="046EA275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● рост числа специалистов, желающих продолжать свою работу в качестве педагога в данном коллективе / образовательной организации; </w:t>
      </w:r>
    </w:p>
    <w:p w14:paraId="235B0C64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качественный рост успеваемости и улучшение поведения в подшефных наставляемым классах; </w:t>
      </w:r>
    </w:p>
    <w:p w14:paraId="76F72068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 сокращение числа конфликтов с педагогическим и родительским сообществами;</w:t>
      </w:r>
    </w:p>
    <w:p w14:paraId="01A32BF3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● рост числа собственных профессиональных работ: статей, исследований, методических практик молодого специалиста.</w:t>
      </w:r>
    </w:p>
    <w:p w14:paraId="6BD9A79F" w14:textId="77777777" w:rsidR="00903106" w:rsidRDefault="00903106" w:rsidP="0090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18006E42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92A3C7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BA20647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1D7845E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3FDFB4B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19E2A5C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79DA53F" w14:textId="77777777" w:rsidR="00CD2192" w:rsidRPr="00CD2192" w:rsidRDefault="00CD2192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</w:rPr>
      </w:pPr>
      <w:r w:rsidRPr="00CD2192">
        <w:rPr>
          <w:rFonts w:ascii="Times New Roman" w:eastAsia="Times New Roman" w:hAnsi="Times New Roman" w:cs="Times New Roman"/>
          <w:i/>
          <w:iCs/>
          <w:sz w:val="28"/>
        </w:rPr>
        <w:t>(Приложение 1.)</w:t>
      </w:r>
    </w:p>
    <w:p w14:paraId="0BCBFB85" w14:textId="14AB385B" w:rsidR="00903106" w:rsidRPr="00CD2192" w:rsidRDefault="00CD2192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</w:rPr>
      </w:pPr>
      <w:r w:rsidRPr="00CD2192">
        <w:rPr>
          <w:rFonts w:ascii="Times New Roman" w:eastAsia="Times New Roman" w:hAnsi="Times New Roman" w:cs="Times New Roman"/>
          <w:i/>
          <w:iCs/>
          <w:sz w:val="28"/>
        </w:rPr>
        <w:t>Дорожная карта программы наставничества</w:t>
      </w:r>
    </w:p>
    <w:p w14:paraId="2B7CC69A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CDBDF01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41"/>
        <w:gridCol w:w="1403"/>
        <w:gridCol w:w="1561"/>
        <w:gridCol w:w="1776"/>
        <w:gridCol w:w="2042"/>
      </w:tblGrid>
      <w:tr w:rsidR="00903106" w14:paraId="1A548A7F" w14:textId="77777777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71A21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24C11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CE71D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B338E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Категория(и) участников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9744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8ECE2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903106" w14:paraId="659640E6" w14:textId="77777777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1EF4C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60330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51458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A2784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AF1F4" w14:textId="77777777"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11959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Изучение распоряжения Министерства просвещения Российской Федерации № Р-145 от 25 декабря 2019 г.</w:t>
            </w:r>
          </w:p>
        </w:tc>
      </w:tr>
      <w:tr w:rsidR="00903106" w14:paraId="7D6B3D99" w14:textId="77777777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4A207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8C4A6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D19E8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787A9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C48F1" w14:textId="77777777"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72AA1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Разработка и утверждение «дорожной карты» внедрения системы наставничества</w:t>
            </w:r>
          </w:p>
        </w:tc>
      </w:tr>
      <w:tr w:rsidR="00903106" w14:paraId="186496EA" w14:textId="77777777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711FE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9F70A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Информирование педагогов, обучающихся о возможностях и целях программы наставничества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73C8E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Сентябрь, 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B1298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50032" w14:textId="77777777"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57A18" w14:textId="77777777"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педагогического коллектива образовательной организации о реализации программы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наставничества.</w:t>
            </w:r>
          </w:p>
          <w:p w14:paraId="12A9D532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Размещение информации на сайте школы.</w:t>
            </w:r>
          </w:p>
        </w:tc>
      </w:tr>
      <w:tr w:rsidR="00903106" w14:paraId="2FEE687B" w14:textId="77777777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E47E0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85768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E145D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FF6A0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50C80" w14:textId="77777777"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D6312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(внутри школы)</w:t>
            </w:r>
          </w:p>
        </w:tc>
      </w:tr>
      <w:tr w:rsidR="00903106" w14:paraId="599063F8" w14:textId="77777777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B0056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8D249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Обучение наставников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81BB3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B926C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CFE65" w14:textId="77777777"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83545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методической учебы с наставниками по работе с наставляемыми</w:t>
            </w:r>
          </w:p>
        </w:tc>
      </w:tr>
      <w:tr w:rsidR="00903106" w14:paraId="642E7636" w14:textId="77777777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7FB03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5545E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комплекса встреч наставника с наставляемым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26F6B" w14:textId="77777777"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14:paraId="7D392A78" w14:textId="77777777"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14:paraId="151F2C31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F0B2C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C79BD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Наставники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30F0" w14:textId="77777777"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первой, организационной, встречи наставника и наставляемого.</w:t>
            </w:r>
          </w:p>
          <w:p w14:paraId="1A8D2289" w14:textId="77777777"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Пробная встреча наставника и наставляемого.</w:t>
            </w:r>
          </w:p>
          <w:p w14:paraId="33728FDA" w14:textId="77777777"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Регулярные встречи наставника и наставляемого: совместная работа наставника и наставляемого.</w:t>
            </w:r>
          </w:p>
          <w:p w14:paraId="4D056CDF" w14:textId="77777777" w:rsidR="00903106" w:rsidRDefault="00903106" w:rsidP="009A02D1">
            <w:pPr>
              <w:spacing w:after="0" w:line="240" w:lineRule="auto"/>
              <w:jc w:val="center"/>
            </w:pPr>
          </w:p>
        </w:tc>
      </w:tr>
      <w:tr w:rsidR="00903106" w14:paraId="1FD21A36" w14:textId="77777777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9CF3B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FED91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99311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C046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C3A1D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Наставники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E279B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Анкетирование. Форматы анкет обратной связи для промежуточной оценки</w:t>
            </w:r>
          </w:p>
        </w:tc>
      </w:tr>
      <w:tr w:rsidR="00903106" w14:paraId="0B6B4422" w14:textId="77777777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4463C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7439E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Отчеты по итогам наставнической программы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9B361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- июнь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365CE" w14:textId="77777777" w:rsidR="00903106" w:rsidRDefault="00903106" w:rsidP="009A02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57A4F" w14:textId="77777777"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206E3" w14:textId="77777777"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мониторинга личной удовлетворенности участием в программе наставничества.</w:t>
            </w:r>
          </w:p>
          <w:p w14:paraId="737EF24D" w14:textId="77777777"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мониторинга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реализации  программы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наставничества.</w:t>
            </w:r>
          </w:p>
          <w:p w14:paraId="68226AE2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оценка влияния программ на всех участников.</w:t>
            </w:r>
          </w:p>
        </w:tc>
      </w:tr>
      <w:tr w:rsidR="00903106" w14:paraId="1A5EB828" w14:textId="77777777" w:rsidTr="009A02D1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192A3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33939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Мотивация и поощрение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740E3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0FDA2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F2065" w14:textId="77777777" w:rsidR="00903106" w:rsidRDefault="00903106" w:rsidP="009A02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A95EF" w14:textId="77777777"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о поощрении участников программы наставничества.</w:t>
            </w:r>
          </w:p>
          <w:p w14:paraId="5276EA75" w14:textId="77777777" w:rsidR="00903106" w:rsidRDefault="00903106" w:rsidP="009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благодарственных писем участникам.</w:t>
            </w:r>
          </w:p>
          <w:p w14:paraId="370D756D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Размещение информации на сайте школы</w:t>
            </w:r>
          </w:p>
        </w:tc>
      </w:tr>
    </w:tbl>
    <w:p w14:paraId="3ECB9D0A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4545F8D" w14:textId="77777777"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3E272AC" w14:textId="77777777"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1561125" w14:textId="77777777"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DDC780E" w14:textId="77777777"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1DF69318" w14:textId="77777777"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1775C9AD" w14:textId="77777777"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1CC6B00A" w14:textId="77777777" w:rsidR="00903106" w:rsidRDefault="00903106" w:rsidP="009031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0D5C4056" w14:textId="77777777"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271CC869" w14:textId="77777777" w:rsidR="00903106" w:rsidRDefault="00903106" w:rsidP="0090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14:paraId="16411B38" w14:textId="35997100" w:rsidR="00903106" w:rsidRDefault="00903106" w:rsidP="009031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(Приложение </w:t>
      </w:r>
      <w:r w:rsidR="00CD2192">
        <w:rPr>
          <w:rFonts w:ascii="Times New Roman" w:eastAsia="Times New Roman" w:hAnsi="Times New Roman" w:cs="Times New Roman"/>
          <w:b/>
          <w:i/>
          <w:sz w:val="24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</w:rPr>
        <w:t>)</w:t>
      </w:r>
    </w:p>
    <w:p w14:paraId="5ABDFA3A" w14:textId="77777777" w:rsidR="00903106" w:rsidRPr="00CD2192" w:rsidRDefault="00903106" w:rsidP="0090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CD2192">
        <w:rPr>
          <w:rFonts w:ascii="Times New Roman" w:eastAsia="Times New Roman" w:hAnsi="Times New Roman" w:cs="Times New Roman"/>
          <w:b/>
          <w:i/>
          <w:iCs/>
          <w:sz w:val="24"/>
        </w:rPr>
        <w:t xml:space="preserve">Примерный перечень необходимых мероприятий и видов деятельности                                                                              </w:t>
      </w:r>
    </w:p>
    <w:p w14:paraId="45355677" w14:textId="77777777" w:rsidR="00903106" w:rsidRDefault="00903106" w:rsidP="00903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41"/>
        <w:gridCol w:w="5262"/>
        <w:gridCol w:w="1700"/>
      </w:tblGrid>
      <w:tr w:rsidR="00903106" w14:paraId="1D019AC3" w14:textId="77777777" w:rsidTr="009A0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2F371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№ п/п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1F237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622B7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E8E30" w14:textId="77777777" w:rsidR="00903106" w:rsidRDefault="00903106" w:rsidP="009A02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Кто реализует</w:t>
            </w:r>
          </w:p>
        </w:tc>
      </w:tr>
      <w:tr w:rsidR="00903106" w14:paraId="5DDB2ABD" w14:textId="77777777" w:rsidTr="009A02D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ADDB7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89C23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Планирование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A9858" w14:textId="77777777"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данной функции необходимо подготовить условия для запуска программы наставничества,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14:paraId="2A435990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Сформировать базы наставников и наставляемых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 формуляром-образцом (привлечь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родителей, классных руководителей, педагогов- психологов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FAADF" w14:textId="77777777" w:rsidR="00903106" w:rsidRDefault="00903106" w:rsidP="009A02D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</w:tr>
      <w:tr w:rsidR="00903106" w14:paraId="3CEE2DE7" w14:textId="77777777" w:rsidTr="009A02D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38D12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7C168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392C4" w14:textId="77777777"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требования, предъявляемые к наставникам; разработать оценочные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процедуры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критерии оценивания; подготовить необходимый пакет документов). </w:t>
            </w:r>
          </w:p>
          <w:p w14:paraId="05B236E8" w14:textId="77777777"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Предоставить методические материалы по взаимодействию в парах и группах.</w:t>
            </w:r>
          </w:p>
          <w:p w14:paraId="20F1239F" w14:textId="77777777"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14:paraId="5DF04D39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Разработать памятку наставника.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F61F7" w14:textId="77777777" w:rsidR="00903106" w:rsidRDefault="00903106" w:rsidP="009A02D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</w:tr>
      <w:tr w:rsidR="00903106" w14:paraId="456DE85A" w14:textId="77777777" w:rsidTr="009A02D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3C359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9EB4C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Мотивация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4A4C5" w14:textId="77777777"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Разработать систему мотивации для наставников (материальную,  нематериальную).</w:t>
            </w:r>
          </w:p>
          <w:p w14:paraId="24C1CB19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93408" w14:textId="77777777" w:rsidR="00903106" w:rsidRDefault="00903106" w:rsidP="009A02D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</w:tr>
      <w:tr w:rsidR="00903106" w14:paraId="3551A99A" w14:textId="77777777" w:rsidTr="009A02D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7AF8C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64216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Координация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210A0" w14:textId="77777777"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рамках реализации данной функции рекомендуется составление графика встреч для обсуждения промежуточных результатов. </w:t>
            </w:r>
          </w:p>
          <w:p w14:paraId="03F47A4F" w14:textId="77777777" w:rsidR="00903106" w:rsidRDefault="00903106" w:rsidP="009A02D1">
            <w:pPr>
              <w:tabs>
                <w:tab w:val="left" w:pos="59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сбор обратной связи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наставников, наставляемых и кураторов для мониторинга эффективности реализации программы; проведения промежуточного контроля за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4D44E" w14:textId="77777777" w:rsidR="00903106" w:rsidRDefault="00903106" w:rsidP="009A02D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</w:tr>
      <w:tr w:rsidR="00903106" w14:paraId="2A48CEA7" w14:textId="77777777" w:rsidTr="009A02D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436B0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2CB31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Анализ и контроль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9D4B2" w14:textId="77777777" w:rsidR="00903106" w:rsidRDefault="00903106" w:rsidP="009A02D1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Рекомендуется установить обратную связь от наставников, наставляемых и куратора программы.</w:t>
            </w:r>
          </w:p>
          <w:p w14:paraId="0631657E" w14:textId="77777777"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Подвести итоги мониторинга влияния программы на наставляемых; сравнить с установленными показателя эффективности реализации программы.</w:t>
            </w:r>
          </w:p>
          <w:p w14:paraId="300F486C" w14:textId="77777777"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14:paraId="555A332C" w14:textId="77777777" w:rsidR="00903106" w:rsidRDefault="00903106" w:rsidP="009A0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поощрение наставников.</w:t>
            </w:r>
          </w:p>
          <w:p w14:paraId="0069F3F5" w14:textId="77777777" w:rsidR="00903106" w:rsidRDefault="00903106" w:rsidP="009A02D1">
            <w:pPr>
              <w:tabs>
                <w:tab w:val="left" w:pos="595"/>
              </w:tabs>
              <w:spacing w:after="0" w:line="336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0B0BA" w14:textId="77777777" w:rsidR="00903106" w:rsidRDefault="00903106" w:rsidP="009A02D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методист</w:t>
            </w:r>
          </w:p>
        </w:tc>
      </w:tr>
    </w:tbl>
    <w:p w14:paraId="462CA0ED" w14:textId="77777777" w:rsidR="00903106" w:rsidRDefault="00903106" w:rsidP="00903106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9269025" w14:textId="77777777" w:rsidR="00903106" w:rsidRDefault="00903106" w:rsidP="009031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1774B270" w14:textId="77777777" w:rsidR="00903106" w:rsidRDefault="00903106" w:rsidP="009031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72EE21BD" w14:textId="77777777" w:rsidR="00903106" w:rsidRDefault="00903106" w:rsidP="009031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34915290" w14:textId="77777777" w:rsidR="00903106" w:rsidRDefault="00903106" w:rsidP="0090310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46191E60" w14:textId="3CD40DC4" w:rsidR="00903106" w:rsidRDefault="00903106" w:rsidP="009031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(Приложение </w:t>
      </w:r>
      <w:r w:rsidR="00184327">
        <w:rPr>
          <w:rFonts w:ascii="Times New Roman" w:eastAsia="Times New Roman" w:hAnsi="Times New Roman" w:cs="Times New Roman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</w:rPr>
        <w:t>)</w:t>
      </w:r>
    </w:p>
    <w:p w14:paraId="4CAF2E54" w14:textId="25CE1F85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</w:t>
      </w:r>
      <w:r w:rsidR="00D334C7">
        <w:rPr>
          <w:rFonts w:ascii="Times New Roman" w:eastAsia="Times New Roman" w:hAnsi="Times New Roman" w:cs="Times New Roman"/>
          <w:b/>
          <w:sz w:val="24"/>
        </w:rPr>
        <w:t>чётная форма по итогам   202</w:t>
      </w:r>
      <w:r w:rsidR="00CD2192">
        <w:rPr>
          <w:rFonts w:ascii="Times New Roman" w:eastAsia="Times New Roman" w:hAnsi="Times New Roman" w:cs="Times New Roman"/>
          <w:b/>
          <w:sz w:val="24"/>
        </w:rPr>
        <w:t>4</w:t>
      </w:r>
      <w:r w:rsidR="00D334C7">
        <w:rPr>
          <w:rFonts w:ascii="Times New Roman" w:eastAsia="Times New Roman" w:hAnsi="Times New Roman" w:cs="Times New Roman"/>
          <w:b/>
          <w:sz w:val="24"/>
        </w:rPr>
        <w:t>-202</w:t>
      </w:r>
      <w:r w:rsidR="00CD2192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учебного года</w:t>
      </w:r>
    </w:p>
    <w:p w14:paraId="7791241B" w14:textId="77777777" w:rsidR="00903106" w:rsidRDefault="00903106" w:rsidP="00903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1)Сохранение контингента обучающихся (прибывшие, выбывшие) </w:t>
      </w:r>
    </w:p>
    <w:p w14:paraId="1623069D" w14:textId="77777777"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2)Мониторинг предметных результатов по итогам 1 триместра</w:t>
      </w:r>
    </w:p>
    <w:p w14:paraId="58C1709A" w14:textId="77777777"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3)Общие сведения по итогам 1 триместра</w:t>
      </w:r>
    </w:p>
    <w:p w14:paraId="1009AD4C" w14:textId="77777777"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4)Информация о неуспевающих обучающихся</w:t>
      </w:r>
    </w:p>
    <w:p w14:paraId="5E49FEEB" w14:textId="77777777"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уроков и индивидуальная (коррекционная) работа с обучающимися:</w:t>
      </w:r>
    </w:p>
    <w:p w14:paraId="57C5740E" w14:textId="77777777" w:rsidR="00903106" w:rsidRDefault="00903106" w:rsidP="00903106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t>6)Пропуски уроков</w:t>
      </w:r>
    </w:p>
    <w:p w14:paraId="4D023280" w14:textId="77777777"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7) </w:t>
      </w:r>
      <w:r>
        <w:rPr>
          <w:rFonts w:ascii="Times New Roman" w:eastAsia="Times New Roman" w:hAnsi="Times New Roman" w:cs="Times New Roman"/>
          <w:sz w:val="24"/>
        </w:rPr>
        <w:t>Достижения обучающихся на конкурсах и олимпиадах по предметам</w:t>
      </w:r>
    </w:p>
    <w:p w14:paraId="6858242D" w14:textId="77777777"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8)Методические разработки, печатные работы</w:t>
      </w:r>
    </w:p>
    <w:p w14:paraId="1870BDB9" w14:textId="77777777" w:rsidR="00903106" w:rsidRDefault="00903106" w:rsidP="009031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9)Участие в различных профессиональных конкурсах, конференциях, методических мероприятиях</w:t>
      </w:r>
    </w:p>
    <w:p w14:paraId="382B20D9" w14:textId="77777777" w:rsidR="00903106" w:rsidRDefault="00903106" w:rsidP="009031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(Приложение 3)</w:t>
      </w:r>
    </w:p>
    <w:p w14:paraId="6997F8F9" w14:textId="77777777" w:rsidR="00903106" w:rsidRDefault="00903106" w:rsidP="00903106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ПРЕДСТАВЛЕНИЕ РЕЗУЛЬТАТОВ</w:t>
      </w:r>
    </w:p>
    <w:p w14:paraId="063767FD" w14:textId="77777777" w:rsidR="00903106" w:rsidRDefault="00903106" w:rsidP="00903106">
      <w:pPr>
        <w:spacing w:after="0" w:line="360" w:lineRule="auto"/>
        <w:ind w:left="6804"/>
        <w:jc w:val="both"/>
        <w:rPr>
          <w:rFonts w:ascii="Calibri" w:eastAsia="Calibri" w:hAnsi="Calibri" w:cs="Calibr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4526"/>
        <w:gridCol w:w="1368"/>
        <w:gridCol w:w="3111"/>
      </w:tblGrid>
      <w:tr w:rsidR="00903106" w14:paraId="4FC99B4E" w14:textId="77777777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D0E3C" w14:textId="77777777" w:rsidR="00903106" w:rsidRDefault="00903106" w:rsidP="009A02D1">
            <w:pPr>
              <w:tabs>
                <w:tab w:val="left" w:pos="13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7C58D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27D13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52D5A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903106" w14:paraId="143F821A" w14:textId="77777777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7CF5D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D5F6" w14:textId="77777777" w:rsidR="00903106" w:rsidRDefault="00903106" w:rsidP="009A02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  и внедрение в практику работы новых современных педагогических и информационных технологий с целью повышения качества обученности.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F1A88" w14:textId="68009A7E" w:rsidR="00903106" w:rsidRDefault="00D334C7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CD2192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/2</w:t>
            </w:r>
            <w:r w:rsidR="00CD21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996EA" w14:textId="77777777" w:rsidR="00903106" w:rsidRDefault="00903106" w:rsidP="009A02D1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03106" w14:paraId="582B755E" w14:textId="77777777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ED2EB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E7968" w14:textId="77777777" w:rsidR="00903106" w:rsidRDefault="00903106" w:rsidP="009A02D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профессионализма  через использование  обучающих семинаров, курсов повышения квалификации, круглых столов,  вебинаров, видеоконференций, мастер-классов.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4642C" w14:textId="7E4BACCA" w:rsidR="00903106" w:rsidRDefault="00D334C7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CD2192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/2</w:t>
            </w:r>
            <w:r w:rsidR="00CD21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3BA36" w14:textId="77777777" w:rsidR="00903106" w:rsidRDefault="00903106" w:rsidP="009A0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03106" w14:paraId="559B71FC" w14:textId="77777777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2897E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1614C" w14:textId="77777777" w:rsidR="00903106" w:rsidRDefault="00903106" w:rsidP="009A02D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E4EC3" w14:textId="5FF18B8A" w:rsidR="00903106" w:rsidRDefault="00D334C7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CD2192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/2</w:t>
            </w:r>
            <w:r w:rsidR="00CD21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08AD8" w14:textId="77777777" w:rsidR="00903106" w:rsidRDefault="00903106" w:rsidP="009A0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03106" w14:paraId="036D2A95" w14:textId="77777777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0B181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67D5A" w14:textId="77777777" w:rsidR="00903106" w:rsidRDefault="00903106" w:rsidP="009A02D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3B738" w14:textId="2CB1EDC8" w:rsidR="00903106" w:rsidRDefault="00D334C7" w:rsidP="009A02D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CD2192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/2</w:t>
            </w:r>
            <w:r w:rsidR="00CD21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8AACD" w14:textId="77777777" w:rsidR="00903106" w:rsidRDefault="00903106" w:rsidP="009A0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03106" w14:paraId="6B5E302D" w14:textId="77777777" w:rsidTr="009A02D1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73AC6" w14:textId="77777777" w:rsidR="00903106" w:rsidRDefault="00903106" w:rsidP="009A02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66A96" w14:textId="77777777" w:rsidR="00903106" w:rsidRDefault="00903106" w:rsidP="009A02D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3E038" w14:textId="796144FC" w:rsidR="00903106" w:rsidRDefault="00D334C7" w:rsidP="009A02D1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CD2192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/2</w:t>
            </w:r>
            <w:r w:rsidR="00CD21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DBB7B" w14:textId="77777777" w:rsidR="00903106" w:rsidRDefault="00903106" w:rsidP="009A02D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76B2E07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D189CE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A04D58" w14:textId="77777777" w:rsidR="00903106" w:rsidRDefault="00903106" w:rsidP="00903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C41AEF" w14:textId="77777777" w:rsidR="006A5C65" w:rsidRDefault="006A5C65"/>
    <w:sectPr w:rsidR="006A5C65" w:rsidSect="0072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DAB"/>
    <w:multiLevelType w:val="multilevel"/>
    <w:tmpl w:val="227C6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90980"/>
    <w:multiLevelType w:val="multilevel"/>
    <w:tmpl w:val="2CA4D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94FC8"/>
    <w:multiLevelType w:val="multilevel"/>
    <w:tmpl w:val="08748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E6E32"/>
    <w:multiLevelType w:val="multilevel"/>
    <w:tmpl w:val="79C02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17EA5"/>
    <w:multiLevelType w:val="multilevel"/>
    <w:tmpl w:val="871CB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017AA"/>
    <w:multiLevelType w:val="multilevel"/>
    <w:tmpl w:val="32E61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BC238E"/>
    <w:multiLevelType w:val="multilevel"/>
    <w:tmpl w:val="6C509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636A0"/>
    <w:multiLevelType w:val="multilevel"/>
    <w:tmpl w:val="9E36F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A751AC"/>
    <w:multiLevelType w:val="hybridMultilevel"/>
    <w:tmpl w:val="00341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33253B"/>
    <w:multiLevelType w:val="multilevel"/>
    <w:tmpl w:val="09928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8370A9"/>
    <w:multiLevelType w:val="multilevel"/>
    <w:tmpl w:val="8C448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2E12DE"/>
    <w:multiLevelType w:val="hybridMultilevel"/>
    <w:tmpl w:val="2402B3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6E8231A9"/>
    <w:multiLevelType w:val="multilevel"/>
    <w:tmpl w:val="B0FC4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2"/>
  </w:num>
  <w:num w:numId="10">
    <w:abstractNumId w:val="10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9A2"/>
    <w:rsid w:val="00002D8B"/>
    <w:rsid w:val="00184327"/>
    <w:rsid w:val="001F3846"/>
    <w:rsid w:val="002012F0"/>
    <w:rsid w:val="00221B45"/>
    <w:rsid w:val="00326F2C"/>
    <w:rsid w:val="003E7DBB"/>
    <w:rsid w:val="004752A5"/>
    <w:rsid w:val="004A1DBB"/>
    <w:rsid w:val="0056319E"/>
    <w:rsid w:val="005E40D0"/>
    <w:rsid w:val="006A5C65"/>
    <w:rsid w:val="00727992"/>
    <w:rsid w:val="00903106"/>
    <w:rsid w:val="009669A9"/>
    <w:rsid w:val="009F5D34"/>
    <w:rsid w:val="00CD2192"/>
    <w:rsid w:val="00D334C7"/>
    <w:rsid w:val="00E525BF"/>
    <w:rsid w:val="00F2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C532"/>
  <w15:docId w15:val="{92DCB2C0-0B82-4456-800E-3D7DD270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DB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D2192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CD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</dc:creator>
  <cp:keywords/>
  <dc:description/>
  <cp:lastModifiedBy>Щербакова</cp:lastModifiedBy>
  <cp:revision>18</cp:revision>
  <cp:lastPrinted>2025-01-15T13:16:00Z</cp:lastPrinted>
  <dcterms:created xsi:type="dcterms:W3CDTF">2021-12-02T12:04:00Z</dcterms:created>
  <dcterms:modified xsi:type="dcterms:W3CDTF">2025-01-15T13:26:00Z</dcterms:modified>
</cp:coreProperties>
</file>