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39D2" w14:textId="77777777" w:rsidR="009D2B78" w:rsidRPr="00D8797F" w:rsidRDefault="00735E81">
      <w:pPr>
        <w:spacing w:after="0" w:line="408" w:lineRule="auto"/>
        <w:ind w:left="120"/>
        <w:jc w:val="center"/>
      </w:pPr>
      <w:bookmarkStart w:id="0" w:name="block-3052107"/>
      <w:r w:rsidRPr="00D8797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7231511" w14:textId="77777777" w:rsidR="009D2B78" w:rsidRPr="00D8797F" w:rsidRDefault="00735E81">
      <w:pPr>
        <w:spacing w:after="0" w:line="408" w:lineRule="auto"/>
        <w:ind w:left="120"/>
        <w:jc w:val="center"/>
      </w:pPr>
      <w:r w:rsidRPr="00D8797F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D8797F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D8797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7EBF69B" w14:textId="77777777" w:rsidR="009D2B78" w:rsidRDefault="00735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12607273" w14:textId="77777777" w:rsidR="009D2B78" w:rsidRDefault="00735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ЗАТО Солнечный</w:t>
      </w:r>
    </w:p>
    <w:p w14:paraId="19136CF6" w14:textId="77777777" w:rsidR="009D2B78" w:rsidRDefault="009D2B78">
      <w:pPr>
        <w:spacing w:after="0"/>
        <w:ind w:left="120"/>
      </w:pPr>
    </w:p>
    <w:p w14:paraId="1947E246" w14:textId="77777777" w:rsidR="009D2B78" w:rsidRDefault="009D2B78">
      <w:pPr>
        <w:spacing w:after="0"/>
        <w:ind w:left="120"/>
      </w:pPr>
    </w:p>
    <w:p w14:paraId="75C06727" w14:textId="77777777" w:rsidR="009D2B78" w:rsidRDefault="009D2B78">
      <w:pPr>
        <w:spacing w:after="0"/>
        <w:ind w:left="120"/>
      </w:pPr>
    </w:p>
    <w:p w14:paraId="71422732" w14:textId="77777777" w:rsidR="009D2B78" w:rsidRDefault="009D2B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4F68" w:rsidRPr="00D8797F" w14:paraId="0690BFE6" w14:textId="77777777" w:rsidTr="007C4F68">
        <w:tc>
          <w:tcPr>
            <w:tcW w:w="3114" w:type="dxa"/>
          </w:tcPr>
          <w:p w14:paraId="4EF0ACB9" w14:textId="77777777" w:rsidR="007C4F68" w:rsidRPr="0040209D" w:rsidRDefault="007C4F68" w:rsidP="007C4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2C69CB" w14:textId="77777777" w:rsidR="007C4F68" w:rsidRPr="0040209D" w:rsidRDefault="007C4F68" w:rsidP="007C4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ABEC30" w14:textId="77777777" w:rsidR="007C4F68" w:rsidRPr="0040209D" w:rsidRDefault="007C4F68" w:rsidP="007C4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A1E9D3D" w14:textId="2C9E61CC" w:rsidR="009D2B78" w:rsidRPr="00D8797F" w:rsidRDefault="00266ECD">
      <w:pPr>
        <w:spacing w:after="0"/>
        <w:ind w:left="120"/>
      </w:pPr>
      <w:r>
        <w:rPr>
          <w:noProof/>
        </w:rPr>
        <w:drawing>
          <wp:inline distT="0" distB="0" distL="0" distR="0" wp14:anchorId="0242C7DA" wp14:editId="73898F11">
            <wp:extent cx="5940425" cy="23215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2054" w14:textId="77777777" w:rsidR="009D2B78" w:rsidRPr="00D8797F" w:rsidRDefault="00735E81">
      <w:pPr>
        <w:spacing w:after="0"/>
        <w:ind w:left="120"/>
      </w:pPr>
      <w:r w:rsidRPr="00D8797F">
        <w:rPr>
          <w:rFonts w:ascii="Times New Roman" w:hAnsi="Times New Roman"/>
          <w:color w:val="000000"/>
          <w:sz w:val="28"/>
        </w:rPr>
        <w:t>‌</w:t>
      </w:r>
    </w:p>
    <w:p w14:paraId="587BF109" w14:textId="77777777" w:rsidR="009D2B78" w:rsidRPr="00D8797F" w:rsidRDefault="009D2B78">
      <w:pPr>
        <w:spacing w:after="0"/>
        <w:ind w:left="120"/>
      </w:pPr>
    </w:p>
    <w:p w14:paraId="25DABACA" w14:textId="77777777" w:rsidR="009D2B78" w:rsidRPr="00D8797F" w:rsidRDefault="009D2B78">
      <w:pPr>
        <w:spacing w:after="0"/>
        <w:ind w:left="120"/>
      </w:pPr>
    </w:p>
    <w:p w14:paraId="533CAD06" w14:textId="77777777" w:rsidR="009D2B78" w:rsidRPr="00D8797F" w:rsidRDefault="009D2B78">
      <w:pPr>
        <w:spacing w:after="0"/>
        <w:ind w:left="120"/>
      </w:pPr>
    </w:p>
    <w:p w14:paraId="59C6B09F" w14:textId="77777777" w:rsidR="009D2B78" w:rsidRPr="00D8797F" w:rsidRDefault="00735E81">
      <w:pPr>
        <w:spacing w:after="0" w:line="408" w:lineRule="auto"/>
        <w:ind w:left="120"/>
        <w:jc w:val="center"/>
      </w:pPr>
      <w:r w:rsidRPr="00D879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6729DC0" w14:textId="77777777" w:rsidR="009D2B78" w:rsidRPr="00D8797F" w:rsidRDefault="00735E81">
      <w:pPr>
        <w:spacing w:after="0" w:line="408" w:lineRule="auto"/>
        <w:ind w:left="120"/>
        <w:jc w:val="center"/>
      </w:pPr>
      <w:r w:rsidRPr="00266ECD">
        <w:rPr>
          <w:rFonts w:ascii="Times New Roman" w:hAnsi="Times New Roman"/>
          <w:color w:val="000000"/>
          <w:sz w:val="28"/>
        </w:rPr>
        <w:t>(ID 435516)</w:t>
      </w:r>
    </w:p>
    <w:p w14:paraId="661AAE5B" w14:textId="77777777" w:rsidR="009D2B78" w:rsidRPr="00D8797F" w:rsidRDefault="009D2B78">
      <w:pPr>
        <w:spacing w:after="0"/>
        <w:ind w:left="120"/>
        <w:jc w:val="center"/>
      </w:pPr>
    </w:p>
    <w:p w14:paraId="289FD092" w14:textId="77777777" w:rsidR="009D2B78" w:rsidRPr="00D8797F" w:rsidRDefault="00A038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</w:t>
      </w:r>
      <w:r w:rsidR="00735E81" w:rsidRPr="00D8797F">
        <w:rPr>
          <w:rFonts w:ascii="Times New Roman" w:hAnsi="Times New Roman"/>
          <w:b/>
          <w:color w:val="000000"/>
          <w:sz w:val="28"/>
        </w:rPr>
        <w:t xml:space="preserve"> курса «</w:t>
      </w:r>
      <w:r w:rsidR="00435DCA">
        <w:rPr>
          <w:rFonts w:ascii="Times New Roman" w:hAnsi="Times New Roman"/>
          <w:b/>
          <w:color w:val="000000"/>
          <w:sz w:val="28"/>
        </w:rPr>
        <w:t>Спортивные игры</w:t>
      </w:r>
      <w:r w:rsidR="00735E81" w:rsidRPr="00D8797F">
        <w:rPr>
          <w:rFonts w:ascii="Times New Roman" w:hAnsi="Times New Roman"/>
          <w:b/>
          <w:color w:val="000000"/>
          <w:sz w:val="28"/>
        </w:rPr>
        <w:t>»</w:t>
      </w:r>
    </w:p>
    <w:p w14:paraId="16114004" w14:textId="77777777" w:rsidR="009D2B78" w:rsidRPr="00D8797F" w:rsidRDefault="00CB7D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r w:rsidR="00435DCA">
        <w:rPr>
          <w:rFonts w:ascii="Times New Roman" w:hAnsi="Times New Roman"/>
          <w:color w:val="000000"/>
          <w:sz w:val="28"/>
        </w:rPr>
        <w:t xml:space="preserve">обучающихся </w:t>
      </w:r>
      <w:r w:rsidR="00457093">
        <w:rPr>
          <w:rFonts w:ascii="Times New Roman" w:hAnsi="Times New Roman"/>
          <w:color w:val="000000"/>
          <w:sz w:val="28"/>
        </w:rPr>
        <w:t>2-4</w:t>
      </w:r>
      <w:r w:rsidR="00735E81">
        <w:rPr>
          <w:rFonts w:ascii="Times New Roman" w:hAnsi="Times New Roman"/>
          <w:color w:val="000000"/>
          <w:sz w:val="28"/>
        </w:rPr>
        <w:t xml:space="preserve"> класса</w:t>
      </w:r>
      <w:r w:rsidR="00735E81" w:rsidRPr="00D8797F">
        <w:rPr>
          <w:rFonts w:ascii="Times New Roman" w:hAnsi="Times New Roman"/>
          <w:color w:val="000000"/>
          <w:sz w:val="28"/>
        </w:rPr>
        <w:t xml:space="preserve"> </w:t>
      </w:r>
    </w:p>
    <w:p w14:paraId="2ED19E2A" w14:textId="77777777" w:rsidR="009D2B78" w:rsidRPr="00D8797F" w:rsidRDefault="009D2B78">
      <w:pPr>
        <w:spacing w:after="0"/>
        <w:ind w:left="120"/>
        <w:jc w:val="center"/>
      </w:pPr>
    </w:p>
    <w:p w14:paraId="3AAD7A63" w14:textId="77777777" w:rsidR="009D2B78" w:rsidRPr="00D8797F" w:rsidRDefault="009D2B78">
      <w:pPr>
        <w:spacing w:after="0"/>
        <w:ind w:left="120"/>
        <w:jc w:val="center"/>
      </w:pPr>
    </w:p>
    <w:p w14:paraId="2C3D0C98" w14:textId="77777777" w:rsidR="00716E71" w:rsidRPr="00994496" w:rsidRDefault="00716E71" w:rsidP="00716E71">
      <w:pPr>
        <w:spacing w:after="0"/>
        <w:ind w:left="73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Составил: учител</w:t>
      </w:r>
      <w:r w:rsidRPr="00994496">
        <w:rPr>
          <w:rFonts w:ascii="Times New Roman" w:hAnsi="Times New Roman" w:cs="Times New Roman"/>
        </w:rPr>
        <w:t xml:space="preserve">ь </w:t>
      </w:r>
    </w:p>
    <w:p w14:paraId="3D18FAE3" w14:textId="77777777" w:rsidR="00716E71" w:rsidRPr="00994496" w:rsidRDefault="00716E71" w:rsidP="00716E71">
      <w:pPr>
        <w:spacing w:after="0"/>
        <w:ind w:left="73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СОШ ЗАТО СОЛНЕЧНЫЙ</w:t>
      </w:r>
    </w:p>
    <w:p w14:paraId="025D9DE0" w14:textId="77777777" w:rsidR="00716E71" w:rsidRPr="00994496" w:rsidRDefault="00716E71" w:rsidP="00716E71">
      <w:pPr>
        <w:spacing w:after="0"/>
        <w:ind w:left="73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</w:t>
      </w:r>
      <w:r w:rsidRPr="00994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9944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994496">
        <w:rPr>
          <w:rFonts w:ascii="Times New Roman" w:hAnsi="Times New Roman" w:cs="Times New Roman"/>
        </w:rPr>
        <w:t>.</w:t>
      </w:r>
    </w:p>
    <w:p w14:paraId="5C7E51D2" w14:textId="77777777" w:rsidR="009D2B78" w:rsidRPr="00D8797F" w:rsidRDefault="009D2B78" w:rsidP="00716E71">
      <w:pPr>
        <w:spacing w:after="0"/>
        <w:ind w:left="120"/>
        <w:jc w:val="right"/>
      </w:pPr>
    </w:p>
    <w:p w14:paraId="7515CF03" w14:textId="77777777" w:rsidR="009D2B78" w:rsidRPr="00D8797F" w:rsidRDefault="009D2B78">
      <w:pPr>
        <w:spacing w:after="0"/>
        <w:ind w:left="120"/>
        <w:jc w:val="center"/>
      </w:pPr>
    </w:p>
    <w:p w14:paraId="60B3A23F" w14:textId="77777777" w:rsidR="009D2B78" w:rsidRPr="00D8797F" w:rsidRDefault="009D2B78">
      <w:pPr>
        <w:spacing w:after="0"/>
        <w:ind w:left="120"/>
        <w:jc w:val="center"/>
      </w:pPr>
    </w:p>
    <w:p w14:paraId="666423F9" w14:textId="77777777" w:rsidR="009D2B78" w:rsidRPr="00D8797F" w:rsidRDefault="009D2B78">
      <w:pPr>
        <w:spacing w:after="0"/>
        <w:ind w:left="120"/>
        <w:jc w:val="center"/>
      </w:pPr>
    </w:p>
    <w:p w14:paraId="2AC50689" w14:textId="77777777" w:rsidR="009D2B78" w:rsidRPr="00D8797F" w:rsidRDefault="009D2B78">
      <w:pPr>
        <w:spacing w:after="0"/>
        <w:ind w:left="120"/>
        <w:jc w:val="center"/>
      </w:pPr>
    </w:p>
    <w:p w14:paraId="63989201" w14:textId="77777777" w:rsidR="009D2B78" w:rsidRPr="00D8797F" w:rsidRDefault="009D2B78">
      <w:pPr>
        <w:spacing w:after="0"/>
        <w:ind w:left="120"/>
        <w:jc w:val="center"/>
      </w:pPr>
    </w:p>
    <w:p w14:paraId="6F262134" w14:textId="77777777" w:rsidR="009D2B78" w:rsidRPr="00D8797F" w:rsidRDefault="00735E81" w:rsidP="007C4F68">
      <w:pPr>
        <w:spacing w:after="0"/>
        <w:ind w:left="120"/>
        <w:jc w:val="center"/>
      </w:pPr>
      <w:r w:rsidRPr="00D8797F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D8797F">
        <w:rPr>
          <w:rFonts w:ascii="Times New Roman" w:hAnsi="Times New Roman"/>
          <w:b/>
          <w:color w:val="000000"/>
          <w:sz w:val="28"/>
        </w:rPr>
        <w:t>п. Солнечный</w:t>
      </w:r>
      <w:bookmarkEnd w:id="2"/>
      <w:r w:rsidRPr="00D8797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 w:rsidRPr="00D8797F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457093">
        <w:rPr>
          <w:rFonts w:ascii="Times New Roman" w:hAnsi="Times New Roman"/>
          <w:b/>
          <w:color w:val="000000"/>
          <w:sz w:val="28"/>
        </w:rPr>
        <w:t>4</w:t>
      </w:r>
    </w:p>
    <w:p w14:paraId="24D4B6DD" w14:textId="77777777" w:rsidR="009D2B78" w:rsidRPr="00D8797F" w:rsidRDefault="009D2B78">
      <w:pPr>
        <w:sectPr w:rsidR="009D2B78" w:rsidRPr="00D8797F">
          <w:pgSz w:w="11906" w:h="16383"/>
          <w:pgMar w:top="1134" w:right="850" w:bottom="1134" w:left="1701" w:header="720" w:footer="720" w:gutter="0"/>
          <w:cols w:space="720"/>
        </w:sectPr>
      </w:pPr>
    </w:p>
    <w:p w14:paraId="0F77F037" w14:textId="77777777" w:rsidR="009D2B78" w:rsidRPr="00D8797F" w:rsidRDefault="00735E81">
      <w:pPr>
        <w:spacing w:after="0" w:line="264" w:lineRule="auto"/>
        <w:ind w:left="120"/>
        <w:jc w:val="both"/>
      </w:pPr>
      <w:bookmarkStart w:id="4" w:name="block-3052108"/>
      <w:bookmarkEnd w:id="0"/>
      <w:r w:rsidRPr="00D8797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7471CBD" w14:textId="77777777" w:rsidR="009D2B78" w:rsidRPr="00D8797F" w:rsidRDefault="009D2B78">
      <w:pPr>
        <w:spacing w:after="0" w:line="264" w:lineRule="auto"/>
        <w:ind w:left="120"/>
        <w:jc w:val="both"/>
      </w:pPr>
    </w:p>
    <w:p w14:paraId="4E263F53" w14:textId="77777777" w:rsidR="004E1F90" w:rsidRDefault="009C6F7D" w:rsidP="009C6F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C6F7D"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 xml:space="preserve">учебного курса </w:t>
      </w:r>
      <w:r w:rsidRPr="009C6F7D">
        <w:rPr>
          <w:rFonts w:ascii="Times New Roman" w:hAnsi="Times New Roman"/>
          <w:color w:val="000000"/>
          <w:sz w:val="28"/>
        </w:rPr>
        <w:t>«Спортивные игры» явл</w:t>
      </w:r>
      <w:r w:rsidR="00A0382A">
        <w:rPr>
          <w:rFonts w:ascii="Times New Roman" w:hAnsi="Times New Roman"/>
          <w:color w:val="000000"/>
          <w:sz w:val="28"/>
        </w:rPr>
        <w:t>яется адаптированной для детей 8-10</w:t>
      </w:r>
      <w:r w:rsidRPr="009C6F7D">
        <w:rPr>
          <w:rFonts w:ascii="Times New Roman" w:hAnsi="Times New Roman"/>
          <w:color w:val="000000"/>
          <w:sz w:val="28"/>
        </w:rPr>
        <w:t xml:space="preserve"> лет.</w:t>
      </w:r>
      <w:r>
        <w:rPr>
          <w:rFonts w:ascii="Times New Roman" w:hAnsi="Times New Roman"/>
          <w:color w:val="000000"/>
          <w:sz w:val="28"/>
        </w:rPr>
        <w:t xml:space="preserve"> Р</w:t>
      </w:r>
      <w:r w:rsidR="004E1F90" w:rsidRPr="004E1F90">
        <w:rPr>
          <w:rFonts w:ascii="Times New Roman" w:hAnsi="Times New Roman"/>
          <w:color w:val="000000"/>
          <w:sz w:val="28"/>
        </w:rPr>
        <w:t>азработана в соответствии с требованиями</w:t>
      </w:r>
      <w:r w:rsidR="004E1F90">
        <w:rPr>
          <w:rFonts w:ascii="Times New Roman" w:hAnsi="Times New Roman"/>
          <w:color w:val="000000"/>
          <w:sz w:val="28"/>
        </w:rPr>
        <w:t xml:space="preserve"> </w:t>
      </w:r>
      <w:r w:rsidR="004E1F90" w:rsidRPr="004E1F90">
        <w:rPr>
          <w:rFonts w:ascii="Times New Roman" w:hAnsi="Times New Roman"/>
          <w:color w:val="000000"/>
          <w:sz w:val="28"/>
        </w:rPr>
        <w:t>Федерального закона от 29 декабря 2012 г. N 273-ФЗ «Об образовании в</w:t>
      </w:r>
      <w:r w:rsidR="004E1F90">
        <w:rPr>
          <w:rFonts w:ascii="Times New Roman" w:hAnsi="Times New Roman"/>
          <w:color w:val="000000"/>
          <w:sz w:val="28"/>
        </w:rPr>
        <w:t xml:space="preserve"> </w:t>
      </w:r>
      <w:r w:rsidR="004E1F90" w:rsidRPr="004E1F90">
        <w:rPr>
          <w:rFonts w:ascii="Times New Roman" w:hAnsi="Times New Roman"/>
          <w:color w:val="000000"/>
          <w:sz w:val="28"/>
        </w:rPr>
        <w:t xml:space="preserve">Российской Федерации», Устава </w:t>
      </w:r>
      <w:r w:rsidR="004E1F90">
        <w:rPr>
          <w:rFonts w:ascii="Times New Roman" w:hAnsi="Times New Roman"/>
          <w:color w:val="000000"/>
          <w:sz w:val="28"/>
        </w:rPr>
        <w:t>МКОУ СОШ ЗАТО Солнечный</w:t>
      </w:r>
      <w:r w:rsidR="004E1F90" w:rsidRPr="004E1F90">
        <w:rPr>
          <w:rFonts w:ascii="Times New Roman" w:hAnsi="Times New Roman"/>
          <w:color w:val="000000"/>
          <w:sz w:val="28"/>
        </w:rPr>
        <w:t>.</w:t>
      </w:r>
    </w:p>
    <w:p w14:paraId="2C5823A0" w14:textId="77777777" w:rsidR="009128AC" w:rsidRPr="009128AC" w:rsidRDefault="009128AC" w:rsidP="009128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128AC">
        <w:rPr>
          <w:rFonts w:ascii="Times New Roman" w:hAnsi="Times New Roman"/>
          <w:color w:val="000000"/>
          <w:sz w:val="28"/>
        </w:rPr>
        <w:t>Программа курса нацелена на более глубокое рассмотрение отдельных тем, поэтому имеет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128AC">
        <w:rPr>
          <w:rFonts w:ascii="Times New Roman" w:hAnsi="Times New Roman"/>
          <w:color w:val="000000"/>
          <w:sz w:val="28"/>
        </w:rPr>
        <w:t xml:space="preserve">большое общеобразовательное значение, способствует </w:t>
      </w:r>
      <w:r w:rsidR="00F54EF8">
        <w:rPr>
          <w:rFonts w:ascii="Times New Roman" w:hAnsi="Times New Roman"/>
          <w:color w:val="000000"/>
          <w:sz w:val="28"/>
        </w:rPr>
        <w:t xml:space="preserve">не только физическому </w:t>
      </w:r>
      <w:r w:rsidRPr="009128AC">
        <w:rPr>
          <w:rFonts w:ascii="Times New Roman" w:hAnsi="Times New Roman"/>
          <w:color w:val="000000"/>
          <w:sz w:val="28"/>
        </w:rPr>
        <w:t>развитию</w:t>
      </w:r>
      <w:r w:rsidR="00F54EF8">
        <w:rPr>
          <w:rFonts w:ascii="Times New Roman" w:hAnsi="Times New Roman"/>
          <w:color w:val="000000"/>
          <w:sz w:val="28"/>
        </w:rPr>
        <w:t>, но и</w:t>
      </w:r>
      <w:r w:rsidR="00127F85">
        <w:rPr>
          <w:rFonts w:ascii="Times New Roman" w:hAnsi="Times New Roman"/>
          <w:color w:val="000000"/>
          <w:sz w:val="28"/>
        </w:rPr>
        <w:t xml:space="preserve"> развитию</w:t>
      </w:r>
      <w:r w:rsidRPr="009128AC">
        <w:rPr>
          <w:rFonts w:ascii="Times New Roman" w:hAnsi="Times New Roman"/>
          <w:color w:val="000000"/>
          <w:sz w:val="28"/>
        </w:rPr>
        <w:t xml:space="preserve"> логического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128AC">
        <w:rPr>
          <w:rFonts w:ascii="Times New Roman" w:hAnsi="Times New Roman"/>
          <w:color w:val="000000"/>
          <w:sz w:val="28"/>
        </w:rPr>
        <w:t>мышления, намечает и использует целый ряд межпредметных связей.</w:t>
      </w:r>
    </w:p>
    <w:p w14:paraId="4C5B8E1C" w14:textId="77777777" w:rsidR="003749FB" w:rsidRDefault="003749FB" w:rsidP="009128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749FB">
        <w:rPr>
          <w:rFonts w:ascii="Times New Roman" w:hAnsi="Times New Roman"/>
          <w:color w:val="000000"/>
          <w:sz w:val="28"/>
        </w:rPr>
        <w:t>Очевидно, что развитие практических навыков требует особого внимания</w:t>
      </w:r>
      <w:r w:rsidR="00F66A20">
        <w:rPr>
          <w:rFonts w:ascii="Times New Roman" w:hAnsi="Times New Roman"/>
          <w:color w:val="000000"/>
          <w:sz w:val="28"/>
        </w:rPr>
        <w:t xml:space="preserve"> и тренировки</w:t>
      </w:r>
      <w:r w:rsidRPr="003749FB">
        <w:rPr>
          <w:rFonts w:ascii="Times New Roman" w:hAnsi="Times New Roman"/>
          <w:color w:val="000000"/>
          <w:sz w:val="28"/>
        </w:rPr>
        <w:t xml:space="preserve">. Этому поможет данный </w:t>
      </w:r>
      <w:r w:rsidR="00500898">
        <w:rPr>
          <w:rFonts w:ascii="Times New Roman" w:hAnsi="Times New Roman"/>
          <w:color w:val="000000"/>
          <w:sz w:val="28"/>
        </w:rPr>
        <w:t>внеурочный</w:t>
      </w:r>
      <w:r w:rsidR="00127F85">
        <w:rPr>
          <w:rFonts w:ascii="Times New Roman" w:hAnsi="Times New Roman"/>
          <w:color w:val="000000"/>
          <w:sz w:val="28"/>
        </w:rPr>
        <w:t xml:space="preserve"> </w:t>
      </w:r>
      <w:r w:rsidRPr="003749FB">
        <w:rPr>
          <w:rFonts w:ascii="Times New Roman" w:hAnsi="Times New Roman"/>
          <w:color w:val="000000"/>
          <w:sz w:val="28"/>
        </w:rPr>
        <w:t xml:space="preserve">курс </w:t>
      </w:r>
      <w:r w:rsidR="009128AC">
        <w:rPr>
          <w:rFonts w:ascii="Times New Roman" w:hAnsi="Times New Roman"/>
          <w:color w:val="000000"/>
          <w:sz w:val="28"/>
        </w:rPr>
        <w:t>«</w:t>
      </w:r>
      <w:r w:rsidR="00127F85">
        <w:rPr>
          <w:rFonts w:ascii="Times New Roman" w:hAnsi="Times New Roman"/>
          <w:color w:val="000000"/>
          <w:sz w:val="28"/>
        </w:rPr>
        <w:t>Спортивные игры</w:t>
      </w:r>
      <w:r w:rsidR="009128AC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</w:t>
      </w:r>
      <w:r w:rsidR="00500898">
        <w:rPr>
          <w:rFonts w:ascii="Times New Roman" w:hAnsi="Times New Roman"/>
          <w:color w:val="000000"/>
          <w:sz w:val="28"/>
        </w:rPr>
        <w:t>2-4 классах</w:t>
      </w:r>
      <w:r w:rsidRPr="003749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F67B1F8" w14:textId="77777777" w:rsidR="009D2B78" w:rsidRPr="00D8797F" w:rsidRDefault="00735E81">
      <w:pPr>
        <w:spacing w:after="0" w:line="264" w:lineRule="auto"/>
        <w:ind w:firstLine="600"/>
        <w:jc w:val="both"/>
      </w:pPr>
      <w:r w:rsidRPr="00D8797F">
        <w:rPr>
          <w:rFonts w:ascii="Times New Roman" w:hAnsi="Times New Roman"/>
          <w:color w:val="000000"/>
          <w:sz w:val="28"/>
        </w:rPr>
        <w:t xml:space="preserve">Приоритетными целями </w:t>
      </w:r>
      <w:r w:rsidR="00127F85">
        <w:rPr>
          <w:rFonts w:ascii="Times New Roman" w:hAnsi="Times New Roman"/>
          <w:color w:val="000000"/>
          <w:sz w:val="28"/>
        </w:rPr>
        <w:t>Спортивных игр</w:t>
      </w:r>
      <w:r w:rsidR="00500898">
        <w:rPr>
          <w:rFonts w:ascii="Times New Roman" w:hAnsi="Times New Roman"/>
          <w:color w:val="000000"/>
          <w:sz w:val="28"/>
        </w:rPr>
        <w:t xml:space="preserve"> в 2-4 классах</w:t>
      </w:r>
      <w:r w:rsidRPr="00D8797F">
        <w:rPr>
          <w:rFonts w:ascii="Times New Roman" w:hAnsi="Times New Roman"/>
          <w:color w:val="000000"/>
          <w:sz w:val="28"/>
        </w:rPr>
        <w:t xml:space="preserve"> являются:</w:t>
      </w:r>
    </w:p>
    <w:p w14:paraId="78236336" w14:textId="77777777" w:rsidR="009D2B78" w:rsidRPr="00D8797F" w:rsidRDefault="00127F85" w:rsidP="00127F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физических качеств</w:t>
      </w:r>
      <w:r w:rsidRPr="00127F85">
        <w:rPr>
          <w:rFonts w:ascii="Times New Roman" w:hAnsi="Times New Roman"/>
          <w:color w:val="000000"/>
          <w:sz w:val="28"/>
        </w:rPr>
        <w:t xml:space="preserve"> учащихся </w:t>
      </w:r>
      <w:r w:rsidR="00500898">
        <w:rPr>
          <w:rFonts w:ascii="Times New Roman" w:hAnsi="Times New Roman"/>
          <w:color w:val="000000"/>
          <w:sz w:val="28"/>
        </w:rPr>
        <w:t>2-4 классов</w:t>
      </w:r>
      <w:r w:rsidR="00735E81" w:rsidRPr="00D8797F">
        <w:rPr>
          <w:rFonts w:ascii="Times New Roman" w:hAnsi="Times New Roman"/>
          <w:color w:val="000000"/>
          <w:sz w:val="28"/>
        </w:rPr>
        <w:t>;</w:t>
      </w:r>
    </w:p>
    <w:p w14:paraId="00A21305" w14:textId="77777777" w:rsidR="00FA4266" w:rsidRPr="00FA4266" w:rsidRDefault="00127F85" w:rsidP="00127F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двигательных качеств обучающихся</w:t>
      </w:r>
      <w:r w:rsidR="00735E81" w:rsidRPr="00D8797F">
        <w:rPr>
          <w:rFonts w:ascii="Times New Roman" w:hAnsi="Times New Roman"/>
          <w:color w:val="000000"/>
          <w:sz w:val="28"/>
        </w:rPr>
        <w:t>;</w:t>
      </w:r>
    </w:p>
    <w:p w14:paraId="64C058CB" w14:textId="77777777" w:rsidR="009D2B78" w:rsidRPr="0047404C" w:rsidRDefault="00127F85" w:rsidP="00127F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удовлетворение индивидуальных</w:t>
      </w:r>
      <w:r w:rsidRPr="00127F85">
        <w:rPr>
          <w:rFonts w:ascii="Times New Roman" w:hAnsi="Times New Roman"/>
          <w:color w:val="000000"/>
          <w:sz w:val="28"/>
        </w:rPr>
        <w:t xml:space="preserve"> двигательны</w:t>
      </w:r>
      <w:r>
        <w:rPr>
          <w:rFonts w:ascii="Times New Roman" w:hAnsi="Times New Roman"/>
          <w:color w:val="000000"/>
          <w:sz w:val="28"/>
        </w:rPr>
        <w:t>х потребностей ребёнка</w:t>
      </w:r>
      <w:r w:rsidR="00350BAC" w:rsidRPr="00D8797F">
        <w:rPr>
          <w:rFonts w:ascii="Times New Roman" w:hAnsi="Times New Roman"/>
          <w:color w:val="000000"/>
          <w:sz w:val="28"/>
        </w:rPr>
        <w:t>;</w:t>
      </w:r>
    </w:p>
    <w:p w14:paraId="421B4381" w14:textId="77777777" w:rsidR="0047404C" w:rsidRPr="0047404C" w:rsidRDefault="00FA4266" w:rsidP="004740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47404C" w:rsidRPr="0047404C">
        <w:rPr>
          <w:rFonts w:ascii="Times New Roman" w:hAnsi="Times New Roman" w:cs="Times New Roman"/>
          <w:sz w:val="28"/>
          <w:szCs w:val="28"/>
        </w:rPr>
        <w:t xml:space="preserve"> качества образовательных результатов у </w:t>
      </w:r>
      <w:proofErr w:type="gramStart"/>
      <w:r w:rsidR="00127F85">
        <w:rPr>
          <w:rFonts w:ascii="Times New Roman" w:hAnsi="Times New Roman" w:cs="Times New Roman"/>
          <w:sz w:val="28"/>
          <w:szCs w:val="28"/>
        </w:rPr>
        <w:t>обучающихся</w:t>
      </w:r>
      <w:r w:rsidR="0047404C" w:rsidRPr="0047404C">
        <w:rPr>
          <w:rFonts w:ascii="Times New Roman" w:hAnsi="Times New Roman" w:cs="Times New Roman"/>
          <w:sz w:val="28"/>
          <w:szCs w:val="28"/>
        </w:rPr>
        <w:t>,  так</w:t>
      </w:r>
      <w:proofErr w:type="gramEnd"/>
      <w:r w:rsidR="0047404C" w:rsidRPr="0047404C">
        <w:rPr>
          <w:rFonts w:ascii="Times New Roman" w:hAnsi="Times New Roman" w:cs="Times New Roman"/>
          <w:sz w:val="28"/>
          <w:szCs w:val="28"/>
        </w:rPr>
        <w:t xml:space="preserve"> как на занятиях присутствуют задания на вычисления и </w:t>
      </w:r>
      <w:r w:rsidR="00127F85">
        <w:rPr>
          <w:rFonts w:ascii="Times New Roman" w:hAnsi="Times New Roman" w:cs="Times New Roman"/>
          <w:sz w:val="28"/>
          <w:szCs w:val="28"/>
        </w:rPr>
        <w:t>логические суждения</w:t>
      </w:r>
      <w:r w:rsidR="0047404C" w:rsidRPr="0047404C">
        <w:rPr>
          <w:rFonts w:ascii="Times New Roman" w:hAnsi="Times New Roman" w:cs="Times New Roman"/>
          <w:sz w:val="28"/>
          <w:szCs w:val="28"/>
        </w:rPr>
        <w:t>;</w:t>
      </w:r>
    </w:p>
    <w:p w14:paraId="2AF9966A" w14:textId="77777777" w:rsidR="009D2B78" w:rsidRPr="00D8797F" w:rsidRDefault="00735E81" w:rsidP="00127F85">
      <w:pPr>
        <w:spacing w:after="0" w:line="264" w:lineRule="auto"/>
        <w:ind w:firstLine="600"/>
        <w:jc w:val="both"/>
      </w:pPr>
      <w:r w:rsidRPr="00D8797F">
        <w:rPr>
          <w:rFonts w:ascii="Times New Roman" w:hAnsi="Times New Roman"/>
          <w:color w:val="000000"/>
          <w:sz w:val="28"/>
        </w:rPr>
        <w:t xml:space="preserve">Основные линии содержания </w:t>
      </w:r>
      <w:r w:rsidR="00127F85">
        <w:rPr>
          <w:rFonts w:ascii="Times New Roman" w:hAnsi="Times New Roman"/>
          <w:color w:val="000000"/>
          <w:sz w:val="28"/>
        </w:rPr>
        <w:t xml:space="preserve">учебного </w:t>
      </w:r>
      <w:r w:rsidRPr="00D8797F">
        <w:rPr>
          <w:rFonts w:ascii="Times New Roman" w:hAnsi="Times New Roman"/>
          <w:color w:val="000000"/>
          <w:sz w:val="28"/>
        </w:rPr>
        <w:t xml:space="preserve">курса </w:t>
      </w:r>
      <w:r w:rsidR="00ED5D36">
        <w:rPr>
          <w:rFonts w:ascii="Times New Roman" w:hAnsi="Times New Roman"/>
          <w:color w:val="000000"/>
          <w:sz w:val="28"/>
        </w:rPr>
        <w:t>«</w:t>
      </w:r>
      <w:r w:rsidR="00127F85">
        <w:rPr>
          <w:rFonts w:ascii="Times New Roman" w:hAnsi="Times New Roman"/>
          <w:color w:val="000000"/>
          <w:sz w:val="28"/>
        </w:rPr>
        <w:t>Спортивные игры</w:t>
      </w:r>
      <w:r w:rsidR="00ED5D36">
        <w:rPr>
          <w:rFonts w:ascii="Times New Roman" w:hAnsi="Times New Roman"/>
          <w:color w:val="000000"/>
          <w:sz w:val="28"/>
        </w:rPr>
        <w:t>»</w:t>
      </w:r>
      <w:r w:rsidR="00BC1C24">
        <w:rPr>
          <w:rFonts w:ascii="Times New Roman" w:hAnsi="Times New Roman"/>
          <w:color w:val="000000"/>
          <w:sz w:val="28"/>
        </w:rPr>
        <w:t xml:space="preserve"> в </w:t>
      </w:r>
      <w:r w:rsidR="00500898">
        <w:rPr>
          <w:rFonts w:ascii="Times New Roman" w:hAnsi="Times New Roman"/>
          <w:color w:val="000000"/>
          <w:sz w:val="28"/>
        </w:rPr>
        <w:t>2-4 классах</w:t>
      </w:r>
      <w:r w:rsidR="00ED5D36">
        <w:rPr>
          <w:rFonts w:ascii="Times New Roman" w:hAnsi="Times New Roman"/>
          <w:color w:val="000000"/>
          <w:sz w:val="28"/>
        </w:rPr>
        <w:t>:</w:t>
      </w:r>
      <w:r w:rsidR="00350BAC" w:rsidRPr="00350BAC">
        <w:rPr>
          <w:rFonts w:ascii="Times New Roman" w:hAnsi="Times New Roman"/>
          <w:color w:val="000000"/>
          <w:sz w:val="28"/>
        </w:rPr>
        <w:t xml:space="preserve"> </w:t>
      </w:r>
      <w:r w:rsidR="00127F85">
        <w:rPr>
          <w:rFonts w:ascii="Times New Roman" w:hAnsi="Times New Roman"/>
          <w:color w:val="000000"/>
          <w:sz w:val="28"/>
        </w:rPr>
        <w:t>ф</w:t>
      </w:r>
      <w:r w:rsidR="00127F85" w:rsidRPr="00127F85">
        <w:rPr>
          <w:rFonts w:ascii="Times New Roman" w:hAnsi="Times New Roman"/>
          <w:color w:val="000000"/>
          <w:sz w:val="28"/>
        </w:rPr>
        <w:t>ормирова</w:t>
      </w:r>
      <w:r w:rsidR="00127F85">
        <w:rPr>
          <w:rFonts w:ascii="Times New Roman" w:hAnsi="Times New Roman"/>
          <w:color w:val="000000"/>
          <w:sz w:val="28"/>
        </w:rPr>
        <w:t>ние</w:t>
      </w:r>
      <w:r w:rsidR="00127F85" w:rsidRPr="00127F85">
        <w:rPr>
          <w:rFonts w:ascii="Times New Roman" w:hAnsi="Times New Roman"/>
          <w:color w:val="000000"/>
          <w:sz w:val="28"/>
        </w:rPr>
        <w:t xml:space="preserve"> у детей интерес</w:t>
      </w:r>
      <w:r w:rsidR="00127F85">
        <w:rPr>
          <w:rFonts w:ascii="Times New Roman" w:hAnsi="Times New Roman"/>
          <w:color w:val="000000"/>
          <w:sz w:val="28"/>
        </w:rPr>
        <w:t xml:space="preserve">а к спорту;  умение играть по правилам;  </w:t>
      </w:r>
      <w:r w:rsidR="00816F08">
        <w:rPr>
          <w:rFonts w:ascii="Times New Roman" w:hAnsi="Times New Roman"/>
          <w:color w:val="000000"/>
          <w:sz w:val="28"/>
        </w:rPr>
        <w:t>навыки</w:t>
      </w:r>
      <w:r w:rsidR="00127F85" w:rsidRPr="00127F85">
        <w:rPr>
          <w:rFonts w:ascii="Times New Roman" w:hAnsi="Times New Roman"/>
          <w:color w:val="000000"/>
          <w:sz w:val="28"/>
        </w:rPr>
        <w:t xml:space="preserve"> бережно</w:t>
      </w:r>
      <w:r w:rsidR="00816F08">
        <w:rPr>
          <w:rFonts w:ascii="Times New Roman" w:hAnsi="Times New Roman"/>
          <w:color w:val="000000"/>
          <w:sz w:val="28"/>
        </w:rPr>
        <w:t>го отношения</w:t>
      </w:r>
      <w:r w:rsidR="00127F85" w:rsidRPr="00127F85">
        <w:rPr>
          <w:rFonts w:ascii="Times New Roman" w:hAnsi="Times New Roman"/>
          <w:color w:val="000000"/>
          <w:sz w:val="28"/>
        </w:rPr>
        <w:t xml:space="preserve"> к своему здоровью и здоровью </w:t>
      </w:r>
      <w:r w:rsidR="00816F08">
        <w:rPr>
          <w:rFonts w:ascii="Times New Roman" w:hAnsi="Times New Roman"/>
          <w:color w:val="000000"/>
          <w:sz w:val="28"/>
        </w:rPr>
        <w:t xml:space="preserve">других; развитие </w:t>
      </w:r>
      <w:r w:rsidR="00127F85" w:rsidRPr="00127F85">
        <w:rPr>
          <w:rFonts w:ascii="Times New Roman" w:hAnsi="Times New Roman"/>
          <w:color w:val="000000"/>
          <w:sz w:val="28"/>
        </w:rPr>
        <w:t>ско</w:t>
      </w:r>
      <w:r w:rsidR="00816F08">
        <w:rPr>
          <w:rFonts w:ascii="Times New Roman" w:hAnsi="Times New Roman"/>
          <w:color w:val="000000"/>
          <w:sz w:val="28"/>
        </w:rPr>
        <w:t>ростно-силовых качеств, ловкости, уважения</w:t>
      </w:r>
      <w:r w:rsidR="00127F85" w:rsidRPr="00127F85">
        <w:rPr>
          <w:rFonts w:ascii="Times New Roman" w:hAnsi="Times New Roman"/>
          <w:color w:val="000000"/>
          <w:sz w:val="28"/>
        </w:rPr>
        <w:t xml:space="preserve"> к товарищам</w:t>
      </w:r>
      <w:r w:rsidR="00ED5D36" w:rsidRPr="00ED5D36">
        <w:rPr>
          <w:rFonts w:ascii="Times New Roman" w:hAnsi="Times New Roman"/>
          <w:color w:val="000000"/>
          <w:sz w:val="28"/>
        </w:rPr>
        <w:t>.</w:t>
      </w:r>
      <w:r w:rsidR="00350BAC" w:rsidRPr="00350BAC">
        <w:rPr>
          <w:rFonts w:ascii="Times New Roman" w:hAnsi="Times New Roman"/>
          <w:color w:val="000000"/>
          <w:sz w:val="28"/>
        </w:rPr>
        <w:t xml:space="preserve"> </w:t>
      </w:r>
    </w:p>
    <w:p w14:paraId="440C1F39" w14:textId="77777777" w:rsidR="009D2B78" w:rsidRPr="00D8797F" w:rsidRDefault="00735E81">
      <w:pPr>
        <w:spacing w:after="0" w:line="264" w:lineRule="auto"/>
        <w:ind w:firstLine="600"/>
        <w:jc w:val="both"/>
      </w:pPr>
      <w:r w:rsidRPr="00D8797F">
        <w:rPr>
          <w:rFonts w:ascii="Times New Roman" w:hAnsi="Times New Roman"/>
          <w:color w:val="000000"/>
          <w:sz w:val="28"/>
        </w:rPr>
        <w:t>‌</w:t>
      </w:r>
      <w:bookmarkStart w:id="5" w:name="b3bba1d8-96c6-4edf-a714-0cf8fa85e20b"/>
      <w:r w:rsidRPr="00D8797F">
        <w:rPr>
          <w:rFonts w:ascii="Times New Roman" w:hAnsi="Times New Roman"/>
          <w:color w:val="000000"/>
          <w:sz w:val="28"/>
        </w:rPr>
        <w:t xml:space="preserve">На изучение </w:t>
      </w:r>
      <w:r w:rsidR="00800FA5">
        <w:rPr>
          <w:rFonts w:ascii="Times New Roman" w:hAnsi="Times New Roman"/>
          <w:color w:val="000000"/>
          <w:sz w:val="28"/>
        </w:rPr>
        <w:t>внеурочного</w:t>
      </w:r>
      <w:r w:rsidRPr="00D8797F">
        <w:rPr>
          <w:rFonts w:ascii="Times New Roman" w:hAnsi="Times New Roman"/>
          <w:color w:val="000000"/>
          <w:sz w:val="28"/>
        </w:rPr>
        <w:t xml:space="preserve"> курса «</w:t>
      </w:r>
      <w:r w:rsidR="00816F08">
        <w:rPr>
          <w:rFonts w:ascii="Times New Roman" w:hAnsi="Times New Roman"/>
          <w:color w:val="000000"/>
          <w:sz w:val="28"/>
        </w:rPr>
        <w:t>Спортивные игры</w:t>
      </w:r>
      <w:r w:rsidRPr="00D8797F">
        <w:rPr>
          <w:rFonts w:ascii="Times New Roman" w:hAnsi="Times New Roman"/>
          <w:color w:val="000000"/>
          <w:sz w:val="28"/>
        </w:rPr>
        <w:t xml:space="preserve">» </w:t>
      </w:r>
      <w:r w:rsidR="0099170C">
        <w:rPr>
          <w:rFonts w:ascii="Times New Roman" w:hAnsi="Times New Roman"/>
          <w:color w:val="000000"/>
          <w:sz w:val="28"/>
        </w:rPr>
        <w:t xml:space="preserve"> в </w:t>
      </w:r>
      <w:r w:rsidR="00A0382A">
        <w:rPr>
          <w:rFonts w:ascii="Times New Roman" w:hAnsi="Times New Roman"/>
          <w:color w:val="000000"/>
          <w:sz w:val="28"/>
        </w:rPr>
        <w:t>2-4 классах</w:t>
      </w:r>
      <w:r w:rsidR="0099170C">
        <w:rPr>
          <w:rFonts w:ascii="Times New Roman" w:hAnsi="Times New Roman"/>
          <w:color w:val="000000"/>
          <w:sz w:val="28"/>
        </w:rPr>
        <w:t xml:space="preserve"> </w:t>
      </w:r>
      <w:r w:rsidRPr="00D8797F">
        <w:rPr>
          <w:rFonts w:ascii="Times New Roman" w:hAnsi="Times New Roman"/>
          <w:color w:val="000000"/>
          <w:sz w:val="28"/>
        </w:rPr>
        <w:t xml:space="preserve">отводится </w:t>
      </w:r>
      <w:r w:rsidR="00AC6622">
        <w:rPr>
          <w:rFonts w:ascii="Times New Roman" w:hAnsi="Times New Roman"/>
          <w:color w:val="000000"/>
          <w:sz w:val="28"/>
        </w:rPr>
        <w:t>34 часа</w:t>
      </w:r>
      <w:r w:rsidRPr="00D8797F">
        <w:rPr>
          <w:rFonts w:ascii="Times New Roman" w:hAnsi="Times New Roman"/>
          <w:color w:val="000000"/>
          <w:sz w:val="28"/>
        </w:rPr>
        <w:t xml:space="preserve"> </w:t>
      </w:r>
      <w:r w:rsidR="00AC0935">
        <w:rPr>
          <w:rFonts w:ascii="Times New Roman" w:hAnsi="Times New Roman"/>
          <w:color w:val="000000"/>
          <w:sz w:val="28"/>
        </w:rPr>
        <w:t>(1 час в неделю)</w:t>
      </w:r>
      <w:r w:rsidRPr="00D8797F">
        <w:rPr>
          <w:rFonts w:ascii="Times New Roman" w:hAnsi="Times New Roman"/>
          <w:color w:val="000000"/>
          <w:sz w:val="28"/>
        </w:rPr>
        <w:t>.</w:t>
      </w:r>
      <w:bookmarkEnd w:id="5"/>
      <w:r w:rsidRPr="00D8797F">
        <w:rPr>
          <w:rFonts w:ascii="Times New Roman" w:hAnsi="Times New Roman"/>
          <w:color w:val="000000"/>
          <w:sz w:val="28"/>
        </w:rPr>
        <w:t>‌‌‌</w:t>
      </w:r>
    </w:p>
    <w:p w14:paraId="2016A8D2" w14:textId="77777777" w:rsidR="009D2B78" w:rsidRDefault="009D2B78"/>
    <w:p w14:paraId="20575556" w14:textId="77777777" w:rsidR="00C55F90" w:rsidRDefault="00C55F90">
      <w:pPr>
        <w:rPr>
          <w:rFonts w:ascii="Times New Roman" w:hAnsi="Times New Roman" w:cs="Times New Roman"/>
          <w:b/>
          <w:sz w:val="28"/>
          <w:szCs w:val="28"/>
        </w:rPr>
      </w:pPr>
      <w:r w:rsidRPr="00C55F90">
        <w:rPr>
          <w:rFonts w:ascii="Times New Roman" w:hAnsi="Times New Roman" w:cs="Times New Roman"/>
          <w:b/>
          <w:sz w:val="28"/>
          <w:szCs w:val="28"/>
        </w:rPr>
        <w:t>ФОРМЫ ОРГАНИЗАЦИИ УЧЕБНЫХ ЗАНЯТИЙ</w:t>
      </w:r>
    </w:p>
    <w:p w14:paraId="51717DF0" w14:textId="77777777" w:rsidR="00C55F90" w:rsidRDefault="00C55F90" w:rsidP="00C55F90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55F90">
        <w:rPr>
          <w:rFonts w:ascii="Times New Roman" w:hAnsi="Times New Roman" w:cs="Times New Roman"/>
          <w:sz w:val="28"/>
          <w:szCs w:val="28"/>
        </w:rPr>
        <w:t xml:space="preserve">Формы проведения занятий включают в себя </w:t>
      </w:r>
      <w:r w:rsidR="00C7211B">
        <w:rPr>
          <w:rFonts w:ascii="Times New Roman" w:hAnsi="Times New Roman" w:cs="Times New Roman"/>
          <w:sz w:val="28"/>
          <w:szCs w:val="28"/>
        </w:rPr>
        <w:t>подвижные спортивные игры и на свежем воздухе, и в спортивном зале</w:t>
      </w:r>
      <w:r w:rsidRPr="00C55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Основной тип занятий комбинированный урок. Каждая 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начинается с постановки задачи. Теоретический материал излагается в форме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Pr="00C55F90">
        <w:rPr>
          <w:rFonts w:ascii="Times New Roman" w:hAnsi="Times New Roman" w:cs="Times New Roman"/>
          <w:sz w:val="28"/>
          <w:szCs w:val="28"/>
        </w:rPr>
        <w:t>-</w:t>
      </w:r>
      <w:r w:rsidR="00C7211B">
        <w:rPr>
          <w:rFonts w:ascii="Times New Roman" w:hAnsi="Times New Roman" w:cs="Times New Roman"/>
          <w:sz w:val="28"/>
          <w:szCs w:val="28"/>
        </w:rPr>
        <w:t>заданий</w:t>
      </w:r>
      <w:r w:rsidRPr="00C55F90">
        <w:rPr>
          <w:rFonts w:ascii="Times New Roman" w:hAnsi="Times New Roman" w:cs="Times New Roman"/>
          <w:sz w:val="28"/>
          <w:szCs w:val="28"/>
        </w:rPr>
        <w:t>. После теоретического материала выполняются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задания для активного обучения</w:t>
      </w:r>
      <w:r w:rsidR="00C72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934C9" w14:textId="77777777" w:rsidR="00C55F90" w:rsidRDefault="00C55F90" w:rsidP="00C55F90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55F90">
        <w:rPr>
          <w:rFonts w:ascii="Times New Roman" w:hAnsi="Times New Roman" w:cs="Times New Roman"/>
          <w:sz w:val="28"/>
          <w:szCs w:val="28"/>
        </w:rPr>
        <w:t>Занятия строятся с учётом индивидуальных особенностей обучающихся,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темпа восприятия и уровня усвоения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5F90">
        <w:rPr>
          <w:rFonts w:ascii="Times New Roman" w:hAnsi="Times New Roman" w:cs="Times New Roman"/>
          <w:sz w:val="28"/>
          <w:szCs w:val="28"/>
        </w:rPr>
        <w:t>овторение способствует более целостному осмыслению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 xml:space="preserve">изученного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материала, поскольку целенаправленное обращение к изученным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7211B">
        <w:rPr>
          <w:rFonts w:ascii="Times New Roman" w:hAnsi="Times New Roman" w:cs="Times New Roman"/>
          <w:sz w:val="28"/>
          <w:szCs w:val="28"/>
        </w:rPr>
        <w:t>играм</w:t>
      </w:r>
      <w:r w:rsidRPr="00C55F90">
        <w:rPr>
          <w:rFonts w:ascii="Times New Roman" w:hAnsi="Times New Roman" w:cs="Times New Roman"/>
          <w:sz w:val="28"/>
          <w:szCs w:val="28"/>
        </w:rPr>
        <w:t xml:space="preserve"> позволяет учащимся встраивать новые понятия в систему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освоенных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90">
        <w:rPr>
          <w:rFonts w:ascii="Times New Roman" w:hAnsi="Times New Roman" w:cs="Times New Roman"/>
          <w:sz w:val="28"/>
          <w:szCs w:val="28"/>
        </w:rPr>
        <w:t>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block-3052109"/>
      <w:bookmarkEnd w:id="4"/>
    </w:p>
    <w:p w14:paraId="386AB945" w14:textId="77777777" w:rsidR="00861D6D" w:rsidRDefault="00861D6D" w:rsidP="00C55F90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14:paraId="71525305" w14:textId="77777777" w:rsidR="009D2B78" w:rsidRPr="00D8797F" w:rsidRDefault="00735E81" w:rsidP="00C55F90">
      <w:pPr>
        <w:spacing w:after="0" w:line="264" w:lineRule="auto"/>
        <w:jc w:val="both"/>
      </w:pPr>
      <w:r w:rsidRPr="00D8797F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14:paraId="7E47E78A" w14:textId="77777777" w:rsidR="009D2B78" w:rsidRPr="00D8797F" w:rsidRDefault="009D2B78">
      <w:pPr>
        <w:spacing w:after="0" w:line="264" w:lineRule="auto"/>
        <w:ind w:left="120"/>
        <w:jc w:val="both"/>
      </w:pPr>
    </w:p>
    <w:p w14:paraId="278A9BBC" w14:textId="77777777" w:rsidR="007A7196" w:rsidRPr="007A7196" w:rsidRDefault="007A7196" w:rsidP="007A7196">
      <w:pPr>
        <w:autoSpaceDE w:val="0"/>
        <w:autoSpaceDN w:val="0"/>
        <w:adjustRightInd w:val="0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>Спортивные и 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Блок 1.</w:t>
      </w:r>
      <w:r w:rsidR="00271F32"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>Прыжки.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>Подвижные игры. Эстафеты. Развитие скоростно-силовых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>Метание малого мяча в горизонтальную и вертикальную це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7A7196">
        <w:rPr>
          <w:rFonts w:ascii="Times New Roman" w:hAnsi="Times New Roman" w:cs="Times New Roman"/>
          <w:sz w:val="28"/>
          <w:szCs w:val="28"/>
        </w:rPr>
        <w:t>. Метание набивного мяча.  Чередование ходьбы и бега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196">
        <w:rPr>
          <w:rFonts w:ascii="Times New Roman" w:hAnsi="Times New Roman" w:cs="Times New Roman"/>
          <w:sz w:val="28"/>
          <w:szCs w:val="28"/>
        </w:rPr>
        <w:t xml:space="preserve"> Преодоление малых препятствий.  Развитие выносливости. </w:t>
      </w:r>
      <w:r>
        <w:rPr>
          <w:rFonts w:ascii="Times New Roman" w:hAnsi="Times New Roman" w:cs="Times New Roman"/>
          <w:sz w:val="28"/>
          <w:szCs w:val="28"/>
        </w:rPr>
        <w:t>Равномерный бег</w:t>
      </w:r>
      <w:r w:rsidRPr="007A71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8545DB" w14:textId="77777777" w:rsidR="007A7196" w:rsidRPr="007A7196" w:rsidRDefault="007A7196" w:rsidP="007A7196">
      <w:pPr>
        <w:autoSpaceDE w:val="0"/>
        <w:autoSpaceDN w:val="0"/>
        <w:adjustRightInd w:val="0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 подвижные игры. Блок 2.</w:t>
      </w:r>
      <w:r w:rsidR="00DE294A"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>Подвижные игры. Эстафеты. Развитие скоростно-силовых способностей</w:t>
      </w:r>
    </w:p>
    <w:p w14:paraId="12D58BC6" w14:textId="77777777" w:rsidR="007A7196" w:rsidRDefault="007A7196" w:rsidP="007A7196">
      <w:pPr>
        <w:autoSpaceDE w:val="0"/>
        <w:autoSpaceDN w:val="0"/>
        <w:adjustRightInd w:val="0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виды игр</w:t>
      </w:r>
      <w:r w:rsidR="00DE294A">
        <w:rPr>
          <w:rFonts w:ascii="Times New Roman" w:hAnsi="Times New Roman" w:cs="Times New Roman"/>
          <w:sz w:val="28"/>
          <w:szCs w:val="28"/>
        </w:rPr>
        <w:t xml:space="preserve">. </w:t>
      </w:r>
      <w:r w:rsidRPr="007A7196">
        <w:rPr>
          <w:rFonts w:ascii="Times New Roman" w:hAnsi="Times New Roman" w:cs="Times New Roman"/>
          <w:sz w:val="28"/>
          <w:szCs w:val="28"/>
        </w:rPr>
        <w:t>ТБ на уроках лыжной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>Разгибание толчковой ноги в скользящем шаге. Попеременный двушажный ход. Подъём «лесенкой» наискось, опираясь на лыжные палки.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>Игры на лыжах.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96">
        <w:rPr>
          <w:rFonts w:ascii="Times New Roman" w:hAnsi="Times New Roman" w:cs="Times New Roman"/>
          <w:sz w:val="28"/>
          <w:szCs w:val="28"/>
        </w:rPr>
        <w:t xml:space="preserve">Эстафета на лыжах. </w:t>
      </w:r>
    </w:p>
    <w:p w14:paraId="255FDAA9" w14:textId="77777777" w:rsidR="00297D58" w:rsidRPr="00297D58" w:rsidRDefault="00297D58" w:rsidP="00297D58">
      <w:pPr>
        <w:autoSpaceDE w:val="0"/>
        <w:autoSpaceDN w:val="0"/>
        <w:adjustRightInd w:val="0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эстафета</w:t>
      </w:r>
      <w:r w:rsidR="00DE294A">
        <w:rPr>
          <w:rFonts w:ascii="Times New Roman" w:hAnsi="Times New Roman" w:cs="Times New Roman"/>
          <w:sz w:val="28"/>
          <w:szCs w:val="28"/>
        </w:rPr>
        <w:t xml:space="preserve">. </w:t>
      </w:r>
      <w:r w:rsidRPr="00297D58">
        <w:rPr>
          <w:rFonts w:ascii="Times New Roman" w:hAnsi="Times New Roman" w:cs="Times New Roman"/>
          <w:sz w:val="28"/>
          <w:szCs w:val="28"/>
        </w:rPr>
        <w:t>Ловля и передача мяча в движении. Ведение на месте правой и левой рукой в движении. Броски в цель. Эстафеты.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8">
        <w:rPr>
          <w:rFonts w:ascii="Times New Roman" w:hAnsi="Times New Roman" w:cs="Times New Roman"/>
          <w:sz w:val="28"/>
          <w:szCs w:val="28"/>
        </w:rPr>
        <w:t>Развитие скоростно-силовых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8">
        <w:rPr>
          <w:rFonts w:ascii="Times New Roman" w:hAnsi="Times New Roman" w:cs="Times New Roman"/>
          <w:sz w:val="28"/>
          <w:szCs w:val="28"/>
        </w:rPr>
        <w:t>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8">
        <w:rPr>
          <w:rFonts w:ascii="Times New Roman" w:hAnsi="Times New Roman" w:cs="Times New Roman"/>
          <w:sz w:val="28"/>
          <w:szCs w:val="28"/>
        </w:rPr>
        <w:t>Развитие глазомера, выносливости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D58">
        <w:rPr>
          <w:rFonts w:ascii="Times New Roman" w:hAnsi="Times New Roman" w:cs="Times New Roman"/>
          <w:sz w:val="28"/>
          <w:szCs w:val="28"/>
        </w:rPr>
        <w:t xml:space="preserve"> Подвижные игры.</w:t>
      </w:r>
    </w:p>
    <w:p w14:paraId="695453EB" w14:textId="77777777" w:rsidR="00DE294A" w:rsidRDefault="00DE294A" w:rsidP="00DE294A">
      <w:pPr>
        <w:autoSpaceDE w:val="0"/>
        <w:autoSpaceDN w:val="0"/>
        <w:adjustRightInd w:val="0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14:paraId="632445FF" w14:textId="77777777" w:rsidR="009D2B78" w:rsidRPr="00D8797F" w:rsidRDefault="00735E81">
      <w:pPr>
        <w:spacing w:after="0" w:line="264" w:lineRule="auto"/>
        <w:ind w:left="120"/>
        <w:jc w:val="both"/>
      </w:pPr>
      <w:bookmarkStart w:id="7" w:name="block-3052110"/>
      <w:bookmarkEnd w:id="6"/>
      <w:r w:rsidRPr="00D8797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</w:t>
      </w:r>
      <w:r w:rsidR="00C435AA">
        <w:rPr>
          <w:rFonts w:ascii="Times New Roman" w:hAnsi="Times New Roman"/>
          <w:b/>
          <w:color w:val="000000"/>
          <w:sz w:val="28"/>
        </w:rPr>
        <w:t>СПОРТИВНЫЕ ИГРЫ</w:t>
      </w:r>
      <w:r w:rsidRPr="00D8797F">
        <w:rPr>
          <w:rFonts w:ascii="Times New Roman" w:hAnsi="Times New Roman"/>
          <w:b/>
          <w:color w:val="000000"/>
          <w:sz w:val="28"/>
        </w:rPr>
        <w:t>» НА УРОВНЕ ОСНОВНОГО ОБЩЕГО ОБРАЗОВАНИЯ</w:t>
      </w:r>
    </w:p>
    <w:p w14:paraId="019E297F" w14:textId="77777777" w:rsidR="009D2B78" w:rsidRPr="00D8797F" w:rsidRDefault="009D2B78">
      <w:pPr>
        <w:spacing w:after="0" w:line="264" w:lineRule="auto"/>
        <w:ind w:left="120"/>
        <w:jc w:val="both"/>
      </w:pPr>
    </w:p>
    <w:p w14:paraId="2BAAA928" w14:textId="77777777" w:rsidR="009D2B78" w:rsidRPr="00D8797F" w:rsidRDefault="00735E81">
      <w:pPr>
        <w:spacing w:after="0" w:line="264" w:lineRule="auto"/>
        <w:ind w:left="120"/>
        <w:jc w:val="both"/>
      </w:pPr>
      <w:r w:rsidRPr="00D879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D2829F7" w14:textId="77777777" w:rsidR="009D2B78" w:rsidRPr="00D8797F" w:rsidRDefault="009D2B78">
      <w:pPr>
        <w:spacing w:after="0" w:line="264" w:lineRule="auto"/>
        <w:ind w:left="120"/>
        <w:jc w:val="both"/>
      </w:pPr>
    </w:p>
    <w:p w14:paraId="18DEC42F" w14:textId="77777777" w:rsidR="00D035A4" w:rsidRDefault="00D035A4" w:rsidP="00D035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0183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</w:t>
      </w:r>
      <w:r w:rsidR="00800FA5">
        <w:rPr>
          <w:rFonts w:ascii="Times New Roman" w:hAnsi="Times New Roman"/>
          <w:color w:val="000000"/>
          <w:sz w:val="28"/>
        </w:rPr>
        <w:t>внеурочного</w:t>
      </w:r>
      <w:r w:rsidRPr="0090183B">
        <w:rPr>
          <w:rFonts w:ascii="Times New Roman" w:hAnsi="Times New Roman"/>
          <w:color w:val="000000"/>
          <w:sz w:val="28"/>
        </w:rPr>
        <w:t xml:space="preserve"> предмета «</w:t>
      </w:r>
      <w:r w:rsidR="000055F1">
        <w:rPr>
          <w:rFonts w:ascii="Times New Roman" w:hAnsi="Times New Roman"/>
          <w:color w:val="000000"/>
          <w:sz w:val="28"/>
        </w:rPr>
        <w:t>Спортивные игры</w:t>
      </w:r>
      <w:r w:rsidRPr="0090183B">
        <w:rPr>
          <w:rFonts w:ascii="Times New Roman" w:hAnsi="Times New Roman"/>
          <w:color w:val="000000"/>
          <w:sz w:val="28"/>
        </w:rPr>
        <w:t>» характеризуются:</w:t>
      </w:r>
    </w:p>
    <w:p w14:paraId="3518F9F8" w14:textId="77777777" w:rsidR="008B3F54" w:rsidRDefault="008B3F54" w:rsidP="00D035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B3F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ктивным включением</w:t>
      </w:r>
      <w:r w:rsidRPr="008B3F54">
        <w:rPr>
          <w:rFonts w:ascii="Times New Roman" w:hAnsi="Times New Roman" w:cs="Times New Roman"/>
          <w:sz w:val="28"/>
          <w:szCs w:val="28"/>
        </w:rPr>
        <w:t xml:space="preserve"> в общение и взаимодействие со сверстниками на принципах уважения и доброжелательности, взаимопомощи и сопереживания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3A7018" w14:textId="77777777" w:rsidR="008B3F54" w:rsidRDefault="008B3F54" w:rsidP="00D035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проявлением положительных качеств личности и управление</w:t>
      </w:r>
      <w:r w:rsidRPr="008B3F54">
        <w:rPr>
          <w:rFonts w:ascii="Times New Roman" w:hAnsi="Times New Roman" w:cs="Times New Roman"/>
          <w:sz w:val="28"/>
          <w:szCs w:val="28"/>
        </w:rPr>
        <w:t xml:space="preserve"> своими эмоциями в различных (нестандартных) ситуациях и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B09C2" w14:textId="77777777" w:rsidR="008B3F54" w:rsidRDefault="008B3F54" w:rsidP="00D035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проявлением дисциплинированности</w:t>
      </w:r>
      <w:r w:rsidRPr="008B3F54">
        <w:rPr>
          <w:rFonts w:ascii="Times New Roman" w:hAnsi="Times New Roman" w:cs="Times New Roman"/>
          <w:sz w:val="28"/>
          <w:szCs w:val="28"/>
        </w:rPr>
        <w:t>, трудолюби</w:t>
      </w:r>
      <w:r>
        <w:rPr>
          <w:rFonts w:ascii="Times New Roman" w:hAnsi="Times New Roman" w:cs="Times New Roman"/>
          <w:sz w:val="28"/>
          <w:szCs w:val="28"/>
        </w:rPr>
        <w:t>я и упорства</w:t>
      </w:r>
      <w:r w:rsidRPr="008B3F54">
        <w:rPr>
          <w:rFonts w:ascii="Times New Roman" w:hAnsi="Times New Roman" w:cs="Times New Roman"/>
          <w:sz w:val="28"/>
          <w:szCs w:val="28"/>
        </w:rPr>
        <w:t xml:space="preserve"> в достижении поставленных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E2246E" w14:textId="77777777" w:rsidR="008B3F54" w:rsidRPr="008B3F54" w:rsidRDefault="008B3F54" w:rsidP="00D035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оказанием бескорыстной помощи своим сверстникам, нахождение с ними общего</w:t>
      </w:r>
      <w:r w:rsidRPr="008B3F54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 и общих интересов.</w:t>
      </w:r>
    </w:p>
    <w:p w14:paraId="639C5857" w14:textId="77777777" w:rsidR="00D035A4" w:rsidRPr="0090183B" w:rsidRDefault="00D035A4" w:rsidP="00D035A4">
      <w:pPr>
        <w:spacing w:after="0" w:line="264" w:lineRule="auto"/>
        <w:ind w:firstLine="600"/>
        <w:jc w:val="both"/>
      </w:pPr>
      <w:bookmarkStart w:id="8" w:name="_Toc73394992"/>
      <w:bookmarkEnd w:id="8"/>
      <w:r w:rsidRPr="0090183B">
        <w:rPr>
          <w:rFonts w:ascii="Times New Roman" w:hAnsi="Times New Roman"/>
          <w:color w:val="000000"/>
          <w:sz w:val="28"/>
        </w:rPr>
        <w:lastRenderedPageBreak/>
        <w:t>Гражданское воспитание:</w:t>
      </w:r>
    </w:p>
    <w:p w14:paraId="7FF5ED46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умением</w:t>
      </w:r>
      <w:r w:rsidR="007B0C4C">
        <w:rPr>
          <w:rFonts w:ascii="Times New Roman" w:hAnsi="Times New Roman"/>
          <w:color w:val="000000"/>
          <w:sz w:val="28"/>
        </w:rPr>
        <w:t xml:space="preserve"> взаимодействовать со сверстниками и </w:t>
      </w:r>
      <w:r w:rsidRPr="0090183B">
        <w:rPr>
          <w:rFonts w:ascii="Times New Roman" w:hAnsi="Times New Roman"/>
          <w:color w:val="000000"/>
          <w:sz w:val="28"/>
        </w:rPr>
        <w:t xml:space="preserve"> </w:t>
      </w:r>
      <w:r w:rsidR="007B0C4C">
        <w:rPr>
          <w:rFonts w:ascii="Times New Roman" w:hAnsi="Times New Roman"/>
          <w:color w:val="000000"/>
          <w:sz w:val="28"/>
        </w:rPr>
        <w:t>учителем</w:t>
      </w:r>
      <w:r w:rsidRPr="0090183B">
        <w:rPr>
          <w:rFonts w:ascii="Times New Roman" w:hAnsi="Times New Roman"/>
          <w:color w:val="000000"/>
          <w:sz w:val="28"/>
        </w:rPr>
        <w:t>.</w:t>
      </w:r>
    </w:p>
    <w:p w14:paraId="189C974F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Патриотическое воспитание:</w:t>
      </w:r>
    </w:p>
    <w:p w14:paraId="4A65755C" w14:textId="77777777" w:rsidR="00D035A4" w:rsidRPr="0090183B" w:rsidRDefault="00D035A4" w:rsidP="00D035A4">
      <w:pPr>
        <w:shd w:val="clear" w:color="auto" w:fill="FFFFFF"/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</w:t>
      </w:r>
      <w:r w:rsidR="007B0C4C">
        <w:rPr>
          <w:rFonts w:ascii="Times New Roman" w:hAnsi="Times New Roman"/>
          <w:color w:val="000000"/>
          <w:sz w:val="28"/>
        </w:rPr>
        <w:t>истории в области развития спортивных игр</w:t>
      </w:r>
      <w:r w:rsidRPr="0090183B">
        <w:rPr>
          <w:rFonts w:ascii="Times New Roman" w:hAnsi="Times New Roman"/>
          <w:color w:val="000000"/>
          <w:sz w:val="28"/>
        </w:rPr>
        <w:t xml:space="preserve">, ценностным отношением к достижениям российских </w:t>
      </w:r>
      <w:r w:rsidR="007B0C4C">
        <w:rPr>
          <w:rFonts w:ascii="Times New Roman" w:hAnsi="Times New Roman"/>
          <w:color w:val="000000"/>
          <w:sz w:val="28"/>
        </w:rPr>
        <w:t>спортсменов</w:t>
      </w:r>
      <w:r w:rsidRPr="0090183B">
        <w:rPr>
          <w:rFonts w:ascii="Times New Roman" w:hAnsi="Times New Roman"/>
          <w:color w:val="000000"/>
          <w:sz w:val="28"/>
        </w:rPr>
        <w:t xml:space="preserve"> и российской </w:t>
      </w:r>
      <w:r w:rsidR="007B0C4C">
        <w:rPr>
          <w:rFonts w:ascii="Times New Roman" w:hAnsi="Times New Roman"/>
          <w:color w:val="000000"/>
          <w:sz w:val="28"/>
        </w:rPr>
        <w:t>спортивной</w:t>
      </w:r>
      <w:r w:rsidRPr="0090183B">
        <w:rPr>
          <w:rFonts w:ascii="Times New Roman" w:hAnsi="Times New Roman"/>
          <w:color w:val="000000"/>
          <w:sz w:val="28"/>
        </w:rPr>
        <w:t xml:space="preserve"> школы.</w:t>
      </w:r>
    </w:p>
    <w:p w14:paraId="31542516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041F8E98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</w:t>
      </w:r>
      <w:r w:rsidR="007B0C4C">
        <w:rPr>
          <w:rFonts w:ascii="Times New Roman" w:hAnsi="Times New Roman"/>
          <w:color w:val="000000"/>
          <w:sz w:val="28"/>
        </w:rPr>
        <w:t>спорта</w:t>
      </w:r>
      <w:r w:rsidRPr="0090183B">
        <w:rPr>
          <w:rFonts w:ascii="Times New Roman" w:hAnsi="Times New Roman"/>
          <w:color w:val="000000"/>
          <w:sz w:val="28"/>
        </w:rPr>
        <w:t>; осознанием личного вклада в построение устойчивого будущего.</w:t>
      </w:r>
    </w:p>
    <w:p w14:paraId="49AE0947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34A6BB24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эстетическим отношением к миру, включая эстетику </w:t>
      </w:r>
      <w:r w:rsidR="007B0C4C">
        <w:rPr>
          <w:rFonts w:ascii="Times New Roman" w:hAnsi="Times New Roman"/>
          <w:color w:val="000000"/>
          <w:sz w:val="28"/>
        </w:rPr>
        <w:t>спортивных</w:t>
      </w:r>
      <w:r w:rsidRPr="0090183B">
        <w:rPr>
          <w:rFonts w:ascii="Times New Roman" w:hAnsi="Times New Roman"/>
          <w:color w:val="000000"/>
          <w:sz w:val="28"/>
        </w:rPr>
        <w:t xml:space="preserve"> закономерностей, объектов, задач, решений, рассуждений; восприимчивостью к </w:t>
      </w:r>
      <w:r w:rsidR="007B0C4C">
        <w:rPr>
          <w:rFonts w:ascii="Times New Roman" w:hAnsi="Times New Roman"/>
          <w:color w:val="000000"/>
          <w:sz w:val="28"/>
        </w:rPr>
        <w:t>красоте спортивных игр</w:t>
      </w:r>
      <w:r w:rsidRPr="0090183B">
        <w:rPr>
          <w:rFonts w:ascii="Times New Roman" w:hAnsi="Times New Roman"/>
          <w:color w:val="000000"/>
          <w:sz w:val="28"/>
        </w:rPr>
        <w:t>.</w:t>
      </w:r>
    </w:p>
    <w:p w14:paraId="7B661F74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17D19B01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сформированностью умения применять </w:t>
      </w:r>
      <w:r w:rsidR="007B0C4C">
        <w:rPr>
          <w:rFonts w:ascii="Times New Roman" w:hAnsi="Times New Roman"/>
          <w:color w:val="000000"/>
          <w:sz w:val="28"/>
        </w:rPr>
        <w:t>спортивные игры</w:t>
      </w:r>
      <w:r w:rsidRPr="0090183B">
        <w:rPr>
          <w:rFonts w:ascii="Times New Roman" w:hAnsi="Times New Roman"/>
          <w:color w:val="000000"/>
          <w:sz w:val="28"/>
        </w:rPr>
        <w:t xml:space="preserve">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F344490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Трудовое воспитание:</w:t>
      </w:r>
    </w:p>
    <w:p w14:paraId="733721ED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</w:t>
      </w:r>
      <w:r w:rsidR="007B0C4C">
        <w:rPr>
          <w:rFonts w:ascii="Times New Roman" w:hAnsi="Times New Roman"/>
          <w:color w:val="000000"/>
          <w:sz w:val="28"/>
        </w:rPr>
        <w:t>о</w:t>
      </w:r>
      <w:r w:rsidRPr="0090183B">
        <w:rPr>
          <w:rFonts w:ascii="Times New Roman" w:hAnsi="Times New Roman"/>
          <w:color w:val="000000"/>
          <w:sz w:val="28"/>
        </w:rPr>
        <w:t xml:space="preserve"> </w:t>
      </w:r>
      <w:r w:rsidR="007B0C4C">
        <w:rPr>
          <w:rFonts w:ascii="Times New Roman" w:hAnsi="Times New Roman"/>
          <w:color w:val="000000"/>
          <w:sz w:val="28"/>
        </w:rPr>
        <w:t>спортом и его</w:t>
      </w:r>
      <w:r w:rsidRPr="0090183B">
        <w:rPr>
          <w:rFonts w:ascii="Times New Roman" w:hAnsi="Times New Roman"/>
          <w:color w:val="000000"/>
          <w:sz w:val="28"/>
        </w:rPr>
        <w:t xml:space="preserve"> приложениями, умением совершать осознанный выбор будущей профессии и реализовывать собственные жизненные планы; готовностью и способностью к </w:t>
      </w:r>
      <w:r w:rsidR="007B0C4C">
        <w:rPr>
          <w:rFonts w:ascii="Times New Roman" w:hAnsi="Times New Roman"/>
          <w:color w:val="000000"/>
          <w:sz w:val="28"/>
        </w:rPr>
        <w:t>физическому</w:t>
      </w:r>
      <w:r w:rsidRPr="0090183B">
        <w:rPr>
          <w:rFonts w:ascii="Times New Roman" w:hAnsi="Times New Roman"/>
          <w:color w:val="000000"/>
          <w:sz w:val="28"/>
        </w:rPr>
        <w:t xml:space="preserve"> образованию и самообразованию на протяжении всей жизни; готовностью к активному участию в </w:t>
      </w:r>
      <w:r w:rsidR="007B0C4C">
        <w:rPr>
          <w:rFonts w:ascii="Times New Roman" w:hAnsi="Times New Roman"/>
          <w:color w:val="000000"/>
          <w:sz w:val="28"/>
        </w:rPr>
        <w:t>спортивных играх</w:t>
      </w:r>
      <w:r w:rsidRPr="0090183B">
        <w:rPr>
          <w:rFonts w:ascii="Times New Roman" w:hAnsi="Times New Roman"/>
          <w:color w:val="000000"/>
          <w:sz w:val="28"/>
        </w:rPr>
        <w:t>.</w:t>
      </w:r>
    </w:p>
    <w:p w14:paraId="251D643B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739AEAE5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</w:t>
      </w:r>
      <w:r w:rsidR="007B0C4C">
        <w:rPr>
          <w:rFonts w:ascii="Times New Roman" w:hAnsi="Times New Roman"/>
          <w:color w:val="000000"/>
          <w:sz w:val="28"/>
        </w:rPr>
        <w:t>логических зн</w:t>
      </w:r>
      <w:r w:rsidRPr="0090183B">
        <w:rPr>
          <w:rFonts w:ascii="Times New Roman" w:hAnsi="Times New Roman"/>
          <w:color w:val="000000"/>
          <w:sz w:val="28"/>
        </w:rPr>
        <w:t xml:space="preserve">аний </w:t>
      </w:r>
      <w:r w:rsidR="007B0C4C">
        <w:rPr>
          <w:rFonts w:ascii="Times New Roman" w:hAnsi="Times New Roman"/>
          <w:color w:val="000000"/>
          <w:sz w:val="28"/>
        </w:rPr>
        <w:t xml:space="preserve">и навыков </w:t>
      </w:r>
      <w:r w:rsidRPr="0090183B">
        <w:rPr>
          <w:rFonts w:ascii="Times New Roman" w:hAnsi="Times New Roman"/>
          <w:color w:val="000000"/>
          <w:sz w:val="28"/>
        </w:rPr>
        <w:t>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9324DA0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lastRenderedPageBreak/>
        <w:t xml:space="preserve">Ценности научного познания: </w:t>
      </w:r>
    </w:p>
    <w:p w14:paraId="39D8C579" w14:textId="77777777" w:rsidR="009D2B78" w:rsidRDefault="00D035A4" w:rsidP="00D035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0183B"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</w:t>
      </w:r>
      <w:r w:rsidR="007B0C4C">
        <w:rPr>
          <w:rFonts w:ascii="Times New Roman" w:hAnsi="Times New Roman"/>
          <w:color w:val="000000"/>
          <w:sz w:val="28"/>
        </w:rPr>
        <w:t>физической культуры</w:t>
      </w:r>
      <w:r w:rsidRPr="0090183B">
        <w:rPr>
          <w:rFonts w:ascii="Times New Roman" w:hAnsi="Times New Roman"/>
          <w:color w:val="000000"/>
          <w:sz w:val="28"/>
        </w:rPr>
        <w:t xml:space="preserve"> как сферы человеческой деятельности, этапов её развития и значимости для развития цивилизации; готовностью осуществлять </w:t>
      </w:r>
      <w:r w:rsidR="007B0C4C">
        <w:rPr>
          <w:rFonts w:ascii="Times New Roman" w:hAnsi="Times New Roman"/>
          <w:color w:val="000000"/>
          <w:sz w:val="28"/>
        </w:rPr>
        <w:t>двигательную спортивную</w:t>
      </w:r>
      <w:r w:rsidRPr="0090183B">
        <w:rPr>
          <w:rFonts w:ascii="Times New Roman" w:hAnsi="Times New Roman"/>
          <w:color w:val="000000"/>
          <w:sz w:val="28"/>
        </w:rPr>
        <w:t xml:space="preserve"> деятельность индивидуально и в группе.</w:t>
      </w:r>
    </w:p>
    <w:p w14:paraId="4C1C7E56" w14:textId="77777777" w:rsidR="00BE43AB" w:rsidRPr="00D8797F" w:rsidRDefault="00BE43AB">
      <w:pPr>
        <w:spacing w:after="0" w:line="264" w:lineRule="auto"/>
        <w:ind w:firstLine="600"/>
        <w:jc w:val="both"/>
      </w:pPr>
    </w:p>
    <w:p w14:paraId="7C2778BD" w14:textId="77777777" w:rsidR="009D2B78" w:rsidRPr="00D8797F" w:rsidRDefault="00735E81">
      <w:pPr>
        <w:spacing w:after="0" w:line="264" w:lineRule="auto"/>
        <w:ind w:left="120"/>
        <w:jc w:val="both"/>
      </w:pPr>
      <w:r w:rsidRPr="00D879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14FE027" w14:textId="77777777" w:rsidR="009D2B78" w:rsidRPr="00D8797F" w:rsidRDefault="009D2B78">
      <w:pPr>
        <w:spacing w:after="0" w:line="264" w:lineRule="auto"/>
        <w:ind w:left="120"/>
        <w:jc w:val="both"/>
      </w:pPr>
    </w:p>
    <w:p w14:paraId="4056E473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</w:t>
      </w:r>
      <w:r w:rsidR="00800FA5">
        <w:rPr>
          <w:rFonts w:ascii="Times New Roman" w:hAnsi="Times New Roman"/>
          <w:color w:val="000000"/>
          <w:sz w:val="28"/>
        </w:rPr>
        <w:t>внеурочного</w:t>
      </w:r>
      <w:r w:rsidRPr="0090183B">
        <w:rPr>
          <w:rFonts w:ascii="Times New Roman" w:hAnsi="Times New Roman"/>
          <w:color w:val="000000"/>
          <w:sz w:val="28"/>
        </w:rPr>
        <w:t xml:space="preserve"> предмета «</w:t>
      </w:r>
      <w:r w:rsidR="00CC419D">
        <w:rPr>
          <w:rFonts w:ascii="Times New Roman" w:hAnsi="Times New Roman"/>
          <w:color w:val="000000"/>
          <w:sz w:val="28"/>
        </w:rPr>
        <w:t>Спортивные игры</w:t>
      </w:r>
      <w:r w:rsidRPr="0090183B">
        <w:rPr>
          <w:rFonts w:ascii="Times New Roman" w:hAnsi="Times New Roman"/>
          <w:color w:val="000000"/>
          <w:sz w:val="28"/>
        </w:rPr>
        <w:t xml:space="preserve">» характеризуются овладением универсальными </w:t>
      </w:r>
      <w:r w:rsidRPr="0090183B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90183B">
        <w:rPr>
          <w:rFonts w:ascii="Times New Roman" w:hAnsi="Times New Roman"/>
          <w:i/>
          <w:color w:val="000000"/>
          <w:sz w:val="28"/>
        </w:rPr>
        <w:t xml:space="preserve"> действиями, универсальными </w:t>
      </w:r>
      <w:r w:rsidRPr="00383C27">
        <w:rPr>
          <w:rFonts w:ascii="Times New Roman" w:hAnsi="Times New Roman"/>
          <w:b/>
          <w:i/>
          <w:color w:val="000000"/>
          <w:sz w:val="28"/>
        </w:rPr>
        <w:t>коммуникативными</w:t>
      </w:r>
      <w:r w:rsidRPr="0090183B">
        <w:rPr>
          <w:rFonts w:ascii="Times New Roman" w:hAnsi="Times New Roman"/>
          <w:i/>
          <w:color w:val="000000"/>
          <w:sz w:val="28"/>
        </w:rPr>
        <w:t xml:space="preserve"> действиями, универсальными </w:t>
      </w:r>
      <w:r w:rsidRPr="00383C27">
        <w:rPr>
          <w:rFonts w:ascii="Times New Roman" w:hAnsi="Times New Roman"/>
          <w:b/>
          <w:i/>
          <w:color w:val="000000"/>
          <w:sz w:val="28"/>
        </w:rPr>
        <w:t>регулятивными</w:t>
      </w:r>
      <w:r w:rsidRPr="0090183B">
        <w:rPr>
          <w:rFonts w:ascii="Times New Roman" w:hAnsi="Times New Roman"/>
          <w:i/>
          <w:color w:val="000000"/>
          <w:sz w:val="28"/>
        </w:rPr>
        <w:t xml:space="preserve"> действиями.</w:t>
      </w:r>
    </w:p>
    <w:p w14:paraId="6086F707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1) </w:t>
      </w:r>
      <w:r w:rsidRPr="0090183B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0183B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90183B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0183B">
        <w:rPr>
          <w:rFonts w:ascii="Times New Roman" w:hAnsi="Times New Roman"/>
          <w:color w:val="000000"/>
          <w:sz w:val="28"/>
        </w:rPr>
        <w:t>.</w:t>
      </w:r>
    </w:p>
    <w:p w14:paraId="34BFACEC" w14:textId="77777777" w:rsidR="00D035A4" w:rsidRDefault="00D035A4" w:rsidP="00D03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3859AA5C" w14:textId="77777777" w:rsidR="00D035A4" w:rsidRPr="0090183B" w:rsidRDefault="00BD7758" w:rsidP="00383C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</w:t>
      </w:r>
      <w:r w:rsidR="00383C27">
        <w:rPr>
          <w:rFonts w:ascii="Times New Roman" w:hAnsi="Times New Roman"/>
          <w:color w:val="000000"/>
          <w:sz w:val="28"/>
        </w:rPr>
        <w:t>х</w:t>
      </w:r>
      <w:r w:rsidR="00383C27" w:rsidRPr="00383C27">
        <w:rPr>
          <w:rFonts w:ascii="Times New Roman" w:hAnsi="Times New Roman"/>
          <w:color w:val="000000"/>
          <w:sz w:val="28"/>
        </w:rPr>
        <w:t>арактеризовать явления (действия и поступки), давать им объективную оценку на основе освоенных знаний и имеющегося опыта</w:t>
      </w:r>
      <w:r w:rsidR="00D035A4" w:rsidRPr="0090183B">
        <w:rPr>
          <w:rFonts w:ascii="Times New Roman" w:hAnsi="Times New Roman"/>
          <w:color w:val="000000"/>
          <w:sz w:val="28"/>
        </w:rPr>
        <w:t xml:space="preserve">; </w:t>
      </w:r>
    </w:p>
    <w:p w14:paraId="62E94FFB" w14:textId="77777777" w:rsidR="00D035A4" w:rsidRPr="0090183B" w:rsidRDefault="00383C27" w:rsidP="00383C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 w:rsidRPr="00383C27">
        <w:rPr>
          <w:rFonts w:ascii="Times New Roman" w:hAnsi="Times New Roman"/>
          <w:color w:val="000000"/>
          <w:sz w:val="28"/>
        </w:rPr>
        <w:t>аходить ошибки при выполнении заданий, отбирать способы их исправления</w:t>
      </w:r>
      <w:r w:rsidR="00D035A4" w:rsidRPr="0090183B">
        <w:rPr>
          <w:rFonts w:ascii="Times New Roman" w:hAnsi="Times New Roman"/>
          <w:color w:val="000000"/>
          <w:sz w:val="28"/>
        </w:rPr>
        <w:t>;</w:t>
      </w:r>
    </w:p>
    <w:p w14:paraId="2BAE31BE" w14:textId="77777777" w:rsidR="00D035A4" w:rsidRPr="0090183B" w:rsidRDefault="00383C27" w:rsidP="00383C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 w:rsidRPr="00383C27">
        <w:rPr>
          <w:rFonts w:ascii="Times New Roman" w:hAnsi="Times New Roman"/>
          <w:color w:val="000000"/>
          <w:sz w:val="28"/>
        </w:rPr>
        <w:t>ланировать собственную деятельность, распределять нагрузку и отдых в процессе ее выполнения</w:t>
      </w:r>
      <w:r w:rsidR="00D035A4" w:rsidRPr="0090183B">
        <w:rPr>
          <w:rFonts w:ascii="Times New Roman" w:hAnsi="Times New Roman"/>
          <w:color w:val="000000"/>
          <w:sz w:val="28"/>
        </w:rPr>
        <w:t>;</w:t>
      </w:r>
    </w:p>
    <w:p w14:paraId="54B70C88" w14:textId="77777777" w:rsidR="00D035A4" w:rsidRPr="0090183B" w:rsidRDefault="00D035A4" w:rsidP="00D035A4">
      <w:pPr>
        <w:numPr>
          <w:ilvl w:val="0"/>
          <w:numId w:val="8"/>
        </w:numPr>
        <w:spacing w:after="0" w:line="264" w:lineRule="auto"/>
        <w:jc w:val="both"/>
      </w:pPr>
      <w:r w:rsidRPr="0090183B">
        <w:rPr>
          <w:rFonts w:ascii="Times New Roman" w:hAnsi="Times New Roman"/>
          <w:color w:val="000000"/>
          <w:sz w:val="28"/>
        </w:rPr>
        <w:t>выбирать способ решения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689454" w14:textId="77777777" w:rsidR="00D035A4" w:rsidRDefault="00D035A4" w:rsidP="00D03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000F029B" w14:textId="77777777" w:rsidR="00D035A4" w:rsidRPr="0090183B" w:rsidRDefault="00383C27" w:rsidP="00383C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 w:rsidRPr="00383C27">
        <w:rPr>
          <w:rFonts w:ascii="Times New Roman" w:hAnsi="Times New Roman"/>
          <w:color w:val="000000"/>
          <w:sz w:val="28"/>
        </w:rPr>
        <w:t>идеть красоту движений, выделять и обосновывать эстетические признаки в движениях и передвижениях человека</w:t>
      </w:r>
      <w:r w:rsidR="00D035A4" w:rsidRPr="0090183B">
        <w:rPr>
          <w:rFonts w:ascii="Times New Roman" w:hAnsi="Times New Roman"/>
          <w:color w:val="000000"/>
          <w:sz w:val="28"/>
        </w:rPr>
        <w:t>;</w:t>
      </w:r>
    </w:p>
    <w:p w14:paraId="5AE3AE9A" w14:textId="77777777" w:rsidR="00D035A4" w:rsidRPr="0090183B" w:rsidRDefault="00383C27" w:rsidP="00383C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 w:rsidRPr="00383C27">
        <w:rPr>
          <w:rFonts w:ascii="Times New Roman" w:hAnsi="Times New Roman"/>
          <w:color w:val="000000"/>
          <w:sz w:val="28"/>
        </w:rPr>
        <w:t>ценивать красоту телосложения и осанки, сравнивать их с эталонными образцами</w:t>
      </w:r>
      <w:r w:rsidR="00D035A4" w:rsidRPr="00383C27">
        <w:rPr>
          <w:rFonts w:ascii="Times New Roman" w:hAnsi="Times New Roman"/>
          <w:color w:val="000000"/>
          <w:sz w:val="28"/>
        </w:rPr>
        <w:t>.</w:t>
      </w:r>
    </w:p>
    <w:p w14:paraId="6BAE2FEC" w14:textId="77777777" w:rsidR="00D035A4" w:rsidRDefault="00D035A4" w:rsidP="00D03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14716061" w14:textId="77777777" w:rsidR="00D035A4" w:rsidRPr="0090183B" w:rsidRDefault="00383C27" w:rsidP="00383C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</w:t>
      </w:r>
      <w:r w:rsidRPr="00383C27">
        <w:rPr>
          <w:rFonts w:ascii="Times New Roman" w:hAnsi="Times New Roman"/>
          <w:color w:val="000000"/>
          <w:sz w:val="28"/>
        </w:rPr>
        <w:t>ехнически правильно выполнять двигательные действия из базовых видов спорта, использовать их в игровой и соревновательной деятельности</w:t>
      </w:r>
      <w:r w:rsidR="00BD7758">
        <w:rPr>
          <w:rFonts w:ascii="Times New Roman" w:hAnsi="Times New Roman"/>
          <w:color w:val="000000"/>
          <w:sz w:val="28"/>
        </w:rPr>
        <w:t>.</w:t>
      </w:r>
    </w:p>
    <w:p w14:paraId="5C8B3597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2) </w:t>
      </w:r>
      <w:r w:rsidRPr="0090183B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0183B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90183B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6393BF37" w14:textId="77777777" w:rsidR="00D035A4" w:rsidRDefault="00D035A4" w:rsidP="00D03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361B8742" w14:textId="77777777" w:rsidR="00BD7758" w:rsidRPr="00BD7758" w:rsidRDefault="00383C27" w:rsidP="00383C2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</w:t>
      </w:r>
      <w:r w:rsidRPr="00383C27">
        <w:rPr>
          <w:rFonts w:ascii="Times New Roman" w:hAnsi="Times New Roman"/>
          <w:color w:val="000000"/>
          <w:sz w:val="28"/>
        </w:rPr>
        <w:t>бщаться и взаимодействовать со сверстниками на принципах взаимоуважения и взаимопомощи, дружбы и толерантности</w:t>
      </w:r>
      <w:r w:rsidR="00D035A4" w:rsidRPr="0090183B">
        <w:rPr>
          <w:rFonts w:ascii="Times New Roman" w:hAnsi="Times New Roman"/>
          <w:color w:val="000000"/>
          <w:sz w:val="28"/>
        </w:rPr>
        <w:t xml:space="preserve">; </w:t>
      </w:r>
    </w:p>
    <w:p w14:paraId="5920C67E" w14:textId="77777777" w:rsidR="00D035A4" w:rsidRPr="0090183B" w:rsidRDefault="00BD7758" w:rsidP="00383C2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</w:t>
      </w:r>
      <w:r w:rsidRPr="00383C27">
        <w:rPr>
          <w:rFonts w:ascii="Times New Roman" w:hAnsi="Times New Roman"/>
          <w:color w:val="000000"/>
          <w:sz w:val="28"/>
        </w:rPr>
        <w:t>правлять эмоциями при общении со сверстниками и взрослыми, сохранять хладнокровие, сдержанность, рассудительность</w:t>
      </w:r>
      <w:r>
        <w:rPr>
          <w:rFonts w:ascii="Times New Roman" w:hAnsi="Times New Roman"/>
          <w:color w:val="000000"/>
          <w:sz w:val="28"/>
        </w:rPr>
        <w:t>;</w:t>
      </w:r>
    </w:p>
    <w:p w14:paraId="596BAF9B" w14:textId="77777777" w:rsidR="00D035A4" w:rsidRPr="0090183B" w:rsidRDefault="00D035A4" w:rsidP="00D035A4">
      <w:pPr>
        <w:numPr>
          <w:ilvl w:val="0"/>
          <w:numId w:val="11"/>
        </w:numPr>
        <w:spacing w:after="0" w:line="264" w:lineRule="auto"/>
        <w:jc w:val="both"/>
      </w:pPr>
      <w:r w:rsidRPr="0090183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33CB35D" w14:textId="77777777" w:rsidR="00D035A4" w:rsidRDefault="00D035A4" w:rsidP="00D03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1AB9B966" w14:textId="77777777" w:rsidR="00D035A4" w:rsidRPr="0090183B" w:rsidRDefault="00D035A4" w:rsidP="00D035A4">
      <w:pPr>
        <w:numPr>
          <w:ilvl w:val="0"/>
          <w:numId w:val="12"/>
        </w:numPr>
        <w:spacing w:after="0" w:line="264" w:lineRule="auto"/>
        <w:jc w:val="both"/>
      </w:pPr>
      <w:r w:rsidRPr="0090183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20A43E3" w14:textId="77777777" w:rsidR="00D035A4" w:rsidRPr="0090183B" w:rsidRDefault="00D035A4" w:rsidP="00D035A4">
      <w:pPr>
        <w:numPr>
          <w:ilvl w:val="0"/>
          <w:numId w:val="12"/>
        </w:numPr>
        <w:spacing w:after="0" w:line="264" w:lineRule="auto"/>
        <w:jc w:val="both"/>
      </w:pPr>
      <w:r w:rsidRPr="0090183B">
        <w:rPr>
          <w:rFonts w:ascii="Times New Roman" w:hAnsi="Times New Roman"/>
          <w:color w:val="000000"/>
          <w:sz w:val="28"/>
        </w:rPr>
        <w:t>участвовать в групповых формах р</w:t>
      </w:r>
      <w:r w:rsidR="00BD7758">
        <w:rPr>
          <w:rFonts w:ascii="Times New Roman" w:hAnsi="Times New Roman"/>
          <w:color w:val="000000"/>
          <w:sz w:val="28"/>
        </w:rPr>
        <w:t>аботы (обсуждения, обмен мнений</w:t>
      </w:r>
      <w:r w:rsidRPr="0090183B">
        <w:rPr>
          <w:rFonts w:ascii="Times New Roman" w:hAnsi="Times New Roman"/>
          <w:color w:val="000000"/>
          <w:sz w:val="28"/>
        </w:rPr>
        <w:t xml:space="preserve">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EDB4065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3) </w:t>
      </w:r>
      <w:r w:rsidRPr="0090183B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0183B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90183B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90183B">
        <w:rPr>
          <w:rFonts w:ascii="Times New Roman" w:hAnsi="Times New Roman"/>
          <w:color w:val="000000"/>
          <w:sz w:val="28"/>
        </w:rPr>
        <w:t>.</w:t>
      </w:r>
    </w:p>
    <w:p w14:paraId="7C422FDD" w14:textId="77777777" w:rsidR="00D035A4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>Самоорганизация:</w:t>
      </w:r>
    </w:p>
    <w:p w14:paraId="123334F0" w14:textId="77777777" w:rsidR="00BD7758" w:rsidRPr="0090183B" w:rsidRDefault="00D035A4" w:rsidP="00D035A4">
      <w:pPr>
        <w:spacing w:after="0" w:line="264" w:lineRule="auto"/>
        <w:ind w:firstLine="600"/>
        <w:jc w:val="both"/>
      </w:pPr>
      <w:r w:rsidRPr="0090183B">
        <w:rPr>
          <w:rFonts w:ascii="Times New Roman" w:hAnsi="Times New Roman"/>
          <w:color w:val="000000"/>
          <w:sz w:val="28"/>
        </w:rPr>
        <w:t xml:space="preserve"> </w:t>
      </w:r>
      <w:r w:rsidR="00BD7758">
        <w:rPr>
          <w:rFonts w:ascii="Times New Roman" w:hAnsi="Times New Roman"/>
          <w:color w:val="000000"/>
          <w:sz w:val="28"/>
        </w:rPr>
        <w:t>ор</w:t>
      </w:r>
      <w:r w:rsidR="00BD7758" w:rsidRPr="00BD7758">
        <w:rPr>
          <w:rFonts w:ascii="Times New Roman" w:hAnsi="Times New Roman"/>
          <w:color w:val="000000"/>
          <w:sz w:val="28"/>
        </w:rPr>
        <w:t>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</w:r>
      <w:r w:rsidR="00BD7758">
        <w:rPr>
          <w:rFonts w:ascii="Times New Roman" w:hAnsi="Times New Roman"/>
          <w:color w:val="000000"/>
          <w:sz w:val="28"/>
        </w:rPr>
        <w:t>.</w:t>
      </w:r>
    </w:p>
    <w:p w14:paraId="51829435" w14:textId="77777777" w:rsidR="00D035A4" w:rsidRDefault="00D035A4" w:rsidP="00D03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197C97DD" w14:textId="77777777" w:rsidR="00D035A4" w:rsidRPr="0090183B" w:rsidRDefault="00D035A4" w:rsidP="00D035A4">
      <w:pPr>
        <w:numPr>
          <w:ilvl w:val="0"/>
          <w:numId w:val="13"/>
        </w:numPr>
        <w:spacing w:after="0" w:line="264" w:lineRule="auto"/>
        <w:jc w:val="both"/>
      </w:pPr>
      <w:r w:rsidRPr="0090183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самоконтроля;</w:t>
      </w:r>
    </w:p>
    <w:p w14:paraId="5BDAAE42" w14:textId="77777777" w:rsidR="00D035A4" w:rsidRPr="0090183B" w:rsidRDefault="00D035A4" w:rsidP="00D035A4">
      <w:pPr>
        <w:numPr>
          <w:ilvl w:val="0"/>
          <w:numId w:val="13"/>
        </w:numPr>
        <w:spacing w:after="0" w:line="264" w:lineRule="auto"/>
        <w:jc w:val="both"/>
      </w:pPr>
      <w:r w:rsidRPr="0090183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F5C03EC" w14:textId="77777777" w:rsidR="009D2B78" w:rsidRPr="00D8797F" w:rsidRDefault="00BD7758" w:rsidP="00BD775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 w:rsidRPr="00BD7758">
        <w:rPr>
          <w:rFonts w:ascii="Times New Roman" w:hAnsi="Times New Roman"/>
          <w:color w:val="000000"/>
          <w:sz w:val="28"/>
        </w:rPr>
        <w:t>нализировать и объективно оценивать результаты собственного труда, находить возможности и способы их улучшения</w:t>
      </w:r>
      <w:r w:rsidR="00D035A4" w:rsidRPr="0090183B">
        <w:rPr>
          <w:rFonts w:ascii="Times New Roman" w:hAnsi="Times New Roman"/>
          <w:color w:val="000000"/>
          <w:sz w:val="28"/>
        </w:rPr>
        <w:t>.</w:t>
      </w:r>
    </w:p>
    <w:p w14:paraId="380F6ECB" w14:textId="77777777" w:rsidR="009D2B78" w:rsidRPr="00D8797F" w:rsidRDefault="009D2B78">
      <w:pPr>
        <w:spacing w:after="0" w:line="264" w:lineRule="auto"/>
        <w:ind w:left="120"/>
        <w:jc w:val="both"/>
      </w:pPr>
    </w:p>
    <w:p w14:paraId="431A378A" w14:textId="77777777" w:rsidR="009D2B78" w:rsidRPr="00D8797F" w:rsidRDefault="00735E81">
      <w:pPr>
        <w:spacing w:after="0" w:line="264" w:lineRule="auto"/>
        <w:ind w:left="120"/>
        <w:jc w:val="both"/>
      </w:pPr>
      <w:r w:rsidRPr="00D8797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FD18225" w14:textId="77777777" w:rsidR="009D2B78" w:rsidRPr="00D8797F" w:rsidRDefault="009D2B78">
      <w:pPr>
        <w:spacing w:after="0" w:line="264" w:lineRule="auto"/>
        <w:ind w:left="120"/>
        <w:jc w:val="both"/>
      </w:pPr>
    </w:p>
    <w:p w14:paraId="037ABD8E" w14:textId="77777777" w:rsidR="003C25E3" w:rsidRDefault="00735E81" w:rsidP="003C25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8797F">
        <w:rPr>
          <w:rFonts w:ascii="Times New Roman" w:hAnsi="Times New Roman"/>
          <w:color w:val="000000"/>
          <w:sz w:val="28"/>
        </w:rPr>
        <w:t>К концу обучения обучающийся получит следующие предметные результаты:</w:t>
      </w:r>
      <w:r w:rsidR="003C25E3">
        <w:rPr>
          <w:rFonts w:ascii="Times New Roman" w:hAnsi="Times New Roman"/>
          <w:color w:val="000000"/>
          <w:sz w:val="28"/>
        </w:rPr>
        <w:t xml:space="preserve"> </w:t>
      </w:r>
      <w:bookmarkStart w:id="9" w:name="_Toc124426208"/>
      <w:bookmarkStart w:id="10" w:name="_Toc124426213"/>
      <w:bookmarkEnd w:id="9"/>
      <w:bookmarkEnd w:id="10"/>
    </w:p>
    <w:p w14:paraId="16C6AA95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C34C11">
        <w:rPr>
          <w:rFonts w:ascii="Times New Roman" w:hAnsi="Times New Roman"/>
          <w:color w:val="000000"/>
          <w:sz w:val="28"/>
        </w:rPr>
        <w:t>п</w:t>
      </w:r>
      <w:r w:rsidR="00C34C11" w:rsidRPr="00C34C11">
        <w:rPr>
          <w:rFonts w:ascii="Times New Roman" w:hAnsi="Times New Roman"/>
          <w:color w:val="000000"/>
          <w:sz w:val="28"/>
        </w:rPr>
        <w:t>редставлять игры как средство укрепления здоровья, физического развития и</w:t>
      </w:r>
      <w:r w:rsidR="00C34C11">
        <w:rPr>
          <w:rFonts w:ascii="Times New Roman" w:hAnsi="Times New Roman"/>
          <w:color w:val="000000"/>
          <w:sz w:val="28"/>
        </w:rPr>
        <w:t xml:space="preserve"> физической подготовки человека;</w:t>
      </w:r>
    </w:p>
    <w:p w14:paraId="5E8AE03B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C34C11">
        <w:rPr>
          <w:rFonts w:ascii="Times New Roman" w:hAnsi="Times New Roman"/>
          <w:color w:val="000000"/>
          <w:sz w:val="28"/>
        </w:rPr>
        <w:t>о</w:t>
      </w:r>
      <w:r w:rsidR="00C34C11" w:rsidRPr="00C34C11">
        <w:rPr>
          <w:rFonts w:ascii="Times New Roman" w:hAnsi="Times New Roman"/>
          <w:color w:val="000000"/>
          <w:sz w:val="28"/>
        </w:rPr>
        <w:t>казывать посильную помощь и моральную поддержку сверстникам при выполнении учебных заданий, доброжелательно и уважительно объяснять</w:t>
      </w:r>
      <w:r w:rsidR="00C34C11">
        <w:rPr>
          <w:rFonts w:ascii="Times New Roman" w:hAnsi="Times New Roman"/>
          <w:color w:val="000000"/>
          <w:sz w:val="28"/>
        </w:rPr>
        <w:t xml:space="preserve"> ошибки и способы их устранения;</w:t>
      </w:r>
    </w:p>
    <w:p w14:paraId="10C929ED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C34C11">
        <w:rPr>
          <w:rFonts w:ascii="Times New Roman" w:hAnsi="Times New Roman"/>
          <w:color w:val="000000"/>
          <w:sz w:val="28"/>
        </w:rPr>
        <w:t>о</w:t>
      </w:r>
      <w:r w:rsidR="00C34C11" w:rsidRPr="00C34C11">
        <w:rPr>
          <w:rFonts w:ascii="Times New Roman" w:hAnsi="Times New Roman"/>
          <w:color w:val="000000"/>
          <w:sz w:val="28"/>
        </w:rPr>
        <w:t>рганизовывать и проводить со сверстниками подвижные игры и элементы соревнований, осуществлять их объективное судейство;</w:t>
      </w:r>
    </w:p>
    <w:p w14:paraId="105A318E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б</w:t>
      </w:r>
      <w:r w:rsidR="00C34C11" w:rsidRPr="00C34C11">
        <w:rPr>
          <w:rFonts w:ascii="Times New Roman" w:hAnsi="Times New Roman"/>
          <w:color w:val="000000"/>
          <w:sz w:val="28"/>
        </w:rPr>
        <w:t>ережно обращаться с инвентарём и оборудованием, соблюдать требования техники б</w:t>
      </w:r>
      <w:r>
        <w:rPr>
          <w:rFonts w:ascii="Times New Roman" w:hAnsi="Times New Roman"/>
          <w:color w:val="000000"/>
          <w:sz w:val="28"/>
        </w:rPr>
        <w:t>езопасности к местам проведения;</w:t>
      </w:r>
    </w:p>
    <w:p w14:paraId="6F2BE0DC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о</w:t>
      </w:r>
      <w:r w:rsidR="00C34C11" w:rsidRPr="00C34C11">
        <w:rPr>
          <w:rFonts w:ascii="Times New Roman" w:hAnsi="Times New Roman"/>
          <w:color w:val="000000"/>
          <w:sz w:val="28"/>
        </w:rPr>
        <w:t>рганизовывать и проводить игры с разной целевой направленностью</w:t>
      </w:r>
      <w:r>
        <w:rPr>
          <w:rFonts w:ascii="Times New Roman" w:hAnsi="Times New Roman"/>
          <w:color w:val="000000"/>
          <w:sz w:val="28"/>
        </w:rPr>
        <w:t>;</w:t>
      </w:r>
    </w:p>
    <w:p w14:paraId="015E54AE" w14:textId="77777777" w:rsidR="0018304B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в</w:t>
      </w:r>
      <w:r w:rsidR="00C34C11" w:rsidRPr="00C34C11">
        <w:rPr>
          <w:rFonts w:ascii="Times New Roman" w:hAnsi="Times New Roman"/>
          <w:color w:val="000000"/>
          <w:sz w:val="28"/>
        </w:rPr>
        <w:t>заимодействовать со сверстниками по правилам проведен</w:t>
      </w:r>
      <w:r>
        <w:rPr>
          <w:rFonts w:ascii="Times New Roman" w:hAnsi="Times New Roman"/>
          <w:color w:val="000000"/>
          <w:sz w:val="28"/>
        </w:rPr>
        <w:t>ия подвижных игр и соревнований;</w:t>
      </w:r>
      <w:r w:rsidRPr="00C34C11">
        <w:rPr>
          <w:rFonts w:ascii="Times New Roman" w:hAnsi="Times New Roman"/>
          <w:color w:val="000000"/>
          <w:sz w:val="28"/>
        </w:rPr>
        <w:t xml:space="preserve"> </w:t>
      </w:r>
    </w:p>
    <w:p w14:paraId="1AE35B53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в</w:t>
      </w:r>
      <w:r w:rsidR="00C34C11" w:rsidRPr="00C34C11">
        <w:rPr>
          <w:rFonts w:ascii="Times New Roman" w:hAnsi="Times New Roman"/>
          <w:color w:val="000000"/>
          <w:sz w:val="28"/>
        </w:rPr>
        <w:t xml:space="preserve"> доступной форме объяснять правила (технику) выполнения двигательных действий, анализировать и находить о</w:t>
      </w:r>
      <w:r>
        <w:rPr>
          <w:rFonts w:ascii="Times New Roman" w:hAnsi="Times New Roman"/>
          <w:color w:val="000000"/>
          <w:sz w:val="28"/>
        </w:rPr>
        <w:t>шибки, эффективно их исправлять;</w:t>
      </w:r>
    </w:p>
    <w:p w14:paraId="1F3336E7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н</w:t>
      </w:r>
      <w:r w:rsidR="00C34C11" w:rsidRPr="00C34C11">
        <w:rPr>
          <w:rFonts w:ascii="Times New Roman" w:hAnsi="Times New Roman"/>
          <w:color w:val="000000"/>
          <w:sz w:val="28"/>
        </w:rPr>
        <w:t>аходить отличительные особенности в выполнении двигательного действия разными учениками, выделять от</w:t>
      </w:r>
      <w:r>
        <w:rPr>
          <w:rFonts w:ascii="Times New Roman" w:hAnsi="Times New Roman"/>
          <w:color w:val="000000"/>
          <w:sz w:val="28"/>
        </w:rPr>
        <w:t>личительные признаки и элементы;</w:t>
      </w:r>
    </w:p>
    <w:p w14:paraId="0ACE004B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в</w:t>
      </w:r>
      <w:r w:rsidR="00C34C11" w:rsidRPr="00C34C11">
        <w:rPr>
          <w:rFonts w:ascii="Times New Roman" w:hAnsi="Times New Roman"/>
          <w:color w:val="000000"/>
          <w:sz w:val="28"/>
        </w:rPr>
        <w:t xml:space="preserve">ыполнять технические действия из базовых видов спорта, применять их в игровой </w:t>
      </w:r>
      <w:r>
        <w:rPr>
          <w:rFonts w:ascii="Times New Roman" w:hAnsi="Times New Roman"/>
          <w:color w:val="000000"/>
          <w:sz w:val="28"/>
        </w:rPr>
        <w:t>и соревновательной деятельности;</w:t>
      </w:r>
    </w:p>
    <w:p w14:paraId="1BEDFA34" w14:textId="77777777" w:rsidR="00C34C11" w:rsidRPr="00C34C11" w:rsidRDefault="0018304B" w:rsidP="00C34C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п</w:t>
      </w:r>
      <w:r w:rsidR="00C34C11" w:rsidRPr="00C34C11">
        <w:rPr>
          <w:rFonts w:ascii="Times New Roman" w:hAnsi="Times New Roman"/>
          <w:color w:val="000000"/>
          <w:sz w:val="28"/>
        </w:rPr>
        <w:t>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13A45A86" w14:textId="77777777" w:rsidR="009D2B78" w:rsidRPr="003C25E3" w:rsidRDefault="003C25E3" w:rsidP="00E613E1">
      <w:pPr>
        <w:spacing w:after="0" w:line="264" w:lineRule="auto"/>
        <w:ind w:firstLine="600"/>
        <w:jc w:val="both"/>
        <w:sectPr w:rsidR="009D2B78" w:rsidRPr="003C25E3">
          <w:pgSz w:w="11906" w:h="16383"/>
          <w:pgMar w:top="1134" w:right="850" w:bottom="1134" w:left="1701" w:header="720" w:footer="720" w:gutter="0"/>
          <w:cols w:space="720"/>
        </w:sectPr>
      </w:pPr>
      <w:r w:rsidRPr="003C25E3">
        <w:rPr>
          <w:rFonts w:ascii="Times New Roman" w:hAnsi="Times New Roman"/>
          <w:color w:val="000000"/>
          <w:sz w:val="28"/>
        </w:rPr>
        <w:t xml:space="preserve">         </w:t>
      </w:r>
    </w:p>
    <w:p w14:paraId="2331764C" w14:textId="77777777" w:rsidR="009D2B78" w:rsidRDefault="00735E81">
      <w:pPr>
        <w:spacing w:after="0"/>
        <w:ind w:left="120"/>
      </w:pPr>
      <w:bookmarkStart w:id="11" w:name="block-3052106"/>
      <w:bookmarkEnd w:id="7"/>
      <w:r w:rsidRPr="00D879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9418DD" w14:textId="77777777" w:rsidR="009D2B78" w:rsidRDefault="006A3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00FA5">
        <w:rPr>
          <w:rFonts w:ascii="Times New Roman" w:hAnsi="Times New Roman"/>
          <w:b/>
          <w:color w:val="000000"/>
          <w:sz w:val="28"/>
        </w:rPr>
        <w:t>2-4</w:t>
      </w:r>
      <w:r w:rsidR="00735E8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D2B78" w14:paraId="4F44B7A5" w14:textId="77777777" w:rsidTr="009A3C5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AB0E9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1BBE7" w14:textId="77777777" w:rsidR="009D2B78" w:rsidRDefault="009D2B7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25DEB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59C169" w14:textId="77777777" w:rsidR="009D2B78" w:rsidRDefault="009D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DA619" w14:textId="77777777" w:rsidR="009D2B78" w:rsidRDefault="00735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9D577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3EFB8B" w14:textId="77777777" w:rsidR="009D2B78" w:rsidRDefault="009D2B78">
            <w:pPr>
              <w:spacing w:after="0"/>
              <w:ind w:left="135"/>
            </w:pPr>
          </w:p>
        </w:tc>
      </w:tr>
      <w:tr w:rsidR="009D2B78" w14:paraId="23C7AA64" w14:textId="77777777" w:rsidTr="00024022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61EF8" w14:textId="77777777" w:rsidR="009D2B78" w:rsidRDefault="009D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EC466" w14:textId="77777777" w:rsidR="009D2B78" w:rsidRDefault="009D2B7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1284A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53714D" w14:textId="77777777" w:rsidR="009D2B78" w:rsidRDefault="009D2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E8FAE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4AF808" w14:textId="77777777" w:rsidR="009D2B78" w:rsidRDefault="009D2B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9FB03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BF6D18" w14:textId="77777777" w:rsidR="009D2B78" w:rsidRDefault="009D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904BC" w14:textId="77777777" w:rsidR="009D2B78" w:rsidRDefault="009D2B78"/>
        </w:tc>
      </w:tr>
      <w:tr w:rsidR="00374790" w:rsidRPr="00D8797F" w14:paraId="564E121D" w14:textId="77777777" w:rsidTr="009A3C5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E08F2D" w14:textId="77777777" w:rsidR="00374790" w:rsidRDefault="003747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AE18ACF" w14:textId="77777777" w:rsidR="00374790" w:rsidRPr="00374790" w:rsidRDefault="00374790" w:rsidP="001467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Вводное занятие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9722C1" w14:textId="77777777" w:rsidR="00374790" w:rsidRDefault="00374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D342E" w14:textId="77777777" w:rsidR="00374790" w:rsidRDefault="00374790" w:rsidP="009A3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C266" w14:textId="77777777" w:rsidR="00374790" w:rsidRDefault="0037479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9975EE" w14:textId="77777777" w:rsidR="00374790" w:rsidRDefault="00374790" w:rsidP="00CC41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12250" w:rsidRPr="00D8797F" w14:paraId="171E41C1" w14:textId="77777777" w:rsidTr="009A3C5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19B6AF" w14:textId="77777777" w:rsidR="00612250" w:rsidRDefault="0037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1820A60" w14:textId="77777777" w:rsidR="00612250" w:rsidRPr="00CB1E54" w:rsidRDefault="00374790" w:rsidP="001467DA">
            <w:pPr>
              <w:spacing w:after="0"/>
              <w:ind w:left="135"/>
            </w:pPr>
            <w:r w:rsidRPr="00374790">
              <w:rPr>
                <w:rFonts w:ascii="Times New Roman" w:hAnsi="Times New Roman"/>
                <w:color w:val="000000"/>
                <w:sz w:val="24"/>
              </w:rPr>
              <w:t>Спортивные и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 Блок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4E490" w14:textId="77777777" w:rsidR="00612250" w:rsidRDefault="0037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11A10" w14:textId="77777777" w:rsidR="00612250" w:rsidRDefault="00612250" w:rsidP="009A3C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1C908" w14:textId="77777777" w:rsidR="00612250" w:rsidRDefault="0061225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69FD10" w14:textId="77777777" w:rsidR="00612250" w:rsidRPr="00D8797F" w:rsidRDefault="00612250" w:rsidP="0045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 w:rsidR="00450C8B"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830D2" w:rsidRPr="00D8797F" w14:paraId="5C037DCE" w14:textId="77777777" w:rsidTr="009A3C5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CD5503" w14:textId="77777777" w:rsidR="007830D2" w:rsidRDefault="007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643545E" w14:textId="77777777" w:rsidR="007830D2" w:rsidRPr="00CB1E54" w:rsidRDefault="007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 подвижные игры. Блок 2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872CB" w14:textId="77777777" w:rsidR="007830D2" w:rsidRDefault="007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884A6" w14:textId="77777777" w:rsidR="007830D2" w:rsidRDefault="00783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5C945" w14:textId="77777777" w:rsidR="007830D2" w:rsidRDefault="007830D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B731EF" w14:textId="77777777" w:rsidR="007830D2" w:rsidRPr="00D8797F" w:rsidRDefault="007830D2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830D2" w:rsidRPr="00D8797F" w14:paraId="007521D0" w14:textId="77777777" w:rsidTr="009A3C5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FE3BD4" w14:textId="77777777" w:rsidR="007830D2" w:rsidRDefault="007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049EE63" w14:textId="77777777" w:rsidR="007830D2" w:rsidRPr="00CB1E54" w:rsidRDefault="007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игр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4B128B" w14:textId="77777777" w:rsidR="007830D2" w:rsidRDefault="007830D2" w:rsidP="000B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62BE" w14:textId="77777777" w:rsidR="007830D2" w:rsidRDefault="00783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003CA" w14:textId="77777777" w:rsidR="007830D2" w:rsidRDefault="007830D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5E4476" w14:textId="77777777" w:rsidR="007830D2" w:rsidRPr="00D8797F" w:rsidRDefault="007830D2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830D2" w:rsidRPr="00D8797F" w14:paraId="64321F4D" w14:textId="77777777" w:rsidTr="009A3C5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89ECBDB" w14:textId="77777777" w:rsidR="007830D2" w:rsidRDefault="007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EFF593D" w14:textId="77777777" w:rsidR="007830D2" w:rsidRPr="00CB1E54" w:rsidRDefault="007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F65D8" w14:textId="77777777" w:rsidR="007830D2" w:rsidRDefault="007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2E842" w14:textId="77777777" w:rsidR="007830D2" w:rsidRDefault="00783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50F2F" w14:textId="77777777" w:rsidR="007830D2" w:rsidRDefault="007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344470" w14:textId="77777777" w:rsidR="007830D2" w:rsidRPr="00D8797F" w:rsidRDefault="007830D2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9D2B78" w14:paraId="0C70F999" w14:textId="77777777" w:rsidTr="009A3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7CA06" w14:textId="77777777" w:rsidR="009D2B78" w:rsidRPr="00D8797F" w:rsidRDefault="00735E81">
            <w:pPr>
              <w:spacing w:after="0"/>
              <w:ind w:left="135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E4E73" w14:textId="77777777" w:rsidR="009D2B78" w:rsidRDefault="00735E8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012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47ECC" w14:textId="77777777" w:rsidR="009D2B78" w:rsidRDefault="00A70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13CF6" w14:textId="77777777" w:rsidR="009D2B78" w:rsidRDefault="0037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DC95F0" w14:textId="77777777" w:rsidR="009D2B78" w:rsidRDefault="009D2B78"/>
        </w:tc>
      </w:tr>
    </w:tbl>
    <w:p w14:paraId="65241B27" w14:textId="77777777" w:rsidR="009D2B78" w:rsidRDefault="009D2B78">
      <w:pPr>
        <w:sectPr w:rsidR="009D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28654" w14:textId="77777777" w:rsidR="00AD6DB3" w:rsidRDefault="00AD6DB3" w:rsidP="00AD6DB3">
      <w:pPr>
        <w:spacing w:after="0"/>
        <w:ind w:left="120"/>
      </w:pPr>
      <w:bookmarkStart w:id="12" w:name="block-30521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E581237" w14:textId="77777777" w:rsidR="009D2B78" w:rsidRDefault="007830D2" w:rsidP="00AD6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00FA5">
        <w:rPr>
          <w:rFonts w:ascii="Times New Roman" w:hAnsi="Times New Roman"/>
          <w:b/>
          <w:color w:val="000000"/>
          <w:sz w:val="28"/>
        </w:rPr>
        <w:t>2-4</w:t>
      </w:r>
      <w:r w:rsidR="00AD6DB3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082"/>
        <w:gridCol w:w="948"/>
        <w:gridCol w:w="1841"/>
        <w:gridCol w:w="1910"/>
        <w:gridCol w:w="1347"/>
        <w:gridCol w:w="2794"/>
      </w:tblGrid>
      <w:tr w:rsidR="00612250" w14:paraId="64AE9FF2" w14:textId="77777777" w:rsidTr="007830D2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FAFAE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38F0A" w14:textId="77777777" w:rsidR="009D2B78" w:rsidRDefault="009D2B78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32A88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936A36" w14:textId="77777777" w:rsidR="009D2B78" w:rsidRDefault="009D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E8C69" w14:textId="77777777" w:rsidR="009D2B78" w:rsidRDefault="00735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D561C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1D5254" w14:textId="77777777" w:rsidR="009D2B78" w:rsidRDefault="009D2B78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C388E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4289D7" w14:textId="77777777" w:rsidR="009D2B78" w:rsidRDefault="009D2B78">
            <w:pPr>
              <w:spacing w:after="0"/>
              <w:ind w:left="135"/>
            </w:pPr>
          </w:p>
        </w:tc>
      </w:tr>
      <w:tr w:rsidR="00865786" w14:paraId="34C94BE8" w14:textId="77777777" w:rsidTr="00783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AF284" w14:textId="77777777" w:rsidR="009D2B78" w:rsidRDefault="009D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65F22" w14:textId="77777777" w:rsidR="009D2B78" w:rsidRDefault="009D2B7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2C897E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A3A76D" w14:textId="77777777" w:rsidR="009D2B78" w:rsidRDefault="009D2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AD5CA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C89461" w14:textId="77777777" w:rsidR="009D2B78" w:rsidRDefault="009D2B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11998" w14:textId="77777777" w:rsidR="009D2B78" w:rsidRDefault="0073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F9337" w14:textId="77777777" w:rsidR="009D2B78" w:rsidRDefault="009D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F8B43" w14:textId="77777777" w:rsidR="009D2B78" w:rsidRDefault="009D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E5180" w14:textId="77777777" w:rsidR="009D2B78" w:rsidRDefault="009D2B78"/>
        </w:tc>
      </w:tr>
      <w:tr w:rsidR="007913C1" w:rsidRPr="00D8797F" w14:paraId="44309C63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971C3CC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C712BA6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Упражнение « Высокие деревья». Подвижные игры:  «Кузнечики», «Лошадки». Самостоятельные игры: футбол, вышибалы.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A43E2B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1E0AB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4F37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BD824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BDFCFB8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4C42B0B0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EC53F0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05CED16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Упражнение «Боксёры».</w:t>
            </w:r>
          </w:p>
          <w:p w14:paraId="68004918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Эстафета с обменом мячей. Подвижные игры: «</w:t>
            </w:r>
            <w:proofErr w:type="spellStart"/>
            <w:r>
              <w:t>Ловишки</w:t>
            </w:r>
            <w:proofErr w:type="spellEnd"/>
            <w:r>
              <w:t>», «Круговая лапта».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011155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2CE22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AC9B1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84EE2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8C72E29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22B712C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58128F4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70CEA63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Подвижные игры: «Лиса в курятнике», «Чехарда». Эстафета с прыжками с ноги на ногу.</w:t>
            </w:r>
          </w:p>
          <w:p w14:paraId="0588B854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Самостоятельные игры: футбол, прыжки через скакалку, «классики».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141241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D3A1B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AE644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08AFB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2409594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54B8C204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459199D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9387F64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Разучивание игр «Два мороза», «Конники-спортсмены». Эстафета прыжками.</w:t>
            </w:r>
          </w:p>
          <w:p w14:paraId="177BF3A0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Самостоятельные игры: футбол, прыжки через скакалку, «классики».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3E01DE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A52BA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4827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CC680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EC7DEBC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319D5867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F7E6B3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75A334D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 xml:space="preserve">Разучивание </w:t>
            </w:r>
            <w:proofErr w:type="gramStart"/>
            <w:r>
              <w:t>игр  «</w:t>
            </w:r>
            <w:proofErr w:type="gramEnd"/>
            <w:r>
              <w:t>Мышеловка», «У медведя во бору». Эстафета по кругу. 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6ED561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CE43A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C2D74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8B7AB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FAB16FB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0057AB29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552A40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A42DA59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Разучивание игр «Волк во рву», «Горелки». Эстафета «Паровозик».</w:t>
            </w:r>
          </w:p>
          <w:p w14:paraId="21BF8756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Соревнования по подвижным играм.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B7C383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4473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BEB08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46FA5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3ABC955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0BEFD854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E4DE457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D3DAA09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Комбинированная эстафета. Подвижные игры:  «Наперегонки парами», «</w:t>
            </w:r>
            <w:proofErr w:type="spellStart"/>
            <w:r>
              <w:t>Ловишки</w:t>
            </w:r>
            <w:proofErr w:type="spellEnd"/>
            <w:r>
              <w:t>-перебежки».</w:t>
            </w:r>
          </w:p>
          <w:p w14:paraId="51B0E79F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B29C20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C378B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B80A6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34024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F507045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3047580B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4AD4CD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0D27E7C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Разучивание игры  «Лягушки-цапли», Быстрее по местам».</w:t>
            </w:r>
          </w:p>
          <w:p w14:paraId="364B35DC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Эстафета с прыжками с ноги на ногу.</w:t>
            </w:r>
          </w:p>
          <w:p w14:paraId="7E5E1874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DD0AAE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FAED3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280A2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DB897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6FF6EB8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776B009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09779C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23E7ECD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Разучивание игры  «</w:t>
            </w:r>
            <w:proofErr w:type="spellStart"/>
            <w:r>
              <w:t>Кенгурбол</w:t>
            </w:r>
            <w:proofErr w:type="spellEnd"/>
            <w:r>
              <w:t>», «Аисты». Эстафета с прыжками через движущее препятствие.</w:t>
            </w:r>
          </w:p>
          <w:p w14:paraId="4293643A" w14:textId="77777777" w:rsidR="007913C1" w:rsidRDefault="007913C1" w:rsidP="00745CC6">
            <w:pPr>
              <w:pStyle w:val="c0"/>
              <w:spacing w:before="0" w:beforeAutospacing="0" w:after="0" w:afterAutospacing="0"/>
            </w:pPr>
            <w:r>
              <w:t>Перетягивание каната.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78D22C" w14:textId="77777777" w:rsidR="007913C1" w:rsidRPr="007913C1" w:rsidRDefault="007913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3B84D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24567" w14:textId="77777777" w:rsidR="007913C1" w:rsidRPr="007913C1" w:rsidRDefault="007913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D5BAF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2830532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4D663CDF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0382BE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4BB9F99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Эстафета с переноской предметов.</w:t>
            </w:r>
          </w:p>
          <w:p w14:paraId="4CE66BA0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Разучивание игр «Перетягивание каната»</w:t>
            </w:r>
          </w:p>
          <w:p w14:paraId="3EBBB80F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«Не намочи ног».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90F69C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8C5F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30037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C0072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E99CD4F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6F9C9FB6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3A0370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AA2C404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Разучивание игры «Береги предмет»</w:t>
            </w:r>
          </w:p>
          <w:p w14:paraId="3146AF9C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«Кто первый через обруч к флажку?»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CBCB8F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2FA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8DE92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F71E3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2F0EC0F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44ECB148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A80606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6FBFD27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Разучивание игр «Пролезай-убегай», «Пчёлки».</w:t>
            </w:r>
          </w:p>
          <w:p w14:paraId="1C2BAD5E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A6ADB6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312A8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F945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9C6BD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EC9F5F0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4F69ED5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75A00BB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2DADD26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«Пятнашки», «С кочки на кочку», «Кот и мыши».</w:t>
            </w:r>
          </w:p>
          <w:p w14:paraId="0162E522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Игры по выбору.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FCF329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9536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042E5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2DCD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720C672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5C9DFFD4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C3DC7B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DEE3067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«Кто дольше не собьётся», «Удочка».</w:t>
            </w:r>
          </w:p>
          <w:p w14:paraId="45C3B177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Игры по выбору.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7BF818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B71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0D4E1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37D14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1322ABA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42B53DBC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46C5530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B0CDEDD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Разучивание игр  «Покати-догони», «Прыгай выше и дружнее»</w:t>
            </w:r>
          </w:p>
          <w:p w14:paraId="77CEA89C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Весёлые старты.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277131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E3CD7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0EE5B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4E243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C090FF0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0BBBE5E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E0E1D14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E7E628E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Разучивание игр «Упасть не давай», «Совушка»</w:t>
            </w:r>
          </w:p>
          <w:p w14:paraId="1197B6B5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Эстафета с мячами, скакалками.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48FE6C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51F57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04FF4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82D84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466EDC1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0A3BBED9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2705C49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B913648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Катание на лыжах.</w:t>
            </w:r>
          </w:p>
          <w:p w14:paraId="3CDC5939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«Трамвай», «Найди себе пару».</w:t>
            </w:r>
          </w:p>
          <w:p w14:paraId="6C57BD4A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Игры по выбору.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05BB10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64654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4E58D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70E51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23D06D3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5F242D83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15376A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5FBBA46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«Гонки санок»</w:t>
            </w:r>
          </w:p>
          <w:p w14:paraId="7525BDF5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«Попади в цель».</w:t>
            </w:r>
          </w:p>
          <w:p w14:paraId="43F5587D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Игры по выбору.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50903F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A9CC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C3FC0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685F6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20E06B5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772547B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F2D9AD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4958894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Катание на лыжах.</w:t>
            </w:r>
          </w:p>
          <w:p w14:paraId="37A58197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«Быстрые упряжки»,  «На санки»,  катание на коньках.</w:t>
            </w:r>
          </w:p>
          <w:p w14:paraId="63693FF1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Игры по выбору.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C6E255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5B24C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5B1CD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2D50B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8A40373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14:paraId="3458F228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C3E0C40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368F75A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 xml:space="preserve"> Катание на </w:t>
            </w:r>
            <w:proofErr w:type="gramStart"/>
            <w:r>
              <w:t>лыжах .</w:t>
            </w:r>
            <w:proofErr w:type="gramEnd"/>
          </w:p>
          <w:p w14:paraId="0CE5F42A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«Поменяй флажки», «Через препятствия»</w:t>
            </w:r>
          </w:p>
          <w:p w14:paraId="6CD4B922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CF514D" w14:textId="77777777" w:rsidR="007913C1" w:rsidRDefault="007913C1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ECBDE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FD5C5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8C368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03D2248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34F39675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4EC5BE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004E25E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Катание на лыжах.</w:t>
            </w:r>
          </w:p>
          <w:p w14:paraId="266CE98C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Разучивание игр  «Идите за мной», «Сороконожки»</w:t>
            </w:r>
          </w:p>
          <w:p w14:paraId="3B485895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7B12DC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F6DBE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1FA7A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2D5BE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2EE8F13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7913C1" w:rsidRPr="00D8797F" w14:paraId="1FC29EAA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FDFD613" w14:textId="77777777" w:rsidR="007913C1" w:rsidRDefault="0079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924935C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Катание на лыжах и санках.</w:t>
            </w:r>
          </w:p>
          <w:p w14:paraId="1B35FF06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Разучивание игр «Пройди и не задень», «Зима и лето»</w:t>
            </w:r>
          </w:p>
          <w:p w14:paraId="0185516A" w14:textId="77777777" w:rsidR="007913C1" w:rsidRDefault="007913C1" w:rsidP="00745CC6">
            <w:pPr>
              <w:pStyle w:val="c10"/>
              <w:spacing w:before="0" w:beforeAutospacing="0" w:after="0" w:afterAutospacing="0"/>
            </w:pPr>
            <w:r>
              <w:t> Игры по выбору.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9106E1" w14:textId="77777777" w:rsidR="007913C1" w:rsidRDefault="0079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1C87F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57E96" w14:textId="77777777" w:rsidR="007913C1" w:rsidRDefault="00791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62126" w14:textId="77777777" w:rsidR="007913C1" w:rsidRDefault="007913C1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D7294C9" w14:textId="77777777" w:rsidR="007913C1" w:rsidRPr="00D8797F" w:rsidRDefault="007913C1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71EA2" w14:paraId="1BC84883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4DA9B7" w14:textId="77777777" w:rsidR="00571EA2" w:rsidRDefault="0057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6748FAC" w14:textId="77777777" w:rsidR="00571EA2" w:rsidRDefault="00571EA2" w:rsidP="00745CC6">
            <w:pPr>
              <w:pStyle w:val="c10"/>
              <w:spacing w:before="0" w:beforeAutospacing="0" w:after="0" w:afterAutospacing="0"/>
            </w:pPr>
            <w:r>
              <w:t> Эстафета на лыжах.</w:t>
            </w:r>
          </w:p>
          <w:p w14:paraId="60B88A2E" w14:textId="77777777" w:rsidR="00571EA2" w:rsidRDefault="00571EA2" w:rsidP="00745CC6">
            <w:pPr>
              <w:pStyle w:val="c10"/>
              <w:spacing w:before="0" w:beforeAutospacing="0" w:after="0" w:afterAutospacing="0"/>
            </w:pPr>
            <w:r>
              <w:t> Самостоятельные игры. Игры по выбору: катание на коньках, снежки, катание на санках с ледяных горок.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99F89B" w14:textId="77777777" w:rsidR="00571EA2" w:rsidRDefault="00571E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0962" w14:textId="77777777" w:rsidR="00571EA2" w:rsidRDefault="0057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BBB7C" w14:textId="77777777" w:rsidR="00571EA2" w:rsidRDefault="00571E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45772" w14:textId="77777777" w:rsidR="00571EA2" w:rsidRDefault="00571EA2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91B6A43" w14:textId="77777777" w:rsidR="00571EA2" w:rsidRPr="00D8797F" w:rsidRDefault="00571EA2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71EA2" w:rsidRPr="00D8797F" w14:paraId="0331FD08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D927798" w14:textId="77777777" w:rsidR="00571EA2" w:rsidRDefault="0057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702F04A" w14:textId="77777777" w:rsidR="00571EA2" w:rsidRDefault="00571EA2" w:rsidP="00745CC6">
            <w:pPr>
              <w:pStyle w:val="c10"/>
              <w:spacing w:before="0" w:beforeAutospacing="0" w:after="0" w:afterAutospacing="0"/>
            </w:pPr>
            <w:r>
              <w:t>Ходьба парами, тройками.</w:t>
            </w:r>
          </w:p>
          <w:p w14:paraId="36C91A47" w14:textId="77777777" w:rsidR="00571EA2" w:rsidRDefault="00571EA2" w:rsidP="00745CC6">
            <w:pPr>
              <w:pStyle w:val="c10"/>
              <w:spacing w:before="0" w:beforeAutospacing="0" w:after="0" w:afterAutospacing="0"/>
            </w:pPr>
            <w:r>
              <w:t xml:space="preserve">Игры по выбору: снежки, катание на санках с ледяных горок, катание на </w:t>
            </w:r>
            <w:r>
              <w:lastRenderedPageBreak/>
              <w:t>коньках.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01F600" w14:textId="77777777" w:rsidR="00571EA2" w:rsidRDefault="0057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4088" w14:textId="77777777" w:rsidR="00571EA2" w:rsidRDefault="0057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375C7" w14:textId="77777777" w:rsidR="00571EA2" w:rsidRDefault="00571E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A1B00" w14:textId="77777777" w:rsidR="00571EA2" w:rsidRDefault="00571EA2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DFAA252" w14:textId="77777777" w:rsidR="00571EA2" w:rsidRPr="00D8797F" w:rsidRDefault="00571EA2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lastRenderedPageBreak/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71EA2" w:rsidRPr="00D8797F" w14:paraId="6C0F7EA4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C4DC32" w14:textId="77777777" w:rsidR="00571EA2" w:rsidRDefault="0057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E403E2A" w14:textId="77777777" w:rsidR="00571EA2" w:rsidRDefault="00571EA2" w:rsidP="00745CC6">
            <w:pPr>
              <w:pStyle w:val="c10"/>
              <w:spacing w:before="0" w:beforeAutospacing="0" w:after="0" w:afterAutospacing="0"/>
            </w:pPr>
            <w:r>
              <w:t> Разучивание игр «Гонки парами», «Будь внимателен»</w:t>
            </w:r>
          </w:p>
          <w:p w14:paraId="719D8D1F" w14:textId="77777777" w:rsidR="00571EA2" w:rsidRDefault="00571EA2" w:rsidP="00745CC6">
            <w:pPr>
              <w:pStyle w:val="c10"/>
              <w:spacing w:before="0" w:beforeAutospacing="0" w:after="0" w:afterAutospacing="0"/>
            </w:pPr>
            <w:r>
              <w:t> 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3BE37C" w14:textId="77777777" w:rsidR="00571EA2" w:rsidRDefault="0057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2E463" w14:textId="77777777" w:rsidR="00571EA2" w:rsidRDefault="0057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089B9" w14:textId="77777777" w:rsidR="00571EA2" w:rsidRDefault="00571E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05D4B" w14:textId="77777777" w:rsidR="00571EA2" w:rsidRDefault="00571EA2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0C7CCFA" w14:textId="77777777" w:rsidR="00571EA2" w:rsidRPr="00D8797F" w:rsidRDefault="00571EA2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195CC725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97A4208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243E879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 xml:space="preserve">«Метко в цель», «Конники спортсмены». Эстафета прыжками. </w:t>
            </w:r>
          </w:p>
          <w:p w14:paraId="123A534F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 Самостоятельные игры: ручной мяч, футбол.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9AC002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50369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0C88E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AE1A0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26EA27F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3B7AF7CA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50843A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6ED57E0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 «Мяч соседу», «Гуси-лебеди». Эстафета с передачей палочки.</w:t>
            </w:r>
          </w:p>
          <w:p w14:paraId="5A50E5B2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 Самостоятельные игры: ручной мяч, футбол, баскетбол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88B5C7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28482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25AC1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04454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3A166B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0462E021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80CFF4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3B6C019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«Быстрые и меткие», «Зайцы в огороде». Эстафета по кругу.</w:t>
            </w:r>
          </w:p>
          <w:p w14:paraId="34F44DAF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Игры по выбору: ручной мяч.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54FACF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1A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68E93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859CC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9AA04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55C6386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2E04937F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3CFA4C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E5B2B2D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 « Успей поймать», «Космонавты». Соревнования на точность броска мяча в корзину. Самостоятельные игры.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94109A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DA0B7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B4BDE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A771E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DF869EE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523E459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09B4648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FE3F525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«Попади в последнего», «Дальше и выше», «Беги и хватай».</w:t>
            </w:r>
          </w:p>
          <w:p w14:paraId="4740871A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Эстафета «Паровозик».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8BBCA7" w14:textId="77777777" w:rsidR="00343614" w:rsidRDefault="00343614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0FBBB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5FD17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B3220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11EB623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4F10D392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017D44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62F5C63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 «Фигуры», «Зайцы, сторож и Жучка» «через ручеёк». Комбинированная эстафета.</w:t>
            </w:r>
          </w:p>
          <w:p w14:paraId="41F83521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 xml:space="preserve"> Игры по выбору.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1B13CB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346A9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A9B28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F3E99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F815117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6D485C63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915763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9D25885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Упражнение «Силачи». Игры:  «День и ночь», «Волк во рву». Комбинированная эстафета.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9A9AD7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3109B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0F6BA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6377B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B1B318A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7F07419D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C0D3954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25D0CA0" w14:textId="77777777" w:rsidR="00343614" w:rsidRDefault="00343614" w:rsidP="00343614">
            <w:pPr>
              <w:pStyle w:val="c10"/>
              <w:spacing w:before="0" w:beforeAutospacing="0" w:after="0" w:afterAutospacing="0"/>
            </w:pPr>
            <w:r>
              <w:t xml:space="preserve">«Метко в цель», «Конники спортсмены». Эстафета прыжками. </w:t>
            </w:r>
          </w:p>
          <w:p w14:paraId="76BA5068" w14:textId="77777777" w:rsidR="00343614" w:rsidRDefault="00343614" w:rsidP="00343614">
            <w:pPr>
              <w:pStyle w:val="c10"/>
              <w:spacing w:before="0" w:beforeAutospacing="0" w:after="0" w:afterAutospacing="0"/>
            </w:pPr>
            <w:r>
              <w:lastRenderedPageBreak/>
              <w:t> Самостоятельные игры: ручной мяч, футбол.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AB9067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FAB8B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4AB18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48904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C193B5D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lastRenderedPageBreak/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343614" w:rsidRPr="00D8797F" w14:paraId="67F347D5" w14:textId="77777777" w:rsidTr="007830D2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6D1447" w14:textId="77777777" w:rsidR="00343614" w:rsidRDefault="0034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7AFC586" w14:textId="77777777" w:rsidR="00343614" w:rsidRDefault="00343614" w:rsidP="00745CC6">
            <w:pPr>
              <w:pStyle w:val="c10"/>
              <w:spacing w:before="0" w:beforeAutospacing="0" w:after="0" w:afterAutospacing="0"/>
            </w:pPr>
            <w:r>
              <w:t>Весёлые старты.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39AECD" w14:textId="77777777" w:rsidR="00343614" w:rsidRDefault="0034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E71A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3B189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E9E0C" w14:textId="77777777" w:rsidR="00343614" w:rsidRDefault="0034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224EC" w14:textId="77777777" w:rsidR="00343614" w:rsidRDefault="00343614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6BF6786" w14:textId="77777777" w:rsidR="00343614" w:rsidRPr="00D8797F" w:rsidRDefault="00343614" w:rsidP="0074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Образовательный ресурс</w:t>
            </w: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2250">
              <w:rPr>
                <w:rFonts w:ascii="Times New Roman" w:hAnsi="Times New Roman"/>
                <w:color w:val="0000FF"/>
                <w:u w:val="single"/>
              </w:rPr>
              <w:t>https://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fizkulturavshkole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61225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2250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865786" w14:paraId="159701FD" w14:textId="77777777" w:rsidTr="00783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7B382" w14:textId="77777777" w:rsidR="00865786" w:rsidRPr="00D8797F" w:rsidRDefault="00865786">
            <w:pPr>
              <w:spacing w:after="0"/>
              <w:ind w:left="135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4E691A" w14:textId="77777777" w:rsidR="00865786" w:rsidRDefault="00865786">
            <w:pPr>
              <w:spacing w:after="0"/>
              <w:ind w:left="135"/>
              <w:jc w:val="center"/>
            </w:pPr>
            <w:r w:rsidRPr="00D87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2F36B" w14:textId="77777777" w:rsidR="00865786" w:rsidRDefault="0086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13C12" w14:textId="77777777" w:rsidR="00865786" w:rsidRDefault="0086578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A3D1B" w14:textId="77777777" w:rsidR="00865786" w:rsidRDefault="00865786"/>
        </w:tc>
      </w:tr>
    </w:tbl>
    <w:p w14:paraId="5D33FDD5" w14:textId="77777777" w:rsidR="009D2B78" w:rsidRDefault="009D2B78">
      <w:pPr>
        <w:sectPr w:rsidR="009D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9DB3B0" w14:textId="77777777" w:rsidR="009D2B78" w:rsidRPr="00D8797F" w:rsidRDefault="00735E81">
      <w:pPr>
        <w:spacing w:after="0"/>
        <w:ind w:left="120"/>
      </w:pPr>
      <w:bookmarkStart w:id="13" w:name="block-3052111"/>
      <w:bookmarkEnd w:id="12"/>
      <w:r w:rsidRPr="00D8797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034292" w14:textId="77777777" w:rsidR="009D2B78" w:rsidRPr="00D8797F" w:rsidRDefault="00735E81">
      <w:pPr>
        <w:spacing w:after="0" w:line="480" w:lineRule="auto"/>
        <w:ind w:left="120"/>
      </w:pPr>
      <w:r w:rsidRPr="00D879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1DE0DC" w14:textId="77777777" w:rsidR="009D2B78" w:rsidRDefault="00800F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84841A6" w14:textId="77777777" w:rsidR="009D2B78" w:rsidRPr="00D8797F" w:rsidRDefault="00735E81">
      <w:pPr>
        <w:spacing w:after="0" w:line="480" w:lineRule="auto"/>
        <w:ind w:left="120"/>
      </w:pPr>
      <w:r w:rsidRPr="00D8797F">
        <w:rPr>
          <w:rFonts w:ascii="Times New Roman" w:hAnsi="Times New Roman"/>
          <w:color w:val="000000"/>
          <w:sz w:val="28"/>
        </w:rPr>
        <w:t>​‌‌</w:t>
      </w:r>
    </w:p>
    <w:p w14:paraId="270B3C19" w14:textId="77777777" w:rsidR="009D2B78" w:rsidRPr="00D8797F" w:rsidRDefault="00735E81">
      <w:pPr>
        <w:spacing w:after="0"/>
        <w:ind w:left="120"/>
      </w:pPr>
      <w:r w:rsidRPr="00D8797F">
        <w:rPr>
          <w:rFonts w:ascii="Times New Roman" w:hAnsi="Times New Roman"/>
          <w:color w:val="000000"/>
          <w:sz w:val="28"/>
        </w:rPr>
        <w:t>​</w:t>
      </w:r>
    </w:p>
    <w:p w14:paraId="750D46CC" w14:textId="77777777" w:rsidR="009D2B78" w:rsidRPr="00D8797F" w:rsidRDefault="00735E81">
      <w:pPr>
        <w:spacing w:after="0" w:line="480" w:lineRule="auto"/>
        <w:ind w:left="120"/>
      </w:pPr>
      <w:r w:rsidRPr="00D879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61F766" w14:textId="77777777" w:rsidR="009D2B78" w:rsidRPr="00D8797F" w:rsidRDefault="00735E81">
      <w:pPr>
        <w:spacing w:after="0" w:line="480" w:lineRule="auto"/>
        <w:ind w:left="120"/>
      </w:pPr>
      <w:r w:rsidRPr="00D8797F">
        <w:rPr>
          <w:rFonts w:ascii="Times New Roman" w:hAnsi="Times New Roman"/>
          <w:color w:val="000000"/>
          <w:sz w:val="28"/>
        </w:rPr>
        <w:t>​‌‌​</w:t>
      </w:r>
    </w:p>
    <w:p w14:paraId="5E5CBE1F" w14:textId="77777777" w:rsidR="009D2B78" w:rsidRPr="00D8797F" w:rsidRDefault="009D2B78">
      <w:pPr>
        <w:spacing w:after="0"/>
        <w:ind w:left="120"/>
      </w:pPr>
    </w:p>
    <w:p w14:paraId="26F6A2B3" w14:textId="77777777" w:rsidR="009D2B78" w:rsidRDefault="00735E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879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ECC7508" w14:textId="77777777" w:rsidR="003754F7" w:rsidRPr="003754F7" w:rsidRDefault="003754F7" w:rsidP="00A974A5">
      <w:pPr>
        <w:shd w:val="clear" w:color="auto" w:fill="FFFFFF"/>
        <w:spacing w:after="0" w:line="240" w:lineRule="atLeast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3754F7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64B2A319" w14:textId="77777777" w:rsidR="00A67E02" w:rsidRPr="00A67E02" w:rsidRDefault="003754F7" w:rsidP="00A67E02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A67E02">
        <w:rPr>
          <w:rFonts w:ascii="Times New Roman" w:eastAsia="Times New Roman" w:hAnsi="Times New Roman" w:cs="Times New Roman"/>
          <w:color w:val="333333"/>
          <w:sz w:val="28"/>
          <w:szCs w:val="28"/>
        </w:rPr>
        <w:t>﻿ </w:t>
      </w:r>
      <w:r w:rsidR="00A67E02" w:rsidRPr="00A67E0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ресурс </w:t>
      </w:r>
      <w:r w:rsidR="00A67E02" w:rsidRPr="00A67E02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</w:t>
      </w:r>
      <w:proofErr w:type="spellStart"/>
      <w:r w:rsidR="00A67E02" w:rsidRPr="00A67E02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fizkulturavshkole</w:t>
      </w:r>
      <w:proofErr w:type="spellEnd"/>
      <w:r w:rsidR="00A67E02" w:rsidRPr="00A67E02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A67E02" w:rsidRPr="00A67E02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A67E02" w:rsidRPr="00A67E02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</w:p>
    <w:p w14:paraId="3427E534" w14:textId="77777777" w:rsidR="00865786" w:rsidRDefault="00865786" w:rsidP="00A67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0BDAD" w14:textId="77777777" w:rsidR="00865786" w:rsidRPr="00865786" w:rsidRDefault="00865786" w:rsidP="00865786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</w:p>
    <w:p w14:paraId="40C9821F" w14:textId="77777777" w:rsidR="00865786" w:rsidRPr="00865786" w:rsidRDefault="00865786" w:rsidP="00865786">
      <w:pPr>
        <w:spacing w:after="0"/>
        <w:ind w:left="135"/>
        <w:rPr>
          <w:sz w:val="28"/>
          <w:szCs w:val="28"/>
        </w:rPr>
        <w:sectPr w:rsidR="00865786" w:rsidRPr="0086578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D91A4E0" w14:textId="77777777" w:rsidR="00504C1C" w:rsidRDefault="00504C1C"/>
    <w:sectPr w:rsidR="00504C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F41"/>
    <w:multiLevelType w:val="multilevel"/>
    <w:tmpl w:val="B26C5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804F6"/>
    <w:multiLevelType w:val="multilevel"/>
    <w:tmpl w:val="FDD43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95289"/>
    <w:multiLevelType w:val="multilevel"/>
    <w:tmpl w:val="44F26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4615A"/>
    <w:multiLevelType w:val="multilevel"/>
    <w:tmpl w:val="216A2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C1CFA"/>
    <w:multiLevelType w:val="multilevel"/>
    <w:tmpl w:val="D0D88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CA7D9A"/>
    <w:multiLevelType w:val="multilevel"/>
    <w:tmpl w:val="A8263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2043C"/>
    <w:multiLevelType w:val="multilevel"/>
    <w:tmpl w:val="3FA89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C65EA"/>
    <w:multiLevelType w:val="multilevel"/>
    <w:tmpl w:val="16DA23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5B2BAE"/>
    <w:multiLevelType w:val="multilevel"/>
    <w:tmpl w:val="B930D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E141E8"/>
    <w:multiLevelType w:val="multilevel"/>
    <w:tmpl w:val="550618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295B58"/>
    <w:multiLevelType w:val="multilevel"/>
    <w:tmpl w:val="33F833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7E7EF3"/>
    <w:multiLevelType w:val="multilevel"/>
    <w:tmpl w:val="241A6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7E6AFB"/>
    <w:multiLevelType w:val="multilevel"/>
    <w:tmpl w:val="FEC0D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B78"/>
    <w:rsid w:val="000055F1"/>
    <w:rsid w:val="00024022"/>
    <w:rsid w:val="000B1C02"/>
    <w:rsid w:val="00101DC3"/>
    <w:rsid w:val="00127F85"/>
    <w:rsid w:val="001467DA"/>
    <w:rsid w:val="0018304B"/>
    <w:rsid w:val="001D20D5"/>
    <w:rsid w:val="00211F1F"/>
    <w:rsid w:val="00231EAE"/>
    <w:rsid w:val="0026291E"/>
    <w:rsid w:val="00266ECD"/>
    <w:rsid w:val="00271F32"/>
    <w:rsid w:val="00297D58"/>
    <w:rsid w:val="002B21F9"/>
    <w:rsid w:val="002E1CD0"/>
    <w:rsid w:val="002E63DB"/>
    <w:rsid w:val="00340116"/>
    <w:rsid w:val="00343614"/>
    <w:rsid w:val="00350BAC"/>
    <w:rsid w:val="0035787F"/>
    <w:rsid w:val="00374790"/>
    <w:rsid w:val="003749FB"/>
    <w:rsid w:val="003754F7"/>
    <w:rsid w:val="00383C27"/>
    <w:rsid w:val="00396B9F"/>
    <w:rsid w:val="003B266A"/>
    <w:rsid w:val="003C25E3"/>
    <w:rsid w:val="003E5A7D"/>
    <w:rsid w:val="0041253F"/>
    <w:rsid w:val="00435DCA"/>
    <w:rsid w:val="00450C8B"/>
    <w:rsid w:val="00457093"/>
    <w:rsid w:val="0047404C"/>
    <w:rsid w:val="0049661C"/>
    <w:rsid w:val="004E1F90"/>
    <w:rsid w:val="00500898"/>
    <w:rsid w:val="00504C1C"/>
    <w:rsid w:val="00571EA2"/>
    <w:rsid w:val="00592DD6"/>
    <w:rsid w:val="00612250"/>
    <w:rsid w:val="0067411C"/>
    <w:rsid w:val="006A33C5"/>
    <w:rsid w:val="00716E71"/>
    <w:rsid w:val="00723501"/>
    <w:rsid w:val="00735E81"/>
    <w:rsid w:val="007830D2"/>
    <w:rsid w:val="007913C1"/>
    <w:rsid w:val="007A6AF0"/>
    <w:rsid w:val="007A7196"/>
    <w:rsid w:val="007B0C4C"/>
    <w:rsid w:val="007B0DF8"/>
    <w:rsid w:val="007C4F68"/>
    <w:rsid w:val="007D48C8"/>
    <w:rsid w:val="00800FA5"/>
    <w:rsid w:val="00816F08"/>
    <w:rsid w:val="0083499A"/>
    <w:rsid w:val="008536B4"/>
    <w:rsid w:val="00861D6D"/>
    <w:rsid w:val="00865786"/>
    <w:rsid w:val="00895396"/>
    <w:rsid w:val="008B3F54"/>
    <w:rsid w:val="008D0B4B"/>
    <w:rsid w:val="008D2A1D"/>
    <w:rsid w:val="009128AC"/>
    <w:rsid w:val="00953D1A"/>
    <w:rsid w:val="00977A64"/>
    <w:rsid w:val="0099170C"/>
    <w:rsid w:val="009A3C5E"/>
    <w:rsid w:val="009C6F7D"/>
    <w:rsid w:val="009D2B78"/>
    <w:rsid w:val="00A0382A"/>
    <w:rsid w:val="00A10B13"/>
    <w:rsid w:val="00A60145"/>
    <w:rsid w:val="00A67E02"/>
    <w:rsid w:val="00A7012B"/>
    <w:rsid w:val="00A974A5"/>
    <w:rsid w:val="00AA75C9"/>
    <w:rsid w:val="00AC0935"/>
    <w:rsid w:val="00AC6622"/>
    <w:rsid w:val="00AD6DB3"/>
    <w:rsid w:val="00AD7843"/>
    <w:rsid w:val="00B13679"/>
    <w:rsid w:val="00BC1C24"/>
    <w:rsid w:val="00BD7758"/>
    <w:rsid w:val="00BE43AB"/>
    <w:rsid w:val="00BF670D"/>
    <w:rsid w:val="00BF6DF1"/>
    <w:rsid w:val="00C34C11"/>
    <w:rsid w:val="00C435AA"/>
    <w:rsid w:val="00C44D3A"/>
    <w:rsid w:val="00C55F90"/>
    <w:rsid w:val="00C7211B"/>
    <w:rsid w:val="00C7276A"/>
    <w:rsid w:val="00CB1E54"/>
    <w:rsid w:val="00CB7DED"/>
    <w:rsid w:val="00CC419D"/>
    <w:rsid w:val="00D035A4"/>
    <w:rsid w:val="00D20938"/>
    <w:rsid w:val="00D23E57"/>
    <w:rsid w:val="00D71929"/>
    <w:rsid w:val="00D8797F"/>
    <w:rsid w:val="00DD1B61"/>
    <w:rsid w:val="00DE294A"/>
    <w:rsid w:val="00E02753"/>
    <w:rsid w:val="00E613E1"/>
    <w:rsid w:val="00E662D4"/>
    <w:rsid w:val="00E71AF2"/>
    <w:rsid w:val="00E75198"/>
    <w:rsid w:val="00EB6A7B"/>
    <w:rsid w:val="00ED1992"/>
    <w:rsid w:val="00ED5D36"/>
    <w:rsid w:val="00EF1635"/>
    <w:rsid w:val="00F117AD"/>
    <w:rsid w:val="00F2776F"/>
    <w:rsid w:val="00F54EF8"/>
    <w:rsid w:val="00F66A20"/>
    <w:rsid w:val="00FA1F9D"/>
    <w:rsid w:val="00FA3C9D"/>
    <w:rsid w:val="00FA4266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65CF"/>
  <w15:docId w15:val="{1E898CA6-10DD-4F06-B0CA-D391D59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11yhidden">
    <w:name w:val="a11yhidden"/>
    <w:basedOn w:val="a0"/>
    <w:rsid w:val="003754F7"/>
  </w:style>
  <w:style w:type="character" w:customStyle="1" w:styleId="extendedtext-short">
    <w:name w:val="extendedtext-short"/>
    <w:basedOn w:val="a0"/>
    <w:rsid w:val="003754F7"/>
  </w:style>
  <w:style w:type="paragraph" w:customStyle="1" w:styleId="c0">
    <w:name w:val="c0"/>
    <w:basedOn w:val="a"/>
    <w:rsid w:val="0079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9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0">
    <w:name w:val="c17 c10"/>
    <w:basedOn w:val="a"/>
    <w:rsid w:val="007A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9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573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Щербакова</cp:lastModifiedBy>
  <cp:revision>7</cp:revision>
  <dcterms:created xsi:type="dcterms:W3CDTF">2024-10-21T21:46:00Z</dcterms:created>
  <dcterms:modified xsi:type="dcterms:W3CDTF">2024-10-30T11:50:00Z</dcterms:modified>
</cp:coreProperties>
</file>