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E61" w14:textId="77777777" w:rsidR="002805F2" w:rsidRDefault="002805F2" w:rsidP="00EC23F5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1DE6EC0" wp14:editId="2D4BA3FA">
            <wp:extent cx="6299835" cy="8664394"/>
            <wp:effectExtent l="0" t="0" r="5715" b="3810"/>
            <wp:docPr id="1" name="Рисунок 1" descr="C:\Users\teacher\Pictures\2023-09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Pictures\2023-09-2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81D0" w14:textId="77777777" w:rsidR="002805F2" w:rsidRDefault="002805F2" w:rsidP="00EC23F5">
      <w:pPr>
        <w:pStyle w:val="a4"/>
        <w:jc w:val="right"/>
        <w:rPr>
          <w:rFonts w:ascii="Times New Roman" w:hAnsi="Times New Roman"/>
          <w:b/>
        </w:rPr>
      </w:pPr>
    </w:p>
    <w:p w14:paraId="6750F9B4" w14:textId="77777777" w:rsidR="00EC23F5" w:rsidRDefault="00EC23F5">
      <w:pPr>
        <w:rPr>
          <w:rFonts w:ascii="Times New Roman" w:hAnsi="Times New Roman" w:cs="Times New Roman"/>
          <w:b/>
        </w:rPr>
      </w:pPr>
    </w:p>
    <w:p w14:paraId="28885305" w14:textId="77777777" w:rsidR="002805F2" w:rsidRDefault="002805F2">
      <w:pPr>
        <w:rPr>
          <w:rFonts w:ascii="Times New Roman" w:hAnsi="Times New Roman" w:cs="Times New Roman"/>
          <w:b/>
        </w:rPr>
      </w:pPr>
    </w:p>
    <w:p w14:paraId="10E5BE7C" w14:textId="77777777" w:rsidR="002805F2" w:rsidRDefault="002805F2">
      <w:pPr>
        <w:rPr>
          <w:rFonts w:ascii="Times New Roman" w:hAnsi="Times New Roman" w:cs="Times New Roman"/>
          <w:b/>
        </w:rPr>
      </w:pPr>
    </w:p>
    <w:p w14:paraId="58C96274" w14:textId="59764265" w:rsidR="00BB6BD3" w:rsidRPr="004504C9" w:rsidRDefault="00032A6F">
      <w:pPr>
        <w:rPr>
          <w:rFonts w:ascii="Times New Roman" w:hAnsi="Times New Roman" w:cs="Times New Roman"/>
          <w:b/>
        </w:rPr>
      </w:pPr>
      <w:r w:rsidRPr="004504C9">
        <w:rPr>
          <w:rFonts w:ascii="Times New Roman" w:hAnsi="Times New Roman" w:cs="Times New Roman"/>
          <w:b/>
        </w:rPr>
        <w:lastRenderedPageBreak/>
        <w:t xml:space="preserve">   График проведения оценочных процедур</w:t>
      </w:r>
      <w:r w:rsidR="001876DB" w:rsidRPr="004504C9">
        <w:rPr>
          <w:rFonts w:ascii="Times New Roman" w:hAnsi="Times New Roman" w:cs="Times New Roman"/>
          <w:b/>
        </w:rPr>
        <w:t xml:space="preserve"> за 1 триместр</w:t>
      </w:r>
      <w:r w:rsidR="00856369" w:rsidRPr="004504C9">
        <w:rPr>
          <w:rFonts w:ascii="Times New Roman" w:hAnsi="Times New Roman" w:cs="Times New Roman"/>
          <w:b/>
        </w:rPr>
        <w:t xml:space="preserve"> в 2023-2024</w:t>
      </w:r>
      <w:r w:rsidRPr="004504C9">
        <w:rPr>
          <w:rFonts w:ascii="Times New Roman" w:hAnsi="Times New Roman" w:cs="Times New Roman"/>
          <w:b/>
        </w:rPr>
        <w:t xml:space="preserve"> учебном году </w:t>
      </w:r>
    </w:p>
    <w:p w14:paraId="40D2D9F3" w14:textId="77777777" w:rsidR="00032A6F" w:rsidRPr="004504C9" w:rsidRDefault="00032A6F">
      <w:pPr>
        <w:rPr>
          <w:rFonts w:ascii="Times New Roman" w:hAnsi="Times New Roman" w:cs="Times New Roman"/>
        </w:rPr>
      </w:pPr>
      <w:r w:rsidRPr="004504C9">
        <w:rPr>
          <w:rFonts w:ascii="Times New Roman" w:hAnsi="Times New Roman" w:cs="Times New Roman"/>
          <w:b/>
        </w:rPr>
        <w:t xml:space="preserve">                                       МКОУ СОШ ЗАТО Солнечный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14"/>
        <w:gridCol w:w="2215"/>
        <w:gridCol w:w="3402"/>
        <w:gridCol w:w="2309"/>
      </w:tblGrid>
      <w:tr w:rsidR="00032A6F" w:rsidRPr="004504C9" w14:paraId="3B031033" w14:textId="77777777" w:rsidTr="001F287F">
        <w:tc>
          <w:tcPr>
            <w:tcW w:w="2214" w:type="dxa"/>
          </w:tcPr>
          <w:p w14:paraId="74002900" w14:textId="77777777" w:rsidR="00032A6F" w:rsidRPr="004504C9" w:rsidRDefault="00032A6F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215" w:type="dxa"/>
          </w:tcPr>
          <w:p w14:paraId="4531CA27" w14:textId="77777777" w:rsidR="00032A6F" w:rsidRPr="004504C9" w:rsidRDefault="00032A6F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Оценочная процедура</w:t>
            </w:r>
          </w:p>
        </w:tc>
        <w:tc>
          <w:tcPr>
            <w:tcW w:w="3402" w:type="dxa"/>
          </w:tcPr>
          <w:p w14:paraId="22251C67" w14:textId="77777777" w:rsidR="00032A6F" w:rsidRPr="004504C9" w:rsidRDefault="00032A6F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Учебный предмет/Предмет оценки</w:t>
            </w:r>
          </w:p>
        </w:tc>
        <w:tc>
          <w:tcPr>
            <w:tcW w:w="2309" w:type="dxa"/>
          </w:tcPr>
          <w:p w14:paraId="04BF53EB" w14:textId="77777777" w:rsidR="00032A6F" w:rsidRPr="004504C9" w:rsidRDefault="00032A6F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Планируемые сроки проведения</w:t>
            </w:r>
          </w:p>
        </w:tc>
      </w:tr>
      <w:tr w:rsidR="00032A6F" w:rsidRPr="004504C9" w14:paraId="0344ABAA" w14:textId="77777777" w:rsidTr="001F287F">
        <w:tc>
          <w:tcPr>
            <w:tcW w:w="10140" w:type="dxa"/>
            <w:gridSpan w:val="4"/>
          </w:tcPr>
          <w:p w14:paraId="7F914658" w14:textId="77777777" w:rsidR="00032A6F" w:rsidRPr="004504C9" w:rsidRDefault="00032A6F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 xml:space="preserve">                                            НАЧАЛЬНОЕ ОБЩЕЕ ОБРАЗОВАНИЕ</w:t>
            </w:r>
          </w:p>
        </w:tc>
      </w:tr>
      <w:tr w:rsidR="00032A6F" w:rsidRPr="004504C9" w14:paraId="77D48D9C" w14:textId="77777777" w:rsidTr="001F287F">
        <w:tc>
          <w:tcPr>
            <w:tcW w:w="10140" w:type="dxa"/>
            <w:gridSpan w:val="4"/>
          </w:tcPr>
          <w:p w14:paraId="7C7A3873" w14:textId="77777777" w:rsidR="00032A6F" w:rsidRPr="004504C9" w:rsidRDefault="00032A6F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 xml:space="preserve"> 2 КЛАСС</w:t>
            </w:r>
          </w:p>
        </w:tc>
      </w:tr>
      <w:tr w:rsidR="00F60CD6" w:rsidRPr="004504C9" w14:paraId="69B3CE02" w14:textId="77777777" w:rsidTr="001F287F">
        <w:trPr>
          <w:trHeight w:val="279"/>
        </w:trPr>
        <w:tc>
          <w:tcPr>
            <w:tcW w:w="2214" w:type="dxa"/>
            <w:vMerge w:val="restart"/>
          </w:tcPr>
          <w:p w14:paraId="304997ED" w14:textId="77777777" w:rsidR="00F60CD6" w:rsidRPr="004504C9" w:rsidRDefault="00F60CD6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12563B7D" w14:textId="77777777" w:rsidR="00F60CD6" w:rsidRPr="004504C9" w:rsidRDefault="00F60CD6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1134DC77" w14:textId="77777777" w:rsidR="00F60CD6" w:rsidRPr="004504C9" w:rsidRDefault="00F60CD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33FA8198" w14:textId="77777777" w:rsidR="00F60CD6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  <w:p w14:paraId="2C4A7F2F" w14:textId="77777777" w:rsidR="002D17CA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  <w:p w14:paraId="40FDF52E" w14:textId="77777777" w:rsidR="002D17CA" w:rsidRPr="004504C9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20.11.23</w:t>
            </w:r>
          </w:p>
        </w:tc>
      </w:tr>
      <w:tr w:rsidR="00F60CD6" w:rsidRPr="004504C9" w14:paraId="701CC521" w14:textId="77777777" w:rsidTr="001F287F">
        <w:trPr>
          <w:trHeight w:val="277"/>
        </w:trPr>
        <w:tc>
          <w:tcPr>
            <w:tcW w:w="2214" w:type="dxa"/>
            <w:vMerge/>
          </w:tcPr>
          <w:p w14:paraId="31F31CF0" w14:textId="77777777" w:rsidR="00F60CD6" w:rsidRPr="004504C9" w:rsidRDefault="00F60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6A9E07A" w14:textId="77777777" w:rsidR="00F60CD6" w:rsidRPr="004504C9" w:rsidRDefault="00F60C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E15987D" w14:textId="77777777" w:rsidR="00F60CD6" w:rsidRPr="004504C9" w:rsidRDefault="00F60CD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2D87CA07" w14:textId="77777777" w:rsidR="00F60CD6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18.09.23</w:t>
            </w:r>
          </w:p>
          <w:p w14:paraId="4D5E477B" w14:textId="77777777" w:rsidR="002D17CA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  <w:p w14:paraId="34E92AD4" w14:textId="77777777" w:rsidR="002D17CA" w:rsidRPr="004504C9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22.11.23</w:t>
            </w:r>
          </w:p>
        </w:tc>
      </w:tr>
      <w:tr w:rsidR="002D17CA" w:rsidRPr="004504C9" w14:paraId="2946405F" w14:textId="77777777" w:rsidTr="001F287F">
        <w:trPr>
          <w:trHeight w:val="277"/>
        </w:trPr>
        <w:tc>
          <w:tcPr>
            <w:tcW w:w="2214" w:type="dxa"/>
          </w:tcPr>
          <w:p w14:paraId="1AC37315" w14:textId="77777777" w:rsidR="002D17CA" w:rsidRPr="004504C9" w:rsidRDefault="002D17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5722BC47" w14:textId="77777777" w:rsidR="002D17CA" w:rsidRPr="004504C9" w:rsidRDefault="002D17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A9DCCDA" w14:textId="77777777" w:rsidR="002D17CA" w:rsidRPr="004504C9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09" w:type="dxa"/>
          </w:tcPr>
          <w:p w14:paraId="42C8B7F6" w14:textId="77777777" w:rsidR="002D17CA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16.11.23</w:t>
            </w:r>
          </w:p>
        </w:tc>
      </w:tr>
      <w:tr w:rsidR="009E2E6C" w:rsidRPr="004504C9" w14:paraId="28BFA143" w14:textId="77777777" w:rsidTr="001F287F">
        <w:trPr>
          <w:trHeight w:val="277"/>
        </w:trPr>
        <w:tc>
          <w:tcPr>
            <w:tcW w:w="2214" w:type="dxa"/>
          </w:tcPr>
          <w:p w14:paraId="0720347D" w14:textId="77777777" w:rsidR="009E2E6C" w:rsidRPr="004504C9" w:rsidRDefault="009E2E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798A46D2" w14:textId="77777777" w:rsidR="009E2E6C" w:rsidRPr="004504C9" w:rsidRDefault="009E2E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8CBD4F5" w14:textId="77777777" w:rsidR="009E2E6C" w:rsidRPr="004504C9" w:rsidRDefault="009E2E6C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hAnsi="Times New Roman" w:cs="Times New Roman"/>
                <w:color w:val="000000"/>
              </w:rPr>
              <w:t>Диагностическая</w:t>
            </w:r>
            <w:r w:rsidRPr="004504C9">
              <w:rPr>
                <w:rFonts w:hAnsi="Times New Roman" w:cs="Times New Roman"/>
                <w:color w:val="000000"/>
              </w:rPr>
              <w:t xml:space="preserve"> </w:t>
            </w:r>
            <w:r w:rsidRPr="004504C9">
              <w:rPr>
                <w:rFonts w:hAnsi="Times New Roman" w:cs="Times New Roman"/>
                <w:color w:val="000000"/>
              </w:rPr>
              <w:t>работа</w:t>
            </w:r>
            <w:r w:rsidRPr="004504C9">
              <w:rPr>
                <w:rFonts w:hAnsi="Times New Roman" w:cs="Times New Roman"/>
                <w:color w:val="000000"/>
              </w:rPr>
              <w:t xml:space="preserve"> </w:t>
            </w:r>
            <w:r w:rsidRPr="004504C9">
              <w:rPr>
                <w:rFonts w:hAnsi="Times New Roman" w:cs="Times New Roman"/>
                <w:color w:val="000000"/>
              </w:rPr>
              <w:t>на</w:t>
            </w:r>
            <w:r w:rsidRPr="004504C9">
              <w:rPr>
                <w:rFonts w:hAnsi="Times New Roman" w:cs="Times New Roman"/>
                <w:color w:val="000000"/>
              </w:rPr>
              <w:t xml:space="preserve"> </w:t>
            </w:r>
            <w:r w:rsidRPr="004504C9">
              <w:rPr>
                <w:rFonts w:hAnsi="Times New Roman" w:cs="Times New Roman"/>
                <w:color w:val="000000"/>
              </w:rPr>
              <w:t>оценку</w:t>
            </w:r>
            <w:r w:rsidRPr="004504C9">
              <w:rPr>
                <w:rFonts w:hAnsi="Times New Roman" w:cs="Times New Roman"/>
                <w:color w:val="000000"/>
              </w:rPr>
              <w:t xml:space="preserve"> </w:t>
            </w:r>
            <w:r w:rsidRPr="004504C9">
              <w:rPr>
                <w:rFonts w:hAnsi="Times New Roman" w:cs="Times New Roman"/>
                <w:color w:val="000000"/>
              </w:rPr>
              <w:t>читательской</w:t>
            </w:r>
            <w:r w:rsidRPr="004504C9">
              <w:rPr>
                <w:rFonts w:hAnsi="Times New Roman" w:cs="Times New Roman"/>
                <w:color w:val="000000"/>
              </w:rPr>
              <w:t xml:space="preserve"> </w:t>
            </w:r>
            <w:r w:rsidRPr="004504C9">
              <w:rPr>
                <w:rFonts w:hAnsi="Times New Roman" w:cs="Times New Roman"/>
                <w:color w:val="000000"/>
              </w:rPr>
              <w:t>грамотности</w:t>
            </w:r>
            <w:r w:rsidR="002D17CA">
              <w:rPr>
                <w:rFonts w:hAnsi="Times New Roman" w:cs="Times New Roman"/>
                <w:color w:val="000000"/>
              </w:rPr>
              <w:t xml:space="preserve"> (</w:t>
            </w:r>
            <w:r w:rsidR="002D17CA">
              <w:rPr>
                <w:rFonts w:hAnsi="Times New Roman" w:cs="Times New Roman"/>
                <w:color w:val="000000"/>
              </w:rPr>
              <w:t>комплексная</w:t>
            </w:r>
            <w:r w:rsidR="002D17CA">
              <w:rPr>
                <w:rFonts w:hAnsi="Times New Roman" w:cs="Times New Roman"/>
                <w:color w:val="000000"/>
              </w:rPr>
              <w:t xml:space="preserve"> </w:t>
            </w:r>
            <w:r w:rsidR="002D17CA">
              <w:rPr>
                <w:rFonts w:hAnsi="Times New Roman" w:cs="Times New Roman"/>
                <w:color w:val="000000"/>
              </w:rPr>
              <w:t>работа</w:t>
            </w:r>
            <w:r w:rsidR="002D17CA">
              <w:rPr>
                <w:rFonts w:hAnsi="Times New Roman" w:cs="Times New Roman"/>
                <w:color w:val="000000"/>
              </w:rPr>
              <w:t>)</w:t>
            </w:r>
          </w:p>
        </w:tc>
        <w:tc>
          <w:tcPr>
            <w:tcW w:w="2309" w:type="dxa"/>
          </w:tcPr>
          <w:p w14:paraId="4EB59FC8" w14:textId="77777777" w:rsidR="009E2E6C" w:rsidRPr="004504C9" w:rsidRDefault="002D1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  <w:r w:rsidR="00C65CA2" w:rsidRPr="004504C9">
              <w:rPr>
                <w:rFonts w:ascii="Times New Roman" w:hAnsi="Times New Roman" w:cs="Times New Roman"/>
              </w:rPr>
              <w:t>.23</w:t>
            </w:r>
          </w:p>
        </w:tc>
      </w:tr>
      <w:tr w:rsidR="001231ED" w:rsidRPr="004504C9" w14:paraId="6B8FA16C" w14:textId="77777777" w:rsidTr="001F287F">
        <w:tc>
          <w:tcPr>
            <w:tcW w:w="10140" w:type="dxa"/>
            <w:gridSpan w:val="4"/>
          </w:tcPr>
          <w:p w14:paraId="5A9A4681" w14:textId="77777777" w:rsidR="001231ED" w:rsidRPr="004504C9" w:rsidRDefault="001231ED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1231ED" w:rsidRPr="004504C9" w14:paraId="66918C3D" w14:textId="77777777" w:rsidTr="001F287F">
        <w:trPr>
          <w:trHeight w:val="279"/>
        </w:trPr>
        <w:tc>
          <w:tcPr>
            <w:tcW w:w="2214" w:type="dxa"/>
            <w:vMerge w:val="restart"/>
          </w:tcPr>
          <w:p w14:paraId="00308EEB" w14:textId="77777777" w:rsidR="001231ED" w:rsidRPr="004504C9" w:rsidRDefault="001231ED" w:rsidP="001231ED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61E78963" w14:textId="77777777" w:rsidR="001231ED" w:rsidRPr="004504C9" w:rsidRDefault="001231ED" w:rsidP="001231ED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0A8E87C4" w14:textId="77777777" w:rsidR="001231ED" w:rsidRPr="004504C9" w:rsidRDefault="001231ED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18FB222D" w14:textId="77777777" w:rsidR="001231ED" w:rsidRPr="004504C9" w:rsidRDefault="00856369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</w:t>
            </w:r>
          </w:p>
          <w:p w14:paraId="755AE61F" w14:textId="77777777" w:rsidR="00856369" w:rsidRPr="004504C9" w:rsidRDefault="00856369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</w:t>
            </w:r>
          </w:p>
          <w:p w14:paraId="3B3B21EE" w14:textId="77777777" w:rsidR="00856369" w:rsidRPr="004504C9" w:rsidRDefault="00856369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17.11.23</w:t>
            </w:r>
          </w:p>
        </w:tc>
      </w:tr>
      <w:tr w:rsidR="001231ED" w:rsidRPr="004504C9" w14:paraId="273A1F85" w14:textId="77777777" w:rsidTr="001F287F">
        <w:trPr>
          <w:trHeight w:val="277"/>
        </w:trPr>
        <w:tc>
          <w:tcPr>
            <w:tcW w:w="2214" w:type="dxa"/>
            <w:vMerge/>
          </w:tcPr>
          <w:p w14:paraId="78BDE5C3" w14:textId="77777777" w:rsidR="001231ED" w:rsidRPr="004504C9" w:rsidRDefault="001231ED" w:rsidP="001231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8244F5F" w14:textId="77777777" w:rsidR="001231ED" w:rsidRPr="004504C9" w:rsidRDefault="001231ED" w:rsidP="001231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405A7C9" w14:textId="77777777" w:rsidR="001231ED" w:rsidRPr="004504C9" w:rsidRDefault="001231ED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38028D4E" w14:textId="77777777" w:rsidR="001231ED" w:rsidRPr="004504C9" w:rsidRDefault="00856369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14.09.23</w:t>
            </w:r>
          </w:p>
          <w:p w14:paraId="54F3C785" w14:textId="77777777" w:rsidR="00856369" w:rsidRPr="004504C9" w:rsidRDefault="00856369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18.10.23</w:t>
            </w:r>
          </w:p>
        </w:tc>
      </w:tr>
      <w:tr w:rsidR="00856369" w:rsidRPr="004504C9" w14:paraId="07D70462" w14:textId="77777777" w:rsidTr="001F287F">
        <w:trPr>
          <w:trHeight w:val="277"/>
        </w:trPr>
        <w:tc>
          <w:tcPr>
            <w:tcW w:w="2214" w:type="dxa"/>
          </w:tcPr>
          <w:p w14:paraId="7BD801DC" w14:textId="77777777" w:rsidR="00856369" w:rsidRPr="004504C9" w:rsidRDefault="00856369" w:rsidP="001231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28CC5F3E" w14:textId="77777777" w:rsidR="00856369" w:rsidRPr="004504C9" w:rsidRDefault="00856369" w:rsidP="001231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36E8CFD" w14:textId="77777777" w:rsidR="00856369" w:rsidRPr="004504C9" w:rsidRDefault="00856369" w:rsidP="001231ED">
            <w:pPr>
              <w:rPr>
                <w:rFonts w:ascii="Times New Roman" w:hAnsi="Times New Roman" w:cs="Times New Roman"/>
              </w:rPr>
            </w:pPr>
            <w:proofErr w:type="spellStart"/>
            <w:r w:rsidRPr="004504C9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450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9" w:type="dxa"/>
          </w:tcPr>
          <w:p w14:paraId="032399FC" w14:textId="77777777" w:rsidR="00856369" w:rsidRPr="004504C9" w:rsidRDefault="00856369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25.10.23</w:t>
            </w:r>
          </w:p>
        </w:tc>
      </w:tr>
      <w:tr w:rsidR="009E2E6C" w:rsidRPr="004504C9" w14:paraId="605C129E" w14:textId="77777777" w:rsidTr="001F287F">
        <w:trPr>
          <w:trHeight w:val="277"/>
        </w:trPr>
        <w:tc>
          <w:tcPr>
            <w:tcW w:w="2214" w:type="dxa"/>
          </w:tcPr>
          <w:p w14:paraId="5ECFE10B" w14:textId="77777777" w:rsidR="009E2E6C" w:rsidRPr="004504C9" w:rsidRDefault="009E2E6C" w:rsidP="001231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7F951BB" w14:textId="77777777" w:rsidR="009E2E6C" w:rsidRPr="004504C9" w:rsidRDefault="009E2E6C" w:rsidP="001231E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2C14F52" w14:textId="77777777" w:rsidR="009E2E6C" w:rsidRPr="004504C9" w:rsidRDefault="009E2E6C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Диагностическая работа на оценку читательской грамотности</w:t>
            </w:r>
          </w:p>
        </w:tc>
        <w:tc>
          <w:tcPr>
            <w:tcW w:w="2309" w:type="dxa"/>
          </w:tcPr>
          <w:p w14:paraId="2D0CD535" w14:textId="77777777" w:rsidR="009E2E6C" w:rsidRPr="004504C9" w:rsidRDefault="00C65CA2" w:rsidP="001231ED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28.11.23</w:t>
            </w:r>
          </w:p>
        </w:tc>
      </w:tr>
      <w:tr w:rsidR="00203C97" w:rsidRPr="004504C9" w14:paraId="732440E4" w14:textId="77777777" w:rsidTr="001F287F">
        <w:tc>
          <w:tcPr>
            <w:tcW w:w="10140" w:type="dxa"/>
            <w:gridSpan w:val="4"/>
          </w:tcPr>
          <w:p w14:paraId="4743125C" w14:textId="77777777" w:rsidR="00203C97" w:rsidRPr="004504C9" w:rsidRDefault="00203C97" w:rsidP="001231ED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203C97" w:rsidRPr="004504C9" w14:paraId="246A8AC2" w14:textId="77777777" w:rsidTr="001F287F">
        <w:trPr>
          <w:trHeight w:val="279"/>
        </w:trPr>
        <w:tc>
          <w:tcPr>
            <w:tcW w:w="2214" w:type="dxa"/>
            <w:vMerge w:val="restart"/>
          </w:tcPr>
          <w:p w14:paraId="50DA5321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62B3ECD5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2B918B09" w14:textId="77777777" w:rsidR="00203C97" w:rsidRPr="004504C9" w:rsidRDefault="00203C97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098FA214" w14:textId="77777777" w:rsidR="00856369" w:rsidRPr="004504C9" w:rsidRDefault="002553C2" w:rsidP="00856369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15.09.23</w:t>
            </w:r>
          </w:p>
          <w:p w14:paraId="66498984" w14:textId="77777777" w:rsidR="002553C2" w:rsidRPr="004504C9" w:rsidRDefault="002553C2" w:rsidP="00856369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18.10.23</w:t>
            </w:r>
          </w:p>
          <w:p w14:paraId="2E2D8C42" w14:textId="77777777" w:rsidR="002553C2" w:rsidRPr="004504C9" w:rsidRDefault="002553C2" w:rsidP="00856369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22.10.23</w:t>
            </w:r>
          </w:p>
        </w:tc>
      </w:tr>
      <w:tr w:rsidR="00203C97" w:rsidRPr="004504C9" w14:paraId="2E578502" w14:textId="77777777" w:rsidTr="001F287F">
        <w:trPr>
          <w:trHeight w:val="277"/>
        </w:trPr>
        <w:tc>
          <w:tcPr>
            <w:tcW w:w="2214" w:type="dxa"/>
            <w:vMerge/>
          </w:tcPr>
          <w:p w14:paraId="2659F298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3BC7AF2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0C58BED" w14:textId="77777777" w:rsidR="00203C97" w:rsidRPr="004504C9" w:rsidRDefault="00203C97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4595E029" w14:textId="77777777" w:rsidR="00203C97" w:rsidRPr="004504C9" w:rsidRDefault="002553C2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21.09.23</w:t>
            </w:r>
          </w:p>
          <w:p w14:paraId="21C54F4D" w14:textId="77777777" w:rsidR="002553C2" w:rsidRPr="004504C9" w:rsidRDefault="002553C2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19.10.23</w:t>
            </w:r>
          </w:p>
          <w:p w14:paraId="297FFE9D" w14:textId="77777777" w:rsidR="002553C2" w:rsidRPr="004504C9" w:rsidRDefault="002553C2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23.11.23</w:t>
            </w:r>
          </w:p>
        </w:tc>
      </w:tr>
      <w:tr w:rsidR="00203C97" w:rsidRPr="004504C9" w14:paraId="09063A90" w14:textId="77777777" w:rsidTr="001F287F">
        <w:trPr>
          <w:trHeight w:val="277"/>
        </w:trPr>
        <w:tc>
          <w:tcPr>
            <w:tcW w:w="2214" w:type="dxa"/>
            <w:vMerge/>
          </w:tcPr>
          <w:p w14:paraId="6E966B80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BA6FC2C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024E266" w14:textId="77777777" w:rsidR="00203C97" w:rsidRPr="004504C9" w:rsidRDefault="00856369" w:rsidP="00203C97">
            <w:pPr>
              <w:rPr>
                <w:rFonts w:ascii="Times New Roman" w:hAnsi="Times New Roman" w:cs="Times New Roman"/>
              </w:rPr>
            </w:pPr>
            <w:proofErr w:type="spellStart"/>
            <w:r w:rsidRPr="004504C9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4504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9" w:type="dxa"/>
          </w:tcPr>
          <w:p w14:paraId="520E48A8" w14:textId="77777777" w:rsidR="00203C97" w:rsidRPr="004504C9" w:rsidRDefault="00856369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24.10.23</w:t>
            </w:r>
          </w:p>
        </w:tc>
      </w:tr>
      <w:tr w:rsidR="00203C97" w:rsidRPr="004504C9" w14:paraId="25755C6B" w14:textId="77777777" w:rsidTr="001F287F">
        <w:trPr>
          <w:trHeight w:val="277"/>
        </w:trPr>
        <w:tc>
          <w:tcPr>
            <w:tcW w:w="2214" w:type="dxa"/>
            <w:vMerge/>
          </w:tcPr>
          <w:p w14:paraId="4F015E82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29383E9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0383D96" w14:textId="77777777" w:rsidR="00203C97" w:rsidRPr="004504C9" w:rsidRDefault="00203C97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09" w:type="dxa"/>
          </w:tcPr>
          <w:p w14:paraId="389F8953" w14:textId="77777777" w:rsidR="00203C97" w:rsidRPr="004504C9" w:rsidRDefault="002553C2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25.09.23</w:t>
            </w:r>
          </w:p>
          <w:p w14:paraId="5B63F9DC" w14:textId="77777777" w:rsidR="002553C2" w:rsidRPr="004504C9" w:rsidRDefault="002553C2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17.09.23</w:t>
            </w:r>
          </w:p>
        </w:tc>
      </w:tr>
      <w:tr w:rsidR="009E2E6C" w:rsidRPr="004504C9" w14:paraId="01E4135E" w14:textId="77777777" w:rsidTr="001F287F">
        <w:trPr>
          <w:trHeight w:val="277"/>
        </w:trPr>
        <w:tc>
          <w:tcPr>
            <w:tcW w:w="2214" w:type="dxa"/>
          </w:tcPr>
          <w:p w14:paraId="22673323" w14:textId="77777777" w:rsidR="009E2E6C" w:rsidRPr="004504C9" w:rsidRDefault="009E2E6C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C219D61" w14:textId="77777777" w:rsidR="009E2E6C" w:rsidRPr="004504C9" w:rsidRDefault="009E2E6C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09F8002" w14:textId="77777777" w:rsidR="009E2E6C" w:rsidRPr="004504C9" w:rsidRDefault="009E2E6C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Диагностическая работа на оценку читательской грамотности</w:t>
            </w:r>
          </w:p>
        </w:tc>
        <w:tc>
          <w:tcPr>
            <w:tcW w:w="2309" w:type="dxa"/>
          </w:tcPr>
          <w:p w14:paraId="61FEAA9C" w14:textId="77777777" w:rsidR="009E2E6C" w:rsidRPr="004504C9" w:rsidRDefault="00C65CA2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28.11.23</w:t>
            </w:r>
          </w:p>
        </w:tc>
      </w:tr>
      <w:tr w:rsidR="00203C97" w:rsidRPr="004504C9" w14:paraId="79E3AF61" w14:textId="77777777" w:rsidTr="001F287F">
        <w:tc>
          <w:tcPr>
            <w:tcW w:w="10140" w:type="dxa"/>
            <w:gridSpan w:val="4"/>
          </w:tcPr>
          <w:p w14:paraId="25C7B7D2" w14:textId="77777777" w:rsidR="00203C97" w:rsidRPr="004504C9" w:rsidRDefault="00203C97" w:rsidP="00203C9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E566EF" w:rsidRPr="004504C9" w14:paraId="0D1B4E69" w14:textId="77777777" w:rsidTr="001F287F">
        <w:trPr>
          <w:trHeight w:val="111"/>
        </w:trPr>
        <w:tc>
          <w:tcPr>
            <w:tcW w:w="2214" w:type="dxa"/>
            <w:vMerge w:val="restart"/>
          </w:tcPr>
          <w:p w14:paraId="2ECC2702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69013A7C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6F2DA12D" w14:textId="77777777" w:rsidR="00E566EF" w:rsidRPr="004504C9" w:rsidRDefault="00E566EF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  <w:p w14:paraId="448D3E66" w14:textId="77777777" w:rsidR="00856369" w:rsidRPr="004504C9" w:rsidRDefault="00856369" w:rsidP="00203C97">
            <w:pPr>
              <w:rPr>
                <w:rFonts w:ascii="Times New Roman" w:hAnsi="Times New Roman" w:cs="Times New Roman"/>
              </w:rPr>
            </w:pPr>
          </w:p>
          <w:p w14:paraId="799F9D0D" w14:textId="77777777" w:rsidR="00856369" w:rsidRPr="004504C9" w:rsidRDefault="00856369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309" w:type="dxa"/>
          </w:tcPr>
          <w:p w14:paraId="7B58FF4B" w14:textId="77777777" w:rsidR="00856369" w:rsidRPr="004504C9" w:rsidRDefault="00856369" w:rsidP="00856369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14.09.23</w:t>
            </w:r>
          </w:p>
          <w:p w14:paraId="2046DEF4" w14:textId="77777777" w:rsidR="00856369" w:rsidRPr="004504C9" w:rsidRDefault="00856369" w:rsidP="00856369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27.11.23</w:t>
            </w:r>
          </w:p>
          <w:p w14:paraId="59E3F01C" w14:textId="77777777" w:rsidR="0041666F" w:rsidRPr="004504C9" w:rsidRDefault="0041666F" w:rsidP="00856369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20.09.23(олимп.)</w:t>
            </w:r>
          </w:p>
          <w:p w14:paraId="187F483A" w14:textId="77777777" w:rsidR="00856369" w:rsidRPr="004504C9" w:rsidRDefault="00856369" w:rsidP="00856369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02.10.23</w:t>
            </w:r>
          </w:p>
          <w:p w14:paraId="66029BAE" w14:textId="77777777" w:rsidR="00E566EF" w:rsidRPr="004504C9" w:rsidRDefault="00E566EF" w:rsidP="00203C97">
            <w:pPr>
              <w:rPr>
                <w:rFonts w:ascii="Times New Roman" w:hAnsi="Times New Roman" w:cs="Times New Roman"/>
              </w:rPr>
            </w:pPr>
          </w:p>
        </w:tc>
      </w:tr>
      <w:tr w:rsidR="00E566EF" w:rsidRPr="004504C9" w14:paraId="747BFBC2" w14:textId="77777777" w:rsidTr="001F287F">
        <w:trPr>
          <w:trHeight w:val="111"/>
        </w:trPr>
        <w:tc>
          <w:tcPr>
            <w:tcW w:w="2214" w:type="dxa"/>
            <w:vMerge/>
          </w:tcPr>
          <w:p w14:paraId="6B9BD0B5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3A2A34B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15F51AF" w14:textId="77777777" w:rsidR="00E566EF" w:rsidRPr="004504C9" w:rsidRDefault="002D6B73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60CD6D74" w14:textId="77777777" w:rsidR="002D6B73" w:rsidRPr="004504C9" w:rsidRDefault="001F287F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 (олимп. Сириус)</w:t>
            </w:r>
          </w:p>
          <w:p w14:paraId="43ECF4E6" w14:textId="77777777" w:rsidR="003C0B77" w:rsidRPr="004504C9" w:rsidRDefault="003C0B77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07.11.23</w:t>
            </w:r>
          </w:p>
        </w:tc>
      </w:tr>
      <w:tr w:rsidR="00E566EF" w:rsidRPr="004504C9" w14:paraId="39409680" w14:textId="77777777" w:rsidTr="001F287F">
        <w:trPr>
          <w:trHeight w:val="111"/>
        </w:trPr>
        <w:tc>
          <w:tcPr>
            <w:tcW w:w="2214" w:type="dxa"/>
            <w:vMerge/>
          </w:tcPr>
          <w:p w14:paraId="53764A5F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7C0FF2F4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AE86FAF" w14:textId="77777777" w:rsidR="00E566EF" w:rsidRPr="004504C9" w:rsidRDefault="002D6B73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09" w:type="dxa"/>
          </w:tcPr>
          <w:p w14:paraId="12113590" w14:textId="77777777" w:rsidR="00E566EF" w:rsidRPr="004504C9" w:rsidRDefault="00AD4271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22.09.23 (олимп.)</w:t>
            </w:r>
          </w:p>
        </w:tc>
      </w:tr>
      <w:tr w:rsidR="00E566EF" w:rsidRPr="004504C9" w14:paraId="46F4C40A" w14:textId="77777777" w:rsidTr="001F287F">
        <w:trPr>
          <w:trHeight w:val="111"/>
        </w:trPr>
        <w:tc>
          <w:tcPr>
            <w:tcW w:w="2214" w:type="dxa"/>
            <w:vMerge/>
          </w:tcPr>
          <w:p w14:paraId="7DDA8762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388C778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1590CA6" w14:textId="77777777" w:rsidR="00E566EF" w:rsidRPr="004504C9" w:rsidRDefault="002D6B73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9" w:type="dxa"/>
          </w:tcPr>
          <w:p w14:paraId="00473624" w14:textId="77777777" w:rsidR="00E566EF" w:rsidRPr="004504C9" w:rsidRDefault="001F287F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29.09.22 (олимп.)</w:t>
            </w:r>
          </w:p>
        </w:tc>
      </w:tr>
      <w:tr w:rsidR="00E566EF" w:rsidRPr="004504C9" w14:paraId="47A0708E" w14:textId="77777777" w:rsidTr="001F287F">
        <w:trPr>
          <w:trHeight w:val="111"/>
        </w:trPr>
        <w:tc>
          <w:tcPr>
            <w:tcW w:w="2214" w:type="dxa"/>
            <w:vMerge/>
          </w:tcPr>
          <w:p w14:paraId="37119FFB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3A333B13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A6E080A" w14:textId="77777777" w:rsidR="00E566EF" w:rsidRPr="004504C9" w:rsidRDefault="001876DB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9" w:type="dxa"/>
          </w:tcPr>
          <w:p w14:paraId="4A37540E" w14:textId="77777777" w:rsidR="00E566EF" w:rsidRPr="004504C9" w:rsidRDefault="008F6027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26.10.23 (олимп.)</w:t>
            </w:r>
          </w:p>
        </w:tc>
      </w:tr>
      <w:tr w:rsidR="00E566EF" w:rsidRPr="004504C9" w14:paraId="7C61E35D" w14:textId="77777777" w:rsidTr="001F287F">
        <w:trPr>
          <w:trHeight w:val="111"/>
        </w:trPr>
        <w:tc>
          <w:tcPr>
            <w:tcW w:w="2214" w:type="dxa"/>
            <w:vMerge/>
          </w:tcPr>
          <w:p w14:paraId="710ADEC2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910BD40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23914FF" w14:textId="77777777" w:rsidR="00E566EF" w:rsidRPr="004504C9" w:rsidRDefault="001876DB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9" w:type="dxa"/>
          </w:tcPr>
          <w:p w14:paraId="02E73ED3" w14:textId="77777777" w:rsidR="00E566EF" w:rsidRPr="004504C9" w:rsidRDefault="008F6027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11.10.23(олимп. Сириус)</w:t>
            </w:r>
          </w:p>
        </w:tc>
      </w:tr>
      <w:tr w:rsidR="00E566EF" w:rsidRPr="004504C9" w14:paraId="09D2F9FA" w14:textId="77777777" w:rsidTr="001F287F">
        <w:trPr>
          <w:trHeight w:val="111"/>
        </w:trPr>
        <w:tc>
          <w:tcPr>
            <w:tcW w:w="2214" w:type="dxa"/>
            <w:vMerge/>
          </w:tcPr>
          <w:p w14:paraId="525C6843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3E18BE76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64F92D4" w14:textId="77777777" w:rsidR="00E566EF" w:rsidRPr="004504C9" w:rsidRDefault="001876DB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09" w:type="dxa"/>
          </w:tcPr>
          <w:p w14:paraId="45C0A050" w14:textId="77777777" w:rsidR="00E566EF" w:rsidRPr="004504C9" w:rsidRDefault="004770F1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02.10.23 (олимп.)</w:t>
            </w:r>
          </w:p>
        </w:tc>
      </w:tr>
      <w:tr w:rsidR="00E566EF" w:rsidRPr="004504C9" w14:paraId="4FEBB7CE" w14:textId="77777777" w:rsidTr="001F287F">
        <w:trPr>
          <w:trHeight w:val="111"/>
        </w:trPr>
        <w:tc>
          <w:tcPr>
            <w:tcW w:w="2214" w:type="dxa"/>
            <w:vMerge/>
          </w:tcPr>
          <w:p w14:paraId="7DCCA849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F60E8C3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3CE5E94" w14:textId="77777777" w:rsidR="00E566EF" w:rsidRPr="004504C9" w:rsidRDefault="001876DB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0F0F1029" w14:textId="77777777" w:rsidR="00E566EF" w:rsidRPr="004504C9" w:rsidRDefault="008F6027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23.10.23 (олимп.)</w:t>
            </w:r>
          </w:p>
        </w:tc>
      </w:tr>
      <w:tr w:rsidR="00E566EF" w:rsidRPr="004504C9" w14:paraId="2AB14958" w14:textId="77777777" w:rsidTr="001F287F">
        <w:trPr>
          <w:trHeight w:val="111"/>
        </w:trPr>
        <w:tc>
          <w:tcPr>
            <w:tcW w:w="2214" w:type="dxa"/>
            <w:vMerge/>
          </w:tcPr>
          <w:p w14:paraId="20F73B8B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7B417F1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3074739" w14:textId="77777777" w:rsidR="00E566EF" w:rsidRPr="004504C9" w:rsidRDefault="001876DB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29444B45" w14:textId="77777777" w:rsidR="000D702F" w:rsidRPr="004504C9" w:rsidRDefault="000D702F" w:rsidP="00203C97">
            <w:pPr>
              <w:rPr>
                <w:rFonts w:ascii="Times New Roman" w:hAnsi="Times New Roman" w:cs="Times New Roman"/>
              </w:rPr>
            </w:pPr>
          </w:p>
          <w:p w14:paraId="3C086FAE" w14:textId="77777777" w:rsidR="00E566EF" w:rsidRPr="004504C9" w:rsidRDefault="008F6027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9.10.23 (олимп.)</w:t>
            </w:r>
          </w:p>
        </w:tc>
      </w:tr>
      <w:tr w:rsidR="00E566EF" w:rsidRPr="004504C9" w14:paraId="64229F54" w14:textId="77777777" w:rsidTr="001F287F">
        <w:trPr>
          <w:trHeight w:val="111"/>
        </w:trPr>
        <w:tc>
          <w:tcPr>
            <w:tcW w:w="2214" w:type="dxa"/>
            <w:vMerge/>
          </w:tcPr>
          <w:p w14:paraId="6E57745B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C17BA86" w14:textId="77777777" w:rsidR="00E566EF" w:rsidRPr="004504C9" w:rsidRDefault="00E566EF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55B7D13" w14:textId="77777777" w:rsidR="00E566EF" w:rsidRPr="004504C9" w:rsidRDefault="001876DB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09" w:type="dxa"/>
          </w:tcPr>
          <w:p w14:paraId="41DA05F0" w14:textId="77777777" w:rsidR="00E566EF" w:rsidRPr="004504C9" w:rsidRDefault="001F287F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 (олимп.)</w:t>
            </w:r>
          </w:p>
        </w:tc>
      </w:tr>
      <w:tr w:rsidR="009E2E6C" w:rsidRPr="004504C9" w14:paraId="39C9B0DB" w14:textId="77777777" w:rsidTr="001F287F">
        <w:trPr>
          <w:trHeight w:val="111"/>
        </w:trPr>
        <w:tc>
          <w:tcPr>
            <w:tcW w:w="2214" w:type="dxa"/>
          </w:tcPr>
          <w:p w14:paraId="1F473CDF" w14:textId="77777777" w:rsidR="009E2E6C" w:rsidRPr="004504C9" w:rsidRDefault="009E2E6C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0AF70B4F" w14:textId="77777777" w:rsidR="009E2E6C" w:rsidRPr="004504C9" w:rsidRDefault="009E2E6C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2799670" w14:textId="77777777" w:rsidR="009E2E6C" w:rsidRPr="004504C9" w:rsidRDefault="009E2E6C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Диагностическая работа на оценку финансовой грамотности</w:t>
            </w:r>
          </w:p>
        </w:tc>
        <w:tc>
          <w:tcPr>
            <w:tcW w:w="2309" w:type="dxa"/>
          </w:tcPr>
          <w:p w14:paraId="4D8D1E21" w14:textId="77777777" w:rsidR="009E2E6C" w:rsidRPr="004504C9" w:rsidRDefault="009E2E6C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24.10.23</w:t>
            </w:r>
          </w:p>
        </w:tc>
      </w:tr>
      <w:tr w:rsidR="009E2E6C" w:rsidRPr="004504C9" w14:paraId="0093E07E" w14:textId="77777777" w:rsidTr="001F287F">
        <w:trPr>
          <w:trHeight w:val="111"/>
        </w:trPr>
        <w:tc>
          <w:tcPr>
            <w:tcW w:w="2214" w:type="dxa"/>
          </w:tcPr>
          <w:p w14:paraId="0992855F" w14:textId="77777777" w:rsidR="009E2E6C" w:rsidRPr="004504C9" w:rsidRDefault="009E2E6C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55134FBF" w14:textId="77777777" w:rsidR="009E2E6C" w:rsidRPr="004504C9" w:rsidRDefault="009E2E6C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0E7421A" w14:textId="77777777" w:rsidR="009E2E6C" w:rsidRPr="004504C9" w:rsidRDefault="009E2E6C" w:rsidP="00203C9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Письменная работа на межпредметной основе для оценки читательской грамотности</w:t>
            </w:r>
          </w:p>
        </w:tc>
        <w:tc>
          <w:tcPr>
            <w:tcW w:w="2309" w:type="dxa"/>
          </w:tcPr>
          <w:p w14:paraId="22DFD8FB" w14:textId="77777777" w:rsidR="009E2E6C" w:rsidRPr="004504C9" w:rsidRDefault="009E2E6C" w:rsidP="00203C9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14.11.23</w:t>
            </w:r>
          </w:p>
        </w:tc>
      </w:tr>
      <w:tr w:rsidR="001876DB" w:rsidRPr="004504C9" w14:paraId="10833AFC" w14:textId="77777777" w:rsidTr="001F287F">
        <w:trPr>
          <w:trHeight w:val="185"/>
        </w:trPr>
        <w:tc>
          <w:tcPr>
            <w:tcW w:w="2214" w:type="dxa"/>
          </w:tcPr>
          <w:p w14:paraId="4417E3F1" w14:textId="77777777" w:rsidR="001876DB" w:rsidRPr="004504C9" w:rsidRDefault="001876DB" w:rsidP="00203C9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639067CC" w14:textId="77777777" w:rsidR="001876DB" w:rsidRPr="004504C9" w:rsidRDefault="001876DB" w:rsidP="00203C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5EADAD8" w14:textId="77777777" w:rsidR="001876DB" w:rsidRPr="004504C9" w:rsidRDefault="001876DB" w:rsidP="00203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0DDA733A" w14:textId="77777777" w:rsidR="001876DB" w:rsidRPr="004504C9" w:rsidRDefault="001876DB" w:rsidP="00203C97">
            <w:pPr>
              <w:rPr>
                <w:rFonts w:ascii="Times New Roman" w:hAnsi="Times New Roman" w:cs="Times New Roman"/>
              </w:rPr>
            </w:pPr>
          </w:p>
        </w:tc>
      </w:tr>
      <w:tr w:rsidR="001876DB" w:rsidRPr="004504C9" w14:paraId="1A154F46" w14:textId="77777777" w:rsidTr="001F287F">
        <w:tc>
          <w:tcPr>
            <w:tcW w:w="10140" w:type="dxa"/>
            <w:gridSpan w:val="4"/>
          </w:tcPr>
          <w:p w14:paraId="157A90E5" w14:textId="77777777" w:rsidR="001876DB" w:rsidRPr="004504C9" w:rsidRDefault="001876DB" w:rsidP="001876DB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6  КЛАСС</w:t>
            </w:r>
          </w:p>
        </w:tc>
      </w:tr>
      <w:tr w:rsidR="00A52E38" w:rsidRPr="004504C9" w14:paraId="1F37AA87" w14:textId="77777777" w:rsidTr="001F287F">
        <w:trPr>
          <w:trHeight w:val="110"/>
        </w:trPr>
        <w:tc>
          <w:tcPr>
            <w:tcW w:w="2214" w:type="dxa"/>
            <w:vMerge w:val="restart"/>
          </w:tcPr>
          <w:p w14:paraId="3E8EFF1B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0EDD7E03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6237EC57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1672A8BD" w14:textId="77777777" w:rsidR="00AF13F4" w:rsidRPr="004504C9" w:rsidRDefault="00AF13F4" w:rsidP="0041666F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18.09.23</w:t>
            </w:r>
          </w:p>
          <w:p w14:paraId="47C01A0D" w14:textId="77777777" w:rsidR="0041666F" w:rsidRPr="004504C9" w:rsidRDefault="0041666F" w:rsidP="0041666F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20.09.23(олимп.)</w:t>
            </w:r>
          </w:p>
          <w:p w14:paraId="2FB431D3" w14:textId="77777777" w:rsidR="00AF13F4" w:rsidRPr="004504C9" w:rsidRDefault="00AF13F4" w:rsidP="0041666F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26.10.23</w:t>
            </w:r>
          </w:p>
          <w:p w14:paraId="2EE841F9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</w:p>
        </w:tc>
      </w:tr>
      <w:tr w:rsidR="00A52E38" w:rsidRPr="004504C9" w14:paraId="058F035C" w14:textId="77777777" w:rsidTr="001F287F">
        <w:trPr>
          <w:trHeight w:val="100"/>
        </w:trPr>
        <w:tc>
          <w:tcPr>
            <w:tcW w:w="2214" w:type="dxa"/>
            <w:vMerge/>
          </w:tcPr>
          <w:p w14:paraId="3595B1F1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AD84D88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7233238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4C4A8A0D" w14:textId="77777777" w:rsidR="00A52E38" w:rsidRPr="004504C9" w:rsidRDefault="001F287F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 (олимп. Сириус)</w:t>
            </w:r>
          </w:p>
          <w:p w14:paraId="629EEA4A" w14:textId="77777777" w:rsidR="003C0B77" w:rsidRPr="004504C9" w:rsidRDefault="003C0B77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08.11.23</w:t>
            </w:r>
          </w:p>
        </w:tc>
      </w:tr>
      <w:tr w:rsidR="00A52E38" w:rsidRPr="004504C9" w14:paraId="385E8B81" w14:textId="77777777" w:rsidTr="001F287F">
        <w:trPr>
          <w:trHeight w:val="100"/>
        </w:trPr>
        <w:tc>
          <w:tcPr>
            <w:tcW w:w="2214" w:type="dxa"/>
            <w:vMerge/>
          </w:tcPr>
          <w:p w14:paraId="5A80982B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25A88DC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6410E3A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09" w:type="dxa"/>
          </w:tcPr>
          <w:p w14:paraId="78CBAAA6" w14:textId="77777777" w:rsidR="00A52E38" w:rsidRPr="004504C9" w:rsidRDefault="00AD4271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22.09.23 (олимп.)</w:t>
            </w:r>
          </w:p>
        </w:tc>
      </w:tr>
      <w:tr w:rsidR="00A52E38" w:rsidRPr="004504C9" w14:paraId="3009AE9F" w14:textId="77777777" w:rsidTr="001F287F">
        <w:trPr>
          <w:trHeight w:val="100"/>
        </w:trPr>
        <w:tc>
          <w:tcPr>
            <w:tcW w:w="2214" w:type="dxa"/>
            <w:vMerge/>
          </w:tcPr>
          <w:p w14:paraId="1E1AAE9B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0A92284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39DC9E3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9" w:type="dxa"/>
          </w:tcPr>
          <w:p w14:paraId="0757028E" w14:textId="77777777" w:rsidR="00A52E38" w:rsidRPr="004504C9" w:rsidRDefault="001F287F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29.09.22 (олимп.)</w:t>
            </w:r>
          </w:p>
        </w:tc>
      </w:tr>
      <w:tr w:rsidR="008F6027" w:rsidRPr="004504C9" w14:paraId="341C44C1" w14:textId="77777777" w:rsidTr="001F287F">
        <w:trPr>
          <w:trHeight w:val="100"/>
        </w:trPr>
        <w:tc>
          <w:tcPr>
            <w:tcW w:w="2214" w:type="dxa"/>
            <w:vMerge/>
          </w:tcPr>
          <w:p w14:paraId="7E7CC39A" w14:textId="77777777" w:rsidR="008F6027" w:rsidRPr="004504C9" w:rsidRDefault="008F6027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368F3D8" w14:textId="77777777" w:rsidR="008F6027" w:rsidRPr="004504C9" w:rsidRDefault="008F6027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C5F538D" w14:textId="77777777" w:rsidR="008F6027" w:rsidRPr="004504C9" w:rsidRDefault="008F6027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9" w:type="dxa"/>
          </w:tcPr>
          <w:p w14:paraId="301516E6" w14:textId="77777777" w:rsidR="008F6027" w:rsidRPr="004504C9" w:rsidRDefault="008F6027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11.10.23(олимп. Сириус)</w:t>
            </w:r>
          </w:p>
        </w:tc>
      </w:tr>
      <w:tr w:rsidR="00A52E38" w:rsidRPr="004504C9" w14:paraId="58CC84CB" w14:textId="77777777" w:rsidTr="001F287F">
        <w:trPr>
          <w:trHeight w:val="100"/>
        </w:trPr>
        <w:tc>
          <w:tcPr>
            <w:tcW w:w="2214" w:type="dxa"/>
            <w:vMerge/>
          </w:tcPr>
          <w:p w14:paraId="3B8679BA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30F8B7B4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0AC33C7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09" w:type="dxa"/>
          </w:tcPr>
          <w:p w14:paraId="794B4CC1" w14:textId="77777777" w:rsidR="00A52E38" w:rsidRPr="004504C9" w:rsidRDefault="004770F1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02.10.23 (олимп.)</w:t>
            </w:r>
          </w:p>
        </w:tc>
      </w:tr>
      <w:tr w:rsidR="00A52E38" w:rsidRPr="004504C9" w14:paraId="34195B64" w14:textId="77777777" w:rsidTr="001F287F">
        <w:trPr>
          <w:trHeight w:val="100"/>
        </w:trPr>
        <w:tc>
          <w:tcPr>
            <w:tcW w:w="2214" w:type="dxa"/>
            <w:vMerge/>
          </w:tcPr>
          <w:p w14:paraId="390F432D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990F09D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86B73A6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7D40A57B" w14:textId="77777777" w:rsidR="00A52E38" w:rsidRPr="004504C9" w:rsidRDefault="008F6027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23.10.23 (олимп.)</w:t>
            </w:r>
          </w:p>
        </w:tc>
      </w:tr>
      <w:tr w:rsidR="00A52E38" w:rsidRPr="004504C9" w14:paraId="19379725" w14:textId="77777777" w:rsidTr="001F287F">
        <w:trPr>
          <w:trHeight w:val="100"/>
        </w:trPr>
        <w:tc>
          <w:tcPr>
            <w:tcW w:w="2214" w:type="dxa"/>
            <w:vMerge/>
          </w:tcPr>
          <w:p w14:paraId="4BD3E0F9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A6A7B8A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21210C3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0A19C217" w14:textId="77777777" w:rsidR="00A52E38" w:rsidRPr="004504C9" w:rsidRDefault="008F6027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9.10.23 (олимп.)</w:t>
            </w:r>
          </w:p>
        </w:tc>
      </w:tr>
      <w:tr w:rsidR="00A52E38" w:rsidRPr="004504C9" w14:paraId="5B22BD6F" w14:textId="77777777" w:rsidTr="001F287F">
        <w:trPr>
          <w:trHeight w:val="100"/>
        </w:trPr>
        <w:tc>
          <w:tcPr>
            <w:tcW w:w="2214" w:type="dxa"/>
            <w:vMerge/>
          </w:tcPr>
          <w:p w14:paraId="04AE260D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7F66D1F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3C4F66C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09" w:type="dxa"/>
          </w:tcPr>
          <w:p w14:paraId="262E5940" w14:textId="77777777" w:rsidR="00A52E38" w:rsidRPr="004504C9" w:rsidRDefault="008F6027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13.10.23 (олимп.)</w:t>
            </w:r>
          </w:p>
        </w:tc>
      </w:tr>
      <w:tr w:rsidR="00A52E38" w:rsidRPr="004504C9" w14:paraId="582B34B4" w14:textId="77777777" w:rsidTr="001F287F">
        <w:trPr>
          <w:trHeight w:val="100"/>
        </w:trPr>
        <w:tc>
          <w:tcPr>
            <w:tcW w:w="2214" w:type="dxa"/>
            <w:vMerge/>
          </w:tcPr>
          <w:p w14:paraId="5ECA30F7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DC5499A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4A55290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09" w:type="dxa"/>
          </w:tcPr>
          <w:p w14:paraId="355D524D" w14:textId="77777777" w:rsidR="00A52E38" w:rsidRPr="004504C9" w:rsidRDefault="001F287F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 (олимп.)</w:t>
            </w:r>
          </w:p>
        </w:tc>
      </w:tr>
      <w:tr w:rsidR="00A52E38" w:rsidRPr="004504C9" w14:paraId="2B1A2A09" w14:textId="77777777" w:rsidTr="001F287F">
        <w:trPr>
          <w:trHeight w:val="100"/>
        </w:trPr>
        <w:tc>
          <w:tcPr>
            <w:tcW w:w="2214" w:type="dxa"/>
            <w:vMerge/>
          </w:tcPr>
          <w:p w14:paraId="0C91CA57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00C2320" w14:textId="77777777" w:rsidR="00A52E38" w:rsidRPr="004504C9" w:rsidRDefault="00A52E38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CAC7350" w14:textId="77777777" w:rsidR="00A52E38" w:rsidRPr="004504C9" w:rsidRDefault="00A52E38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9" w:type="dxa"/>
          </w:tcPr>
          <w:p w14:paraId="7ED0CB74" w14:textId="77777777" w:rsidR="00A52E38" w:rsidRPr="004504C9" w:rsidRDefault="008F6027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26.10.23 (олимп.)</w:t>
            </w:r>
          </w:p>
        </w:tc>
      </w:tr>
      <w:tr w:rsidR="009E2E6C" w:rsidRPr="004504C9" w14:paraId="4BD09BFD" w14:textId="77777777" w:rsidTr="001F287F">
        <w:trPr>
          <w:trHeight w:val="100"/>
        </w:trPr>
        <w:tc>
          <w:tcPr>
            <w:tcW w:w="2214" w:type="dxa"/>
          </w:tcPr>
          <w:p w14:paraId="25CB6FB7" w14:textId="77777777" w:rsidR="009E2E6C" w:rsidRPr="004504C9" w:rsidRDefault="009E2E6C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08898E29" w14:textId="77777777" w:rsidR="009E2E6C" w:rsidRPr="004504C9" w:rsidRDefault="009E2E6C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01F63BC" w14:textId="77777777" w:rsidR="009E2E6C" w:rsidRPr="004504C9" w:rsidRDefault="009E2E6C" w:rsidP="001876DB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Диагностическая работа на оценку финансовой грамотности</w:t>
            </w:r>
          </w:p>
        </w:tc>
        <w:tc>
          <w:tcPr>
            <w:tcW w:w="2309" w:type="dxa"/>
          </w:tcPr>
          <w:p w14:paraId="6F41D68C" w14:textId="77777777" w:rsidR="009E2E6C" w:rsidRPr="004504C9" w:rsidRDefault="004504C9" w:rsidP="001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</w:t>
            </w:r>
          </w:p>
        </w:tc>
      </w:tr>
      <w:tr w:rsidR="009E2E6C" w:rsidRPr="004504C9" w14:paraId="7A02787C" w14:textId="77777777" w:rsidTr="001F287F">
        <w:trPr>
          <w:trHeight w:val="100"/>
        </w:trPr>
        <w:tc>
          <w:tcPr>
            <w:tcW w:w="2214" w:type="dxa"/>
          </w:tcPr>
          <w:p w14:paraId="1CFD1EBD" w14:textId="77777777" w:rsidR="009E2E6C" w:rsidRPr="004504C9" w:rsidRDefault="009E2E6C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35910CBB" w14:textId="77777777" w:rsidR="009E2E6C" w:rsidRPr="004504C9" w:rsidRDefault="009E2E6C" w:rsidP="001876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8A23422" w14:textId="77777777" w:rsidR="009E2E6C" w:rsidRPr="004504C9" w:rsidRDefault="009E2E6C" w:rsidP="001876D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Письменная работа на межпредметной основе для оценки читательской грамотности</w:t>
            </w:r>
          </w:p>
        </w:tc>
        <w:tc>
          <w:tcPr>
            <w:tcW w:w="2309" w:type="dxa"/>
          </w:tcPr>
          <w:p w14:paraId="21B6B9CC" w14:textId="77777777" w:rsidR="009E2E6C" w:rsidRPr="004504C9" w:rsidRDefault="004504C9" w:rsidP="001876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</w:t>
            </w:r>
          </w:p>
        </w:tc>
      </w:tr>
      <w:tr w:rsidR="00A52E38" w:rsidRPr="004504C9" w14:paraId="270AE8E6" w14:textId="77777777" w:rsidTr="001F287F">
        <w:trPr>
          <w:trHeight w:val="141"/>
        </w:trPr>
        <w:tc>
          <w:tcPr>
            <w:tcW w:w="2214" w:type="dxa"/>
          </w:tcPr>
          <w:p w14:paraId="4BD521C9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4A7DF5DC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D4DCA98" w14:textId="77777777" w:rsidR="00A52E38" w:rsidRPr="004504C9" w:rsidRDefault="00A52E38" w:rsidP="00A52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0C62029D" w14:textId="77777777" w:rsidR="00A52E38" w:rsidRPr="004504C9" w:rsidRDefault="00A52E38" w:rsidP="00A52E38">
            <w:pPr>
              <w:rPr>
                <w:rFonts w:ascii="Times New Roman" w:hAnsi="Times New Roman" w:cs="Times New Roman"/>
              </w:rPr>
            </w:pPr>
          </w:p>
        </w:tc>
      </w:tr>
      <w:tr w:rsidR="00A52E38" w:rsidRPr="004504C9" w14:paraId="4C0E21AD" w14:textId="77777777" w:rsidTr="001F287F">
        <w:tc>
          <w:tcPr>
            <w:tcW w:w="10140" w:type="dxa"/>
            <w:gridSpan w:val="4"/>
          </w:tcPr>
          <w:p w14:paraId="68958B4E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 xml:space="preserve">              7 КЛАСС</w:t>
            </w:r>
            <w:r w:rsidRPr="004504C9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:rsidR="00A52E38" w:rsidRPr="004504C9" w14:paraId="638BE0FB" w14:textId="77777777" w:rsidTr="001F287F">
        <w:trPr>
          <w:trHeight w:val="106"/>
        </w:trPr>
        <w:tc>
          <w:tcPr>
            <w:tcW w:w="2214" w:type="dxa"/>
            <w:vMerge w:val="restart"/>
          </w:tcPr>
          <w:p w14:paraId="552ECABB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7F243C73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2C3003C9" w14:textId="77777777" w:rsidR="00A52E38" w:rsidRPr="004504C9" w:rsidRDefault="00A52E38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490E012C" w14:textId="77777777" w:rsidR="00710068" w:rsidRPr="004504C9" w:rsidRDefault="00856369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</w:t>
            </w:r>
          </w:p>
          <w:p w14:paraId="394FD5F1" w14:textId="77777777" w:rsidR="0041666F" w:rsidRPr="004504C9" w:rsidRDefault="0041666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20.09.23(олимп.)</w:t>
            </w:r>
          </w:p>
          <w:p w14:paraId="46CF5A0A" w14:textId="77777777" w:rsidR="00856369" w:rsidRPr="004504C9" w:rsidRDefault="00856369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22.11.23</w:t>
            </w:r>
          </w:p>
          <w:p w14:paraId="1BBE0328" w14:textId="77777777" w:rsidR="00856369" w:rsidRPr="004504C9" w:rsidRDefault="00856369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29.11.23</w:t>
            </w:r>
          </w:p>
        </w:tc>
      </w:tr>
      <w:tr w:rsidR="00A52E38" w:rsidRPr="004504C9" w14:paraId="2824E4A0" w14:textId="77777777" w:rsidTr="001F287F">
        <w:trPr>
          <w:trHeight w:val="98"/>
        </w:trPr>
        <w:tc>
          <w:tcPr>
            <w:tcW w:w="2214" w:type="dxa"/>
            <w:vMerge/>
          </w:tcPr>
          <w:p w14:paraId="0842FA05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C7E3676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0FBF986" w14:textId="77777777" w:rsidR="00A52E38" w:rsidRPr="004504C9" w:rsidRDefault="005D19C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Алгебра</w:t>
            </w:r>
          </w:p>
          <w:p w14:paraId="3DA06D69" w14:textId="77777777" w:rsidR="005D19CF" w:rsidRPr="004504C9" w:rsidRDefault="005D19C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09" w:type="dxa"/>
          </w:tcPr>
          <w:p w14:paraId="4E9225EB" w14:textId="77777777" w:rsidR="00710068" w:rsidRPr="004504C9" w:rsidRDefault="005D19C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26.09.23</w:t>
            </w:r>
          </w:p>
          <w:p w14:paraId="57C57ADE" w14:textId="77777777" w:rsidR="005D19CF" w:rsidRPr="004504C9" w:rsidRDefault="004504C9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</w:t>
            </w:r>
            <w:r w:rsidR="005D19CF" w:rsidRPr="004504C9">
              <w:rPr>
                <w:rFonts w:ascii="Times New Roman" w:hAnsi="Times New Roman" w:cs="Times New Roman"/>
              </w:rPr>
              <w:t>.09.23</w:t>
            </w:r>
          </w:p>
          <w:p w14:paraId="4E076FF6" w14:textId="77777777" w:rsidR="004770F1" w:rsidRPr="004504C9" w:rsidRDefault="004770F1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 (олимп. Сириус)</w:t>
            </w:r>
          </w:p>
          <w:p w14:paraId="0E5F1DFE" w14:textId="77777777" w:rsidR="005D19CF" w:rsidRPr="004504C9" w:rsidRDefault="005D19C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18.10.23</w:t>
            </w:r>
          </w:p>
          <w:p w14:paraId="720E42C8" w14:textId="77777777" w:rsidR="005D19CF" w:rsidRPr="004504C9" w:rsidRDefault="005D19C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21.11.23</w:t>
            </w:r>
          </w:p>
        </w:tc>
      </w:tr>
      <w:tr w:rsidR="00A52E38" w:rsidRPr="004504C9" w14:paraId="622D89F8" w14:textId="77777777" w:rsidTr="001F287F">
        <w:trPr>
          <w:trHeight w:val="98"/>
        </w:trPr>
        <w:tc>
          <w:tcPr>
            <w:tcW w:w="2214" w:type="dxa"/>
            <w:vMerge/>
          </w:tcPr>
          <w:p w14:paraId="2A638C3E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807F041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398BD42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9" w:type="dxa"/>
          </w:tcPr>
          <w:p w14:paraId="45A19067" w14:textId="77777777" w:rsidR="00EB5AA6" w:rsidRPr="004504C9" w:rsidRDefault="0041666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27.09.23(олимпиада, Сириус)</w:t>
            </w:r>
          </w:p>
        </w:tc>
      </w:tr>
      <w:tr w:rsidR="00A52E38" w:rsidRPr="004504C9" w14:paraId="797DFE30" w14:textId="77777777" w:rsidTr="001F287F">
        <w:trPr>
          <w:trHeight w:val="98"/>
        </w:trPr>
        <w:tc>
          <w:tcPr>
            <w:tcW w:w="2214" w:type="dxa"/>
            <w:vMerge/>
          </w:tcPr>
          <w:p w14:paraId="0812E509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7E939FF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962E087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09" w:type="dxa"/>
          </w:tcPr>
          <w:p w14:paraId="514C5C4E" w14:textId="77777777" w:rsidR="00A52E38" w:rsidRPr="004504C9" w:rsidRDefault="00AD4271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22.09.23 (олимп.)</w:t>
            </w:r>
          </w:p>
        </w:tc>
      </w:tr>
      <w:tr w:rsidR="00A52E38" w:rsidRPr="004504C9" w14:paraId="4BA899C0" w14:textId="77777777" w:rsidTr="001F287F">
        <w:trPr>
          <w:trHeight w:val="98"/>
        </w:trPr>
        <w:tc>
          <w:tcPr>
            <w:tcW w:w="2214" w:type="dxa"/>
            <w:vMerge/>
          </w:tcPr>
          <w:p w14:paraId="718D802E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C7B5195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1F59820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9" w:type="dxa"/>
          </w:tcPr>
          <w:p w14:paraId="45D9B2AE" w14:textId="77777777" w:rsidR="00A52E38" w:rsidRPr="004504C9" w:rsidRDefault="001F287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29.09.22 (олимп.)</w:t>
            </w:r>
          </w:p>
        </w:tc>
      </w:tr>
      <w:tr w:rsidR="00A52E38" w:rsidRPr="004504C9" w14:paraId="507706F4" w14:textId="77777777" w:rsidTr="001F287F">
        <w:trPr>
          <w:trHeight w:val="98"/>
        </w:trPr>
        <w:tc>
          <w:tcPr>
            <w:tcW w:w="2214" w:type="dxa"/>
            <w:vMerge/>
          </w:tcPr>
          <w:p w14:paraId="1E1F31BF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DC41B71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75D9A96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9" w:type="dxa"/>
          </w:tcPr>
          <w:p w14:paraId="3D0052D8" w14:textId="77777777" w:rsidR="00A52E38" w:rsidRPr="004504C9" w:rsidRDefault="008F6027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26.10.23 (олимп.)</w:t>
            </w:r>
          </w:p>
        </w:tc>
      </w:tr>
      <w:tr w:rsidR="00A52E38" w:rsidRPr="004504C9" w14:paraId="6C691C8D" w14:textId="77777777" w:rsidTr="001F287F">
        <w:trPr>
          <w:trHeight w:val="98"/>
        </w:trPr>
        <w:tc>
          <w:tcPr>
            <w:tcW w:w="2214" w:type="dxa"/>
            <w:vMerge/>
          </w:tcPr>
          <w:p w14:paraId="01529A5B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8F8551F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9E66BB7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9" w:type="dxa"/>
          </w:tcPr>
          <w:p w14:paraId="27BF2E8A" w14:textId="77777777" w:rsidR="00A52E38" w:rsidRPr="004504C9" w:rsidRDefault="008F6027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11.10.23(олимп. Сириус)</w:t>
            </w:r>
          </w:p>
        </w:tc>
      </w:tr>
      <w:tr w:rsidR="00A52E38" w:rsidRPr="004504C9" w14:paraId="3A62A041" w14:textId="77777777" w:rsidTr="001F287F">
        <w:trPr>
          <w:trHeight w:val="98"/>
        </w:trPr>
        <w:tc>
          <w:tcPr>
            <w:tcW w:w="2214" w:type="dxa"/>
            <w:vMerge/>
          </w:tcPr>
          <w:p w14:paraId="177944D0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2518F25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DED3F08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9" w:type="dxa"/>
          </w:tcPr>
          <w:p w14:paraId="0197DF6A" w14:textId="77777777" w:rsidR="00A52E38" w:rsidRPr="004504C9" w:rsidRDefault="00A41B29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20.10.23 (олимп.)</w:t>
            </w:r>
          </w:p>
        </w:tc>
      </w:tr>
      <w:tr w:rsidR="00A52E38" w:rsidRPr="004504C9" w14:paraId="1FE65924" w14:textId="77777777" w:rsidTr="001F287F">
        <w:trPr>
          <w:trHeight w:val="98"/>
        </w:trPr>
        <w:tc>
          <w:tcPr>
            <w:tcW w:w="2214" w:type="dxa"/>
            <w:vMerge/>
          </w:tcPr>
          <w:p w14:paraId="74AAA0AC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0E2E197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AF5487B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09" w:type="dxa"/>
          </w:tcPr>
          <w:p w14:paraId="1EEA5C5F" w14:textId="77777777" w:rsidR="00EB5AA6" w:rsidRPr="004504C9" w:rsidRDefault="004770F1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02.10.23 (олимп.)</w:t>
            </w:r>
          </w:p>
        </w:tc>
      </w:tr>
      <w:tr w:rsidR="00A52E38" w:rsidRPr="004504C9" w14:paraId="14F4FBC9" w14:textId="77777777" w:rsidTr="001F287F">
        <w:trPr>
          <w:trHeight w:val="98"/>
        </w:trPr>
        <w:tc>
          <w:tcPr>
            <w:tcW w:w="2214" w:type="dxa"/>
            <w:vMerge/>
          </w:tcPr>
          <w:p w14:paraId="62F68F7F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7EBD7AD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DBDC7D7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14A83B3B" w14:textId="77777777" w:rsidR="00A52E38" w:rsidRPr="004504C9" w:rsidRDefault="008F6027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23.10.23 (олимп.)</w:t>
            </w:r>
          </w:p>
        </w:tc>
      </w:tr>
      <w:tr w:rsidR="00A52E38" w:rsidRPr="004504C9" w14:paraId="430BD63E" w14:textId="77777777" w:rsidTr="001F287F">
        <w:trPr>
          <w:trHeight w:val="98"/>
        </w:trPr>
        <w:tc>
          <w:tcPr>
            <w:tcW w:w="2214" w:type="dxa"/>
            <w:vMerge/>
          </w:tcPr>
          <w:p w14:paraId="156C0E16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D652114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BB2FA38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7C361D38" w14:textId="77777777" w:rsidR="00A52E38" w:rsidRPr="004504C9" w:rsidRDefault="004504C9" w:rsidP="00A52E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6027" w:rsidRPr="004504C9">
              <w:rPr>
                <w:rFonts w:ascii="Times New Roman" w:hAnsi="Times New Roman" w:cs="Times New Roman"/>
              </w:rPr>
              <w:t>9.10.23 (олимп.)</w:t>
            </w:r>
          </w:p>
        </w:tc>
      </w:tr>
      <w:tr w:rsidR="00A52E38" w:rsidRPr="004504C9" w14:paraId="3EC667B6" w14:textId="77777777" w:rsidTr="001F287F">
        <w:trPr>
          <w:trHeight w:val="98"/>
        </w:trPr>
        <w:tc>
          <w:tcPr>
            <w:tcW w:w="2214" w:type="dxa"/>
            <w:vMerge/>
          </w:tcPr>
          <w:p w14:paraId="3826EDC1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87BC7CD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FACD046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09" w:type="dxa"/>
          </w:tcPr>
          <w:p w14:paraId="33BEEE3D" w14:textId="77777777" w:rsidR="00EB5AA6" w:rsidRPr="004504C9" w:rsidRDefault="00865FBD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13.10.23 (олимп.)</w:t>
            </w:r>
          </w:p>
        </w:tc>
      </w:tr>
      <w:tr w:rsidR="00A52E38" w:rsidRPr="004504C9" w14:paraId="2EC27C5A" w14:textId="77777777" w:rsidTr="001F287F">
        <w:trPr>
          <w:trHeight w:val="98"/>
        </w:trPr>
        <w:tc>
          <w:tcPr>
            <w:tcW w:w="2214" w:type="dxa"/>
            <w:vMerge/>
          </w:tcPr>
          <w:p w14:paraId="5C858AE1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A2DCACF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9CA1E59" w14:textId="77777777" w:rsidR="00A52E38" w:rsidRPr="004504C9" w:rsidRDefault="00EB5AA6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9" w:type="dxa"/>
          </w:tcPr>
          <w:p w14:paraId="79FB0A2E" w14:textId="77777777" w:rsidR="00A52E38" w:rsidRPr="004504C9" w:rsidRDefault="0041666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25.10.23(олимп. Сириус)</w:t>
            </w:r>
          </w:p>
        </w:tc>
      </w:tr>
      <w:tr w:rsidR="00A52E38" w:rsidRPr="004504C9" w14:paraId="290E5C80" w14:textId="77777777" w:rsidTr="001F287F">
        <w:trPr>
          <w:trHeight w:val="98"/>
        </w:trPr>
        <w:tc>
          <w:tcPr>
            <w:tcW w:w="2214" w:type="dxa"/>
            <w:vMerge/>
          </w:tcPr>
          <w:p w14:paraId="76294310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7FEA9C3" w14:textId="77777777" w:rsidR="00A52E38" w:rsidRPr="004504C9" w:rsidRDefault="00A52E38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FC35582" w14:textId="77777777" w:rsidR="00A52E38" w:rsidRPr="004504C9" w:rsidRDefault="00D90644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09" w:type="dxa"/>
          </w:tcPr>
          <w:p w14:paraId="33B45ADB" w14:textId="77777777" w:rsidR="00A52E38" w:rsidRPr="004504C9" w:rsidRDefault="001F287F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 (олимп.)</w:t>
            </w:r>
          </w:p>
        </w:tc>
      </w:tr>
      <w:tr w:rsidR="009E2E6C" w:rsidRPr="004504C9" w14:paraId="68C831A1" w14:textId="77777777" w:rsidTr="001F287F">
        <w:trPr>
          <w:trHeight w:val="98"/>
        </w:trPr>
        <w:tc>
          <w:tcPr>
            <w:tcW w:w="2214" w:type="dxa"/>
          </w:tcPr>
          <w:p w14:paraId="26FF6548" w14:textId="77777777" w:rsidR="009E2E6C" w:rsidRPr="004504C9" w:rsidRDefault="009E2E6C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2EDD3946" w14:textId="77777777" w:rsidR="009E2E6C" w:rsidRPr="004504C9" w:rsidRDefault="009E2E6C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7EAFC28" w14:textId="77777777" w:rsidR="009E2E6C" w:rsidRPr="004504C9" w:rsidRDefault="009E2E6C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Диагностическая работа на оценку финансовой грамотности</w:t>
            </w:r>
          </w:p>
        </w:tc>
        <w:tc>
          <w:tcPr>
            <w:tcW w:w="2309" w:type="dxa"/>
          </w:tcPr>
          <w:p w14:paraId="0CD8808C" w14:textId="77777777" w:rsidR="009E2E6C" w:rsidRPr="004504C9" w:rsidRDefault="00C65CA2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28.11.23</w:t>
            </w:r>
          </w:p>
        </w:tc>
      </w:tr>
      <w:tr w:rsidR="009E2E6C" w:rsidRPr="004504C9" w14:paraId="26BD8282" w14:textId="77777777" w:rsidTr="001F287F">
        <w:trPr>
          <w:trHeight w:val="98"/>
        </w:trPr>
        <w:tc>
          <w:tcPr>
            <w:tcW w:w="2214" w:type="dxa"/>
          </w:tcPr>
          <w:p w14:paraId="6324E539" w14:textId="77777777" w:rsidR="009E2E6C" w:rsidRPr="004504C9" w:rsidRDefault="009E2E6C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197A9F97" w14:textId="77777777" w:rsidR="009E2E6C" w:rsidRPr="004504C9" w:rsidRDefault="009E2E6C" w:rsidP="00A52E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0491C34" w14:textId="77777777" w:rsidR="009E2E6C" w:rsidRPr="004504C9" w:rsidRDefault="009E2E6C" w:rsidP="00A52E3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Письменная работа на межпредметной основе для оценки читательской грамотности</w:t>
            </w:r>
          </w:p>
        </w:tc>
        <w:tc>
          <w:tcPr>
            <w:tcW w:w="2309" w:type="dxa"/>
          </w:tcPr>
          <w:p w14:paraId="5FCBC125" w14:textId="77777777" w:rsidR="009E2E6C" w:rsidRPr="004504C9" w:rsidRDefault="004504C9" w:rsidP="00A52E38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</w:t>
            </w:r>
            <w:r w:rsidR="00C65CA2" w:rsidRPr="004504C9">
              <w:rPr>
                <w:rFonts w:ascii="Times New Roman" w:hAnsi="Times New Roman" w:cs="Times New Roman"/>
              </w:rPr>
              <w:t>.11.23</w:t>
            </w:r>
          </w:p>
        </w:tc>
      </w:tr>
      <w:tr w:rsidR="00D90644" w:rsidRPr="004504C9" w14:paraId="149D3A88" w14:textId="77777777" w:rsidTr="001F287F">
        <w:trPr>
          <w:trHeight w:val="141"/>
        </w:trPr>
        <w:tc>
          <w:tcPr>
            <w:tcW w:w="2214" w:type="dxa"/>
          </w:tcPr>
          <w:p w14:paraId="4F447571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105A3D15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0E5F79D" w14:textId="77777777" w:rsidR="00D90644" w:rsidRPr="004504C9" w:rsidRDefault="00D90644" w:rsidP="00D906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41592996" w14:textId="77777777" w:rsidR="00D90644" w:rsidRPr="004504C9" w:rsidRDefault="00D90644" w:rsidP="00D90644">
            <w:pPr>
              <w:rPr>
                <w:rFonts w:ascii="Times New Roman" w:hAnsi="Times New Roman" w:cs="Times New Roman"/>
              </w:rPr>
            </w:pPr>
          </w:p>
        </w:tc>
      </w:tr>
      <w:tr w:rsidR="00D90644" w:rsidRPr="004504C9" w14:paraId="6C6BEFDC" w14:textId="77777777" w:rsidTr="001F287F">
        <w:tc>
          <w:tcPr>
            <w:tcW w:w="10140" w:type="dxa"/>
            <w:gridSpan w:val="4"/>
          </w:tcPr>
          <w:p w14:paraId="6EDB417B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D90644" w:rsidRPr="004504C9" w14:paraId="155D7AE1" w14:textId="77777777" w:rsidTr="001F287F">
        <w:trPr>
          <w:trHeight w:val="92"/>
        </w:trPr>
        <w:tc>
          <w:tcPr>
            <w:tcW w:w="2214" w:type="dxa"/>
            <w:vMerge w:val="restart"/>
          </w:tcPr>
          <w:p w14:paraId="03DDC595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6DF1A5F0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6A77ECF5" w14:textId="77777777" w:rsidR="00D90644" w:rsidRPr="004504C9" w:rsidRDefault="00D90644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15CA6E1D" w14:textId="77777777" w:rsidR="00D90644" w:rsidRPr="004504C9" w:rsidRDefault="00856369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13.09.23</w:t>
            </w:r>
          </w:p>
          <w:p w14:paraId="11EF12B9" w14:textId="77777777" w:rsidR="0041666F" w:rsidRPr="004504C9" w:rsidRDefault="0041666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20.09.23(олимп.)</w:t>
            </w:r>
          </w:p>
          <w:p w14:paraId="1BAE01ED" w14:textId="77777777" w:rsidR="00856369" w:rsidRPr="004504C9" w:rsidRDefault="00856369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06.10.23</w:t>
            </w:r>
          </w:p>
          <w:p w14:paraId="7D8C95D8" w14:textId="77777777" w:rsidR="00856369" w:rsidRPr="004504C9" w:rsidRDefault="00856369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20.10.23</w:t>
            </w:r>
          </w:p>
        </w:tc>
      </w:tr>
      <w:tr w:rsidR="00D90644" w:rsidRPr="004504C9" w14:paraId="622244D0" w14:textId="77777777" w:rsidTr="001F287F">
        <w:trPr>
          <w:trHeight w:val="92"/>
        </w:trPr>
        <w:tc>
          <w:tcPr>
            <w:tcW w:w="2214" w:type="dxa"/>
            <w:vMerge/>
          </w:tcPr>
          <w:p w14:paraId="3E3FC382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F3C2DCA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2B576E0" w14:textId="77777777" w:rsidR="00D90644" w:rsidRPr="004504C9" w:rsidRDefault="005D19C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Алгебра</w:t>
            </w:r>
          </w:p>
          <w:p w14:paraId="769E36B4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</w:p>
          <w:p w14:paraId="2EA59499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</w:p>
          <w:p w14:paraId="21427924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</w:p>
          <w:p w14:paraId="0E2E1F77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</w:p>
          <w:p w14:paraId="1A79D35A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09" w:type="dxa"/>
          </w:tcPr>
          <w:p w14:paraId="4EADE33C" w14:textId="77777777" w:rsidR="00D90644" w:rsidRPr="004504C9" w:rsidRDefault="005D19C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20.09.23</w:t>
            </w:r>
          </w:p>
          <w:p w14:paraId="7FF34FD5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27.09.23</w:t>
            </w:r>
          </w:p>
          <w:p w14:paraId="344A92D2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10.10.23</w:t>
            </w:r>
          </w:p>
          <w:p w14:paraId="2BEF4042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18.10.23</w:t>
            </w:r>
          </w:p>
          <w:p w14:paraId="1480DFC6" w14:textId="77777777" w:rsidR="005D19CF" w:rsidRPr="004504C9" w:rsidRDefault="005D19C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21.11.23</w:t>
            </w:r>
          </w:p>
          <w:p w14:paraId="2F156075" w14:textId="77777777" w:rsidR="004770F1" w:rsidRPr="004504C9" w:rsidRDefault="004770F1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 (олимп. Сириус)</w:t>
            </w:r>
          </w:p>
        </w:tc>
      </w:tr>
      <w:tr w:rsidR="00D90644" w:rsidRPr="004504C9" w14:paraId="0C77C7F1" w14:textId="77777777" w:rsidTr="001F287F">
        <w:trPr>
          <w:trHeight w:val="92"/>
        </w:trPr>
        <w:tc>
          <w:tcPr>
            <w:tcW w:w="2214" w:type="dxa"/>
            <w:vMerge/>
          </w:tcPr>
          <w:p w14:paraId="57B6D75F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C71425D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00B9E03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9" w:type="dxa"/>
          </w:tcPr>
          <w:p w14:paraId="18B9A3B9" w14:textId="77777777" w:rsidR="0035602B" w:rsidRPr="004504C9" w:rsidRDefault="0041666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27.09.23(олимпиада, Сириус)</w:t>
            </w:r>
          </w:p>
          <w:p w14:paraId="24CAA063" w14:textId="77777777" w:rsidR="00EE4406" w:rsidRPr="004504C9" w:rsidRDefault="00EE4406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23.11.23</w:t>
            </w:r>
          </w:p>
        </w:tc>
      </w:tr>
      <w:tr w:rsidR="00D90644" w:rsidRPr="004504C9" w14:paraId="3EF52D8A" w14:textId="77777777" w:rsidTr="001F287F">
        <w:trPr>
          <w:trHeight w:val="92"/>
        </w:trPr>
        <w:tc>
          <w:tcPr>
            <w:tcW w:w="2214" w:type="dxa"/>
            <w:vMerge/>
          </w:tcPr>
          <w:p w14:paraId="6A3E1116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A225D18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35A5555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09" w:type="dxa"/>
          </w:tcPr>
          <w:p w14:paraId="7B888221" w14:textId="77777777" w:rsidR="00D90644" w:rsidRPr="004504C9" w:rsidRDefault="00AD4271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22.09.23 (олимп.)</w:t>
            </w:r>
          </w:p>
        </w:tc>
      </w:tr>
      <w:tr w:rsidR="00D90644" w:rsidRPr="004504C9" w14:paraId="4AEC4600" w14:textId="77777777" w:rsidTr="001F287F">
        <w:trPr>
          <w:trHeight w:val="92"/>
        </w:trPr>
        <w:tc>
          <w:tcPr>
            <w:tcW w:w="2214" w:type="dxa"/>
            <w:vMerge/>
          </w:tcPr>
          <w:p w14:paraId="5EE0E338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7479BE3F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D846E18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9" w:type="dxa"/>
          </w:tcPr>
          <w:p w14:paraId="5C808E9F" w14:textId="77777777" w:rsidR="00D90644" w:rsidRPr="004504C9" w:rsidRDefault="001F287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29.09.22 (олимп.)</w:t>
            </w:r>
          </w:p>
        </w:tc>
      </w:tr>
      <w:tr w:rsidR="00D90644" w:rsidRPr="004504C9" w14:paraId="2D6CC73B" w14:textId="77777777" w:rsidTr="001F287F">
        <w:trPr>
          <w:trHeight w:val="92"/>
        </w:trPr>
        <w:tc>
          <w:tcPr>
            <w:tcW w:w="2214" w:type="dxa"/>
            <w:vMerge/>
          </w:tcPr>
          <w:p w14:paraId="6546387A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1F18F4A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B12E419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9" w:type="dxa"/>
          </w:tcPr>
          <w:p w14:paraId="5EC5613B" w14:textId="77777777" w:rsidR="0035602B" w:rsidRPr="004504C9" w:rsidRDefault="008F6027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04.10.23 (</w:t>
            </w:r>
            <w:proofErr w:type="spellStart"/>
            <w:proofErr w:type="gramStart"/>
            <w:r w:rsidRPr="004504C9">
              <w:rPr>
                <w:rFonts w:ascii="Times New Roman" w:hAnsi="Times New Roman" w:cs="Times New Roman"/>
              </w:rPr>
              <w:t>олимп.Сириус</w:t>
            </w:r>
            <w:proofErr w:type="spellEnd"/>
            <w:proofErr w:type="gramEnd"/>
            <w:r w:rsidRPr="004504C9">
              <w:rPr>
                <w:rFonts w:ascii="Times New Roman" w:hAnsi="Times New Roman" w:cs="Times New Roman"/>
              </w:rPr>
              <w:t>)</w:t>
            </w:r>
          </w:p>
          <w:p w14:paraId="552FFF95" w14:textId="77777777" w:rsidR="000D702F" w:rsidRPr="004504C9" w:rsidRDefault="000D702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13.11.23</w:t>
            </w:r>
          </w:p>
        </w:tc>
      </w:tr>
      <w:tr w:rsidR="00D90644" w:rsidRPr="004504C9" w14:paraId="113190D7" w14:textId="77777777" w:rsidTr="001F287F">
        <w:trPr>
          <w:trHeight w:val="92"/>
        </w:trPr>
        <w:tc>
          <w:tcPr>
            <w:tcW w:w="2214" w:type="dxa"/>
            <w:vMerge/>
          </w:tcPr>
          <w:p w14:paraId="4123DC94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7D1F1CF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C365615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9" w:type="dxa"/>
          </w:tcPr>
          <w:p w14:paraId="7B915332" w14:textId="77777777" w:rsidR="00D90644" w:rsidRPr="004504C9" w:rsidRDefault="008F6027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26.10.23 (олимп.)</w:t>
            </w:r>
          </w:p>
        </w:tc>
      </w:tr>
      <w:tr w:rsidR="008F6027" w:rsidRPr="004504C9" w14:paraId="0AD45009" w14:textId="77777777" w:rsidTr="001F287F">
        <w:trPr>
          <w:trHeight w:val="92"/>
        </w:trPr>
        <w:tc>
          <w:tcPr>
            <w:tcW w:w="2214" w:type="dxa"/>
            <w:vMerge/>
          </w:tcPr>
          <w:p w14:paraId="358E3C55" w14:textId="77777777" w:rsidR="008F6027" w:rsidRPr="004504C9" w:rsidRDefault="008F6027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CAD5382" w14:textId="77777777" w:rsidR="008F6027" w:rsidRPr="004504C9" w:rsidRDefault="008F6027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06978C6" w14:textId="77777777" w:rsidR="008F6027" w:rsidRPr="004504C9" w:rsidRDefault="008F6027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9" w:type="dxa"/>
          </w:tcPr>
          <w:p w14:paraId="394AEF8A" w14:textId="77777777" w:rsidR="008F6027" w:rsidRPr="004504C9" w:rsidRDefault="008F6027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11.10.23(олимп. Сириус)</w:t>
            </w:r>
          </w:p>
        </w:tc>
      </w:tr>
      <w:tr w:rsidR="00D90644" w:rsidRPr="004504C9" w14:paraId="1AB4A0EE" w14:textId="77777777" w:rsidTr="001F287F">
        <w:trPr>
          <w:trHeight w:val="92"/>
        </w:trPr>
        <w:tc>
          <w:tcPr>
            <w:tcW w:w="2214" w:type="dxa"/>
            <w:vMerge/>
          </w:tcPr>
          <w:p w14:paraId="0E0F2704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76586B57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91ACCDC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9" w:type="dxa"/>
          </w:tcPr>
          <w:p w14:paraId="5431EF42" w14:textId="77777777" w:rsidR="00D90644" w:rsidRPr="004504C9" w:rsidRDefault="004504C9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21</w:t>
            </w:r>
            <w:r w:rsidR="001F287F" w:rsidRPr="004504C9">
              <w:rPr>
                <w:rFonts w:ascii="Times New Roman" w:hAnsi="Times New Roman" w:cs="Times New Roman"/>
              </w:rPr>
              <w:t>.10.23(олимп.)</w:t>
            </w:r>
          </w:p>
        </w:tc>
      </w:tr>
      <w:tr w:rsidR="00D90644" w:rsidRPr="004504C9" w14:paraId="7DCFB360" w14:textId="77777777" w:rsidTr="001F287F">
        <w:trPr>
          <w:trHeight w:val="92"/>
        </w:trPr>
        <w:tc>
          <w:tcPr>
            <w:tcW w:w="2214" w:type="dxa"/>
            <w:vMerge/>
          </w:tcPr>
          <w:p w14:paraId="1E8E77CC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A967C76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A31B347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09" w:type="dxa"/>
          </w:tcPr>
          <w:p w14:paraId="3FB780A9" w14:textId="77777777" w:rsidR="0035602B" w:rsidRPr="004504C9" w:rsidRDefault="004770F1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02.10.23 (олимп.)</w:t>
            </w:r>
          </w:p>
        </w:tc>
      </w:tr>
      <w:tr w:rsidR="00D90644" w:rsidRPr="004504C9" w14:paraId="0560D3E2" w14:textId="77777777" w:rsidTr="001F287F">
        <w:trPr>
          <w:trHeight w:val="92"/>
        </w:trPr>
        <w:tc>
          <w:tcPr>
            <w:tcW w:w="2214" w:type="dxa"/>
            <w:vMerge/>
          </w:tcPr>
          <w:p w14:paraId="24215DDE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F1AC805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1782E66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6A98DCF0" w14:textId="77777777" w:rsidR="00D90644" w:rsidRPr="004504C9" w:rsidRDefault="008F6027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23.10.23 (олимп.)</w:t>
            </w:r>
          </w:p>
        </w:tc>
      </w:tr>
      <w:tr w:rsidR="00D90644" w:rsidRPr="004504C9" w14:paraId="42E0A2BB" w14:textId="77777777" w:rsidTr="001F287F">
        <w:trPr>
          <w:trHeight w:val="92"/>
        </w:trPr>
        <w:tc>
          <w:tcPr>
            <w:tcW w:w="2214" w:type="dxa"/>
            <w:vMerge/>
          </w:tcPr>
          <w:p w14:paraId="6EAD3FC5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7744B07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36EF2BC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2262C9B3" w14:textId="77777777" w:rsidR="00D90644" w:rsidRPr="004504C9" w:rsidRDefault="008F6027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9.10.23 (олимп.)</w:t>
            </w:r>
          </w:p>
        </w:tc>
      </w:tr>
      <w:tr w:rsidR="00D90644" w:rsidRPr="004504C9" w14:paraId="6C32DC6D" w14:textId="77777777" w:rsidTr="001F287F">
        <w:trPr>
          <w:trHeight w:val="92"/>
        </w:trPr>
        <w:tc>
          <w:tcPr>
            <w:tcW w:w="2214" w:type="dxa"/>
            <w:vMerge/>
          </w:tcPr>
          <w:p w14:paraId="3ECFBD72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2A38C44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748DBFB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09" w:type="dxa"/>
          </w:tcPr>
          <w:p w14:paraId="612BE667" w14:textId="77777777" w:rsidR="00D90644" w:rsidRPr="004504C9" w:rsidRDefault="00865FBD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13.10.23 (олимп.)</w:t>
            </w:r>
          </w:p>
        </w:tc>
      </w:tr>
      <w:tr w:rsidR="00D90644" w:rsidRPr="004504C9" w14:paraId="6483579D" w14:textId="77777777" w:rsidTr="001F287F">
        <w:trPr>
          <w:trHeight w:val="92"/>
        </w:trPr>
        <w:tc>
          <w:tcPr>
            <w:tcW w:w="2214" w:type="dxa"/>
            <w:vMerge/>
          </w:tcPr>
          <w:p w14:paraId="763F27B9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FE3D439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2517DD4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9" w:type="dxa"/>
          </w:tcPr>
          <w:p w14:paraId="5B54EFE0" w14:textId="77777777" w:rsidR="00D90644" w:rsidRPr="004504C9" w:rsidRDefault="0041666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25.10.23(олимп. Сириус)</w:t>
            </w:r>
          </w:p>
        </w:tc>
      </w:tr>
      <w:tr w:rsidR="00D90644" w:rsidRPr="004504C9" w14:paraId="6C598B34" w14:textId="77777777" w:rsidTr="001F287F">
        <w:trPr>
          <w:trHeight w:val="92"/>
        </w:trPr>
        <w:tc>
          <w:tcPr>
            <w:tcW w:w="2214" w:type="dxa"/>
            <w:vMerge/>
          </w:tcPr>
          <w:p w14:paraId="1DC509D0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B1639FE" w14:textId="77777777" w:rsidR="00D90644" w:rsidRPr="004504C9" w:rsidRDefault="00D90644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EBB9F6A" w14:textId="77777777" w:rsidR="00D90644" w:rsidRPr="004504C9" w:rsidRDefault="0035602B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09" w:type="dxa"/>
          </w:tcPr>
          <w:p w14:paraId="4EDF6CB0" w14:textId="77777777" w:rsidR="00D90644" w:rsidRPr="004504C9" w:rsidRDefault="001F287F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 (олимп.)</w:t>
            </w:r>
          </w:p>
        </w:tc>
      </w:tr>
      <w:tr w:rsidR="009E2E6C" w:rsidRPr="004504C9" w14:paraId="552CE18D" w14:textId="77777777" w:rsidTr="001F287F">
        <w:trPr>
          <w:trHeight w:val="92"/>
        </w:trPr>
        <w:tc>
          <w:tcPr>
            <w:tcW w:w="2214" w:type="dxa"/>
          </w:tcPr>
          <w:p w14:paraId="423E3FFA" w14:textId="77777777" w:rsidR="009E2E6C" w:rsidRPr="004504C9" w:rsidRDefault="009E2E6C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9293DD9" w14:textId="77777777" w:rsidR="009E2E6C" w:rsidRPr="004504C9" w:rsidRDefault="009E2E6C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E369A7A" w14:textId="77777777" w:rsidR="009E2E6C" w:rsidRPr="004504C9" w:rsidRDefault="009E2E6C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Диагностическая работа на оценку финансовой грамотности</w:t>
            </w:r>
          </w:p>
        </w:tc>
        <w:tc>
          <w:tcPr>
            <w:tcW w:w="2309" w:type="dxa"/>
          </w:tcPr>
          <w:p w14:paraId="3FD122B2" w14:textId="77777777" w:rsidR="009E2E6C" w:rsidRPr="004504C9" w:rsidRDefault="00C65CA2" w:rsidP="00D9064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28.11.23</w:t>
            </w:r>
          </w:p>
        </w:tc>
      </w:tr>
      <w:tr w:rsidR="009E2E6C" w:rsidRPr="004504C9" w14:paraId="7B0C311E" w14:textId="77777777" w:rsidTr="001F287F">
        <w:trPr>
          <w:trHeight w:val="92"/>
        </w:trPr>
        <w:tc>
          <w:tcPr>
            <w:tcW w:w="2214" w:type="dxa"/>
          </w:tcPr>
          <w:p w14:paraId="35D5C4BA" w14:textId="77777777" w:rsidR="009E2E6C" w:rsidRPr="004504C9" w:rsidRDefault="009E2E6C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4E8D9A0" w14:textId="77777777" w:rsidR="009E2E6C" w:rsidRPr="004504C9" w:rsidRDefault="009E2E6C" w:rsidP="00D906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3F1C8F5" w14:textId="77777777" w:rsidR="009E2E6C" w:rsidRPr="004504C9" w:rsidRDefault="009E2E6C" w:rsidP="00D9064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9" w:type="dxa"/>
          </w:tcPr>
          <w:p w14:paraId="7DB7462D" w14:textId="77777777" w:rsidR="009E2E6C" w:rsidRPr="004504C9" w:rsidRDefault="009E2E6C" w:rsidP="00D90644">
            <w:pPr>
              <w:rPr>
                <w:rFonts w:ascii="Times New Roman" w:hAnsi="Times New Roman" w:cs="Times New Roman"/>
              </w:rPr>
            </w:pPr>
          </w:p>
        </w:tc>
      </w:tr>
      <w:tr w:rsidR="00C473DE" w:rsidRPr="004504C9" w14:paraId="10D9010A" w14:textId="77777777" w:rsidTr="001F287F">
        <w:trPr>
          <w:trHeight w:val="141"/>
        </w:trPr>
        <w:tc>
          <w:tcPr>
            <w:tcW w:w="2214" w:type="dxa"/>
          </w:tcPr>
          <w:p w14:paraId="1DC54702" w14:textId="77777777" w:rsidR="00C473DE" w:rsidRPr="004504C9" w:rsidRDefault="00C473DE" w:rsidP="00C473DE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3441DBFD" w14:textId="77777777" w:rsidR="00C473DE" w:rsidRPr="004504C9" w:rsidRDefault="00C473DE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DA13E98" w14:textId="77777777" w:rsidR="00C473DE" w:rsidRPr="004504C9" w:rsidRDefault="00C473DE" w:rsidP="00C4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0DEB2437" w14:textId="77777777" w:rsidR="00C473DE" w:rsidRPr="004504C9" w:rsidRDefault="00C473DE" w:rsidP="00C473DE">
            <w:pPr>
              <w:rPr>
                <w:rFonts w:ascii="Times New Roman" w:hAnsi="Times New Roman" w:cs="Times New Roman"/>
              </w:rPr>
            </w:pPr>
          </w:p>
        </w:tc>
      </w:tr>
      <w:tr w:rsidR="005D19CF" w:rsidRPr="004504C9" w14:paraId="3A51CF30" w14:textId="77777777" w:rsidTr="001F287F">
        <w:tc>
          <w:tcPr>
            <w:tcW w:w="10140" w:type="dxa"/>
            <w:gridSpan w:val="4"/>
          </w:tcPr>
          <w:p w14:paraId="700992CE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 xml:space="preserve">                                   9 КЛАСС</w:t>
            </w:r>
          </w:p>
        </w:tc>
      </w:tr>
      <w:tr w:rsidR="005D19CF" w:rsidRPr="004504C9" w14:paraId="4AFB9387" w14:textId="77777777" w:rsidTr="001F287F">
        <w:trPr>
          <w:trHeight w:val="108"/>
        </w:trPr>
        <w:tc>
          <w:tcPr>
            <w:tcW w:w="2214" w:type="dxa"/>
            <w:vMerge w:val="restart"/>
          </w:tcPr>
          <w:p w14:paraId="6F864312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0CC7F331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6DC956C5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6012B7B4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12.09.23</w:t>
            </w:r>
          </w:p>
          <w:p w14:paraId="491E6336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20.09.23</w:t>
            </w:r>
            <w:r w:rsidR="0041666F" w:rsidRPr="004504C9">
              <w:rPr>
                <w:rFonts w:ascii="Times New Roman" w:hAnsi="Times New Roman" w:cs="Times New Roman"/>
              </w:rPr>
              <w:t>(олимп.)</w:t>
            </w:r>
          </w:p>
          <w:p w14:paraId="2DD0DAE5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03.10.23</w:t>
            </w:r>
          </w:p>
          <w:p w14:paraId="406A5996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24.10.23</w:t>
            </w:r>
          </w:p>
        </w:tc>
      </w:tr>
      <w:tr w:rsidR="005D19CF" w:rsidRPr="004504C9" w14:paraId="1E84BBE8" w14:textId="77777777" w:rsidTr="001F287F">
        <w:trPr>
          <w:trHeight w:val="106"/>
        </w:trPr>
        <w:tc>
          <w:tcPr>
            <w:tcW w:w="2214" w:type="dxa"/>
            <w:vMerge/>
          </w:tcPr>
          <w:p w14:paraId="30577930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6D0E36E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6B1C742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5D35EFB7" w14:textId="77777777" w:rsidR="005D19CF" w:rsidRPr="004504C9" w:rsidRDefault="004770F1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 (олимп. Сириус)</w:t>
            </w:r>
          </w:p>
          <w:p w14:paraId="793A16EB" w14:textId="77777777" w:rsidR="003C0B77" w:rsidRPr="004504C9" w:rsidRDefault="003C0B77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13.10.23(</w:t>
            </w:r>
            <w:proofErr w:type="spellStart"/>
            <w:r w:rsidRPr="004504C9">
              <w:rPr>
                <w:rFonts w:ascii="Times New Roman" w:hAnsi="Times New Roman" w:cs="Times New Roman"/>
              </w:rPr>
              <w:t>алг</w:t>
            </w:r>
            <w:proofErr w:type="spellEnd"/>
            <w:r w:rsidRPr="004504C9">
              <w:rPr>
                <w:rFonts w:ascii="Times New Roman" w:hAnsi="Times New Roman" w:cs="Times New Roman"/>
              </w:rPr>
              <w:t>.)</w:t>
            </w:r>
          </w:p>
          <w:p w14:paraId="448E3499" w14:textId="77777777" w:rsidR="003C0B77" w:rsidRPr="004504C9" w:rsidRDefault="003C0B77" w:rsidP="00C473DE">
            <w:pPr>
              <w:rPr>
                <w:rFonts w:ascii="Times New Roman" w:hAnsi="Times New Roman" w:cs="Times New Roman"/>
              </w:rPr>
            </w:pPr>
          </w:p>
        </w:tc>
      </w:tr>
      <w:tr w:rsidR="005D19CF" w:rsidRPr="004504C9" w14:paraId="5700A7C6" w14:textId="77777777" w:rsidTr="001F287F">
        <w:trPr>
          <w:trHeight w:val="106"/>
        </w:trPr>
        <w:tc>
          <w:tcPr>
            <w:tcW w:w="2214" w:type="dxa"/>
            <w:vMerge/>
          </w:tcPr>
          <w:p w14:paraId="65298374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4A4E09F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449E151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9" w:type="dxa"/>
          </w:tcPr>
          <w:p w14:paraId="6155CB0C" w14:textId="77777777" w:rsidR="005D19CF" w:rsidRPr="004504C9" w:rsidRDefault="0041666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27.09.23(олимпиада, Сириус)</w:t>
            </w:r>
          </w:p>
          <w:p w14:paraId="335B7768" w14:textId="77777777" w:rsidR="00EE4406" w:rsidRPr="004504C9" w:rsidRDefault="00EE4406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22.11.23</w:t>
            </w:r>
          </w:p>
        </w:tc>
      </w:tr>
      <w:tr w:rsidR="005D19CF" w:rsidRPr="004504C9" w14:paraId="53D19272" w14:textId="77777777" w:rsidTr="001F287F">
        <w:trPr>
          <w:trHeight w:val="106"/>
        </w:trPr>
        <w:tc>
          <w:tcPr>
            <w:tcW w:w="2214" w:type="dxa"/>
            <w:vMerge/>
          </w:tcPr>
          <w:p w14:paraId="4F312C59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C7F2EDF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635E101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9" w:type="dxa"/>
          </w:tcPr>
          <w:p w14:paraId="7C059B7B" w14:textId="77777777" w:rsidR="000D702F" w:rsidRPr="004504C9" w:rsidRDefault="000D702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15.09.23</w:t>
            </w:r>
          </w:p>
          <w:p w14:paraId="7E2ABFC1" w14:textId="77777777" w:rsidR="005D19CF" w:rsidRPr="004504C9" w:rsidRDefault="008F6027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04.10.23 (</w:t>
            </w:r>
            <w:proofErr w:type="spellStart"/>
            <w:proofErr w:type="gramStart"/>
            <w:r w:rsidRPr="004504C9">
              <w:rPr>
                <w:rFonts w:ascii="Times New Roman" w:hAnsi="Times New Roman" w:cs="Times New Roman"/>
              </w:rPr>
              <w:t>олимп.Сириус</w:t>
            </w:r>
            <w:proofErr w:type="spellEnd"/>
            <w:proofErr w:type="gramEnd"/>
            <w:r w:rsidRPr="004504C9">
              <w:rPr>
                <w:rFonts w:ascii="Times New Roman" w:hAnsi="Times New Roman" w:cs="Times New Roman"/>
              </w:rPr>
              <w:t>)</w:t>
            </w:r>
          </w:p>
          <w:p w14:paraId="490B5BE7" w14:textId="77777777" w:rsidR="000D702F" w:rsidRPr="004504C9" w:rsidRDefault="000D702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27.10.23</w:t>
            </w:r>
          </w:p>
        </w:tc>
      </w:tr>
      <w:tr w:rsidR="005D19CF" w:rsidRPr="004504C9" w14:paraId="4D78F403" w14:textId="77777777" w:rsidTr="001F287F">
        <w:trPr>
          <w:trHeight w:val="106"/>
        </w:trPr>
        <w:tc>
          <w:tcPr>
            <w:tcW w:w="2214" w:type="dxa"/>
            <w:vMerge/>
          </w:tcPr>
          <w:p w14:paraId="29EBFDFA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D7B1C23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6F34D05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9" w:type="dxa"/>
          </w:tcPr>
          <w:p w14:paraId="4EDE9EA5" w14:textId="77777777" w:rsidR="005D19CF" w:rsidRPr="004504C9" w:rsidRDefault="008F6027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26.10.23 (олимп.)</w:t>
            </w:r>
          </w:p>
        </w:tc>
      </w:tr>
      <w:tr w:rsidR="005D19CF" w:rsidRPr="004504C9" w14:paraId="34F7F35E" w14:textId="77777777" w:rsidTr="001F287F">
        <w:trPr>
          <w:trHeight w:val="106"/>
        </w:trPr>
        <w:tc>
          <w:tcPr>
            <w:tcW w:w="2214" w:type="dxa"/>
            <w:vMerge/>
          </w:tcPr>
          <w:p w14:paraId="3435E94A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3437954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E923CE5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309" w:type="dxa"/>
          </w:tcPr>
          <w:p w14:paraId="6B36EB90" w14:textId="77777777" w:rsidR="005D19CF" w:rsidRPr="004504C9" w:rsidRDefault="008F6027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11.10.23(олимп. Сириус)</w:t>
            </w:r>
          </w:p>
        </w:tc>
      </w:tr>
      <w:tr w:rsidR="005D19CF" w:rsidRPr="004504C9" w14:paraId="7B49A7C3" w14:textId="77777777" w:rsidTr="001F287F">
        <w:trPr>
          <w:trHeight w:val="106"/>
        </w:trPr>
        <w:tc>
          <w:tcPr>
            <w:tcW w:w="2214" w:type="dxa"/>
            <w:vMerge/>
          </w:tcPr>
          <w:p w14:paraId="274020F6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23D3F9A" w14:textId="77777777" w:rsidR="005D19CF" w:rsidRPr="004504C9" w:rsidRDefault="005D19CF" w:rsidP="00C4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2BDE6A9" w14:textId="77777777" w:rsidR="005D19CF" w:rsidRPr="004504C9" w:rsidRDefault="005D19C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9" w:type="dxa"/>
          </w:tcPr>
          <w:p w14:paraId="2A46DAEE" w14:textId="77777777" w:rsidR="005D19CF" w:rsidRPr="004504C9" w:rsidRDefault="001F287F" w:rsidP="00C473DE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20.10.23(олимп.)</w:t>
            </w:r>
          </w:p>
        </w:tc>
      </w:tr>
      <w:tr w:rsidR="005D19CF" w:rsidRPr="004504C9" w14:paraId="3A519DF1" w14:textId="77777777" w:rsidTr="001F287F">
        <w:trPr>
          <w:trHeight w:val="106"/>
        </w:trPr>
        <w:tc>
          <w:tcPr>
            <w:tcW w:w="2214" w:type="dxa"/>
            <w:vMerge/>
          </w:tcPr>
          <w:p w14:paraId="53B5D2BC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162498C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2AC2BC5" w14:textId="77777777" w:rsidR="005D19CF" w:rsidRPr="004504C9" w:rsidRDefault="005D19CF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09" w:type="dxa"/>
          </w:tcPr>
          <w:p w14:paraId="1217E8FB" w14:textId="77777777" w:rsidR="005D19CF" w:rsidRPr="004504C9" w:rsidRDefault="004770F1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02.10.23 (олимп.)</w:t>
            </w:r>
          </w:p>
        </w:tc>
      </w:tr>
      <w:tr w:rsidR="005D19CF" w:rsidRPr="004504C9" w14:paraId="24B2DA57" w14:textId="77777777" w:rsidTr="001F287F">
        <w:trPr>
          <w:trHeight w:val="106"/>
        </w:trPr>
        <w:tc>
          <w:tcPr>
            <w:tcW w:w="2214" w:type="dxa"/>
            <w:vMerge/>
          </w:tcPr>
          <w:p w14:paraId="682503F2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F1557E4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0D9C522" w14:textId="77777777" w:rsidR="005D19CF" w:rsidRPr="004504C9" w:rsidRDefault="005D19CF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5D6C7434" w14:textId="77777777" w:rsidR="005D19CF" w:rsidRPr="004504C9" w:rsidRDefault="008F6027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23.10.23 (олимп.)</w:t>
            </w:r>
          </w:p>
        </w:tc>
      </w:tr>
      <w:tr w:rsidR="005D19CF" w:rsidRPr="004504C9" w14:paraId="4D99B68C" w14:textId="77777777" w:rsidTr="001F287F">
        <w:trPr>
          <w:trHeight w:val="106"/>
        </w:trPr>
        <w:tc>
          <w:tcPr>
            <w:tcW w:w="2214" w:type="dxa"/>
            <w:vMerge/>
          </w:tcPr>
          <w:p w14:paraId="7C6F0136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98E6B01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7ABDEE6" w14:textId="77777777" w:rsidR="005D19CF" w:rsidRPr="004504C9" w:rsidRDefault="005D19CF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17932015" w14:textId="77777777" w:rsidR="005D19CF" w:rsidRPr="004504C9" w:rsidRDefault="008F6027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9.10.23 (олимп.)</w:t>
            </w:r>
          </w:p>
          <w:p w14:paraId="0242894B" w14:textId="77777777" w:rsidR="000D702F" w:rsidRPr="004504C9" w:rsidRDefault="004504C9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16</w:t>
            </w:r>
            <w:r w:rsidR="000D702F" w:rsidRPr="004504C9">
              <w:rPr>
                <w:rFonts w:ascii="Times New Roman" w:hAnsi="Times New Roman" w:cs="Times New Roman"/>
              </w:rPr>
              <w:t>.10.23</w:t>
            </w:r>
          </w:p>
        </w:tc>
      </w:tr>
      <w:tr w:rsidR="005D19CF" w:rsidRPr="004504C9" w14:paraId="23C41B7F" w14:textId="77777777" w:rsidTr="001F287F">
        <w:trPr>
          <w:trHeight w:val="106"/>
        </w:trPr>
        <w:tc>
          <w:tcPr>
            <w:tcW w:w="2214" w:type="dxa"/>
            <w:vMerge/>
          </w:tcPr>
          <w:p w14:paraId="1CFCEA76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DBB73EE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B5B3ABF" w14:textId="77777777" w:rsidR="005D19CF" w:rsidRPr="004504C9" w:rsidRDefault="005D19CF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09" w:type="dxa"/>
          </w:tcPr>
          <w:p w14:paraId="45E9573A" w14:textId="77777777" w:rsidR="005D19CF" w:rsidRPr="004504C9" w:rsidRDefault="00865FBD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13.10.23 (олимп.)</w:t>
            </w:r>
          </w:p>
        </w:tc>
      </w:tr>
      <w:tr w:rsidR="005D19CF" w:rsidRPr="004504C9" w14:paraId="23A1D5B8" w14:textId="77777777" w:rsidTr="001F287F">
        <w:trPr>
          <w:trHeight w:val="106"/>
        </w:trPr>
        <w:tc>
          <w:tcPr>
            <w:tcW w:w="2214" w:type="dxa"/>
            <w:vMerge/>
          </w:tcPr>
          <w:p w14:paraId="355F9F4B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306ED704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73B74F8" w14:textId="77777777" w:rsidR="005D19CF" w:rsidRPr="004504C9" w:rsidRDefault="005D19CF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9" w:type="dxa"/>
          </w:tcPr>
          <w:p w14:paraId="2F0310A2" w14:textId="77777777" w:rsidR="005D19CF" w:rsidRPr="004504C9" w:rsidRDefault="0041666F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25.10.23(олимп. Сириус)</w:t>
            </w:r>
          </w:p>
        </w:tc>
      </w:tr>
      <w:tr w:rsidR="005D19CF" w:rsidRPr="004504C9" w14:paraId="0089AE8E" w14:textId="77777777" w:rsidTr="001F287F">
        <w:trPr>
          <w:trHeight w:val="106"/>
        </w:trPr>
        <w:tc>
          <w:tcPr>
            <w:tcW w:w="2214" w:type="dxa"/>
            <w:vMerge/>
          </w:tcPr>
          <w:p w14:paraId="1290B688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4B74C35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6F36E10" w14:textId="77777777" w:rsidR="005D19CF" w:rsidRPr="004504C9" w:rsidRDefault="005D19CF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09" w:type="dxa"/>
          </w:tcPr>
          <w:p w14:paraId="13D2295E" w14:textId="77777777" w:rsidR="005D19CF" w:rsidRPr="004504C9" w:rsidRDefault="001F287F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 (олимп.)</w:t>
            </w:r>
          </w:p>
        </w:tc>
      </w:tr>
      <w:tr w:rsidR="009E2E6C" w:rsidRPr="004504C9" w14:paraId="697F257E" w14:textId="77777777" w:rsidTr="001F287F">
        <w:trPr>
          <w:trHeight w:val="106"/>
        </w:trPr>
        <w:tc>
          <w:tcPr>
            <w:tcW w:w="2214" w:type="dxa"/>
          </w:tcPr>
          <w:p w14:paraId="3CFA21ED" w14:textId="77777777" w:rsidR="009E2E6C" w:rsidRPr="004504C9" w:rsidRDefault="009E2E6C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2F45E9C" w14:textId="77777777" w:rsidR="009E2E6C" w:rsidRPr="004504C9" w:rsidRDefault="009E2E6C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3DE5FFC" w14:textId="77777777" w:rsidR="009E2E6C" w:rsidRPr="004504C9" w:rsidRDefault="009E2E6C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Диагностическая работа на оценку финансовой грамотности</w:t>
            </w:r>
          </w:p>
        </w:tc>
        <w:tc>
          <w:tcPr>
            <w:tcW w:w="2309" w:type="dxa"/>
          </w:tcPr>
          <w:p w14:paraId="1515342B" w14:textId="77777777" w:rsidR="009E2E6C" w:rsidRPr="004504C9" w:rsidRDefault="00C65CA2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28.11.23</w:t>
            </w:r>
          </w:p>
        </w:tc>
      </w:tr>
      <w:tr w:rsidR="009E2E6C" w:rsidRPr="004504C9" w14:paraId="0A0BAA91" w14:textId="77777777" w:rsidTr="001F287F">
        <w:trPr>
          <w:trHeight w:val="106"/>
        </w:trPr>
        <w:tc>
          <w:tcPr>
            <w:tcW w:w="2214" w:type="dxa"/>
          </w:tcPr>
          <w:p w14:paraId="4DCE44BD" w14:textId="77777777" w:rsidR="009E2E6C" w:rsidRPr="004504C9" w:rsidRDefault="009E2E6C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7D2FEB10" w14:textId="77777777" w:rsidR="009E2E6C" w:rsidRPr="004504C9" w:rsidRDefault="009E2E6C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259ADF0" w14:textId="77777777" w:rsidR="009E2E6C" w:rsidRPr="004504C9" w:rsidRDefault="009E2E6C" w:rsidP="00103D2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Письменная работа на межпредметной основе для оценки читательской грамотности</w:t>
            </w:r>
          </w:p>
        </w:tc>
        <w:tc>
          <w:tcPr>
            <w:tcW w:w="2309" w:type="dxa"/>
          </w:tcPr>
          <w:p w14:paraId="3572A409" w14:textId="77777777" w:rsidR="009E2E6C" w:rsidRPr="004504C9" w:rsidRDefault="004504C9" w:rsidP="00103D26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29.11.23</w:t>
            </w:r>
          </w:p>
        </w:tc>
      </w:tr>
      <w:tr w:rsidR="005D19CF" w:rsidRPr="004504C9" w14:paraId="01524694" w14:textId="77777777" w:rsidTr="001F287F">
        <w:trPr>
          <w:trHeight w:val="141"/>
        </w:trPr>
        <w:tc>
          <w:tcPr>
            <w:tcW w:w="2214" w:type="dxa"/>
          </w:tcPr>
          <w:p w14:paraId="7C9B201D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662BF583" w14:textId="77777777" w:rsidR="005D19CF" w:rsidRPr="004504C9" w:rsidRDefault="005D19CF" w:rsidP="00103D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F76A1E5" w14:textId="77777777" w:rsidR="005D19CF" w:rsidRPr="004504C9" w:rsidRDefault="005D19CF" w:rsidP="00103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452D98F8" w14:textId="77777777" w:rsidR="005D19CF" w:rsidRPr="004504C9" w:rsidRDefault="005D19CF" w:rsidP="00103D26">
            <w:pPr>
              <w:rPr>
                <w:rFonts w:ascii="Times New Roman" w:hAnsi="Times New Roman" w:cs="Times New Roman"/>
              </w:rPr>
            </w:pPr>
          </w:p>
        </w:tc>
      </w:tr>
      <w:tr w:rsidR="005D19CF" w:rsidRPr="004504C9" w14:paraId="2304CB01" w14:textId="77777777" w:rsidTr="001F287F">
        <w:tc>
          <w:tcPr>
            <w:tcW w:w="10140" w:type="dxa"/>
            <w:gridSpan w:val="4"/>
          </w:tcPr>
          <w:p w14:paraId="4C6A3F22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10 КЛАСС</w:t>
            </w:r>
          </w:p>
        </w:tc>
      </w:tr>
      <w:tr w:rsidR="005D19CF" w:rsidRPr="004504C9" w14:paraId="57B5A363" w14:textId="77777777" w:rsidTr="001F287F">
        <w:trPr>
          <w:trHeight w:val="106"/>
        </w:trPr>
        <w:tc>
          <w:tcPr>
            <w:tcW w:w="2214" w:type="dxa"/>
            <w:vMerge w:val="restart"/>
          </w:tcPr>
          <w:p w14:paraId="09ECA787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56E3A86E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76C15B40" w14:textId="77777777" w:rsidR="005D19CF" w:rsidRPr="004504C9" w:rsidRDefault="005D19CF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72D6978A" w14:textId="77777777" w:rsidR="0041666F" w:rsidRPr="004504C9" w:rsidRDefault="0041666F" w:rsidP="0041666F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20.09.23(олимп.)</w:t>
            </w:r>
          </w:p>
          <w:p w14:paraId="2D807B8D" w14:textId="77777777" w:rsidR="005D19CF" w:rsidRPr="004504C9" w:rsidRDefault="00AF13F4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26.09.23</w:t>
            </w:r>
          </w:p>
          <w:p w14:paraId="351091C9" w14:textId="77777777" w:rsidR="00AF13F4" w:rsidRPr="004504C9" w:rsidRDefault="00AF13F4" w:rsidP="00FB3437">
            <w:pPr>
              <w:rPr>
                <w:rFonts w:ascii="Times New Roman" w:hAnsi="Times New Roman" w:cs="Times New Roman"/>
              </w:rPr>
            </w:pPr>
          </w:p>
        </w:tc>
      </w:tr>
      <w:tr w:rsidR="005D19CF" w:rsidRPr="004504C9" w14:paraId="170061FE" w14:textId="77777777" w:rsidTr="001F287F">
        <w:trPr>
          <w:trHeight w:val="98"/>
        </w:trPr>
        <w:tc>
          <w:tcPr>
            <w:tcW w:w="2214" w:type="dxa"/>
            <w:vMerge/>
          </w:tcPr>
          <w:p w14:paraId="6E49DEDC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2F78C38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DCB0236" w14:textId="77777777" w:rsidR="005D19CF" w:rsidRPr="004504C9" w:rsidRDefault="005D19CF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40207821" w14:textId="77777777" w:rsidR="005D19CF" w:rsidRPr="004504C9" w:rsidRDefault="004770F1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 (олимп. Сириус)</w:t>
            </w:r>
          </w:p>
          <w:p w14:paraId="38AD71C4" w14:textId="77777777" w:rsidR="003C0B77" w:rsidRPr="004504C9" w:rsidRDefault="003C0B77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23.11.23(геом.)</w:t>
            </w:r>
          </w:p>
          <w:p w14:paraId="70F235A1" w14:textId="77777777" w:rsidR="003C0B77" w:rsidRPr="004504C9" w:rsidRDefault="003C0B77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 (</w:t>
            </w:r>
            <w:proofErr w:type="spellStart"/>
            <w:r w:rsidRPr="004504C9">
              <w:rPr>
                <w:rFonts w:ascii="Times New Roman" w:hAnsi="Times New Roman" w:cs="Times New Roman"/>
              </w:rPr>
              <w:t>алг</w:t>
            </w:r>
            <w:proofErr w:type="spellEnd"/>
            <w:r w:rsidRPr="004504C9">
              <w:rPr>
                <w:rFonts w:ascii="Times New Roman" w:hAnsi="Times New Roman" w:cs="Times New Roman"/>
              </w:rPr>
              <w:t>.)</w:t>
            </w:r>
          </w:p>
        </w:tc>
      </w:tr>
      <w:tr w:rsidR="005D19CF" w:rsidRPr="004504C9" w14:paraId="3BEAA60E" w14:textId="77777777" w:rsidTr="001F287F">
        <w:trPr>
          <w:trHeight w:val="98"/>
        </w:trPr>
        <w:tc>
          <w:tcPr>
            <w:tcW w:w="2214" w:type="dxa"/>
            <w:vMerge/>
          </w:tcPr>
          <w:p w14:paraId="04BC1489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3E6C7548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1DC16C2" w14:textId="77777777" w:rsidR="005D19CF" w:rsidRPr="004504C9" w:rsidRDefault="005D19CF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9" w:type="dxa"/>
          </w:tcPr>
          <w:p w14:paraId="5361F4E1" w14:textId="77777777" w:rsidR="005D19CF" w:rsidRPr="004504C9" w:rsidRDefault="0041666F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27.09.23(олимпиада, Сириус)</w:t>
            </w:r>
          </w:p>
          <w:p w14:paraId="6FFC44DC" w14:textId="77777777" w:rsidR="00EE4406" w:rsidRPr="004504C9" w:rsidRDefault="00EE4406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21.11.23</w:t>
            </w:r>
          </w:p>
        </w:tc>
      </w:tr>
      <w:tr w:rsidR="005D19CF" w:rsidRPr="004504C9" w14:paraId="3D7390BF" w14:textId="77777777" w:rsidTr="001F287F">
        <w:trPr>
          <w:trHeight w:val="98"/>
        </w:trPr>
        <w:tc>
          <w:tcPr>
            <w:tcW w:w="2214" w:type="dxa"/>
            <w:vMerge/>
          </w:tcPr>
          <w:p w14:paraId="33F143EC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9C79099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8030B96" w14:textId="77777777" w:rsidR="005D19CF" w:rsidRPr="004504C9" w:rsidRDefault="005D19CF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9" w:type="dxa"/>
          </w:tcPr>
          <w:p w14:paraId="77E03056" w14:textId="77777777" w:rsidR="005D19CF" w:rsidRPr="004504C9" w:rsidRDefault="008F6027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04.10.23 (</w:t>
            </w:r>
            <w:proofErr w:type="spellStart"/>
            <w:proofErr w:type="gramStart"/>
            <w:r w:rsidRPr="004504C9">
              <w:rPr>
                <w:rFonts w:ascii="Times New Roman" w:hAnsi="Times New Roman" w:cs="Times New Roman"/>
              </w:rPr>
              <w:t>олимп.Сириус</w:t>
            </w:r>
            <w:proofErr w:type="spellEnd"/>
            <w:proofErr w:type="gramEnd"/>
            <w:r w:rsidRPr="004504C9">
              <w:rPr>
                <w:rFonts w:ascii="Times New Roman" w:hAnsi="Times New Roman" w:cs="Times New Roman"/>
              </w:rPr>
              <w:t>)</w:t>
            </w:r>
          </w:p>
          <w:p w14:paraId="6EAB51F2" w14:textId="77777777" w:rsidR="000D702F" w:rsidRPr="004504C9" w:rsidRDefault="000D702F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28.11.23</w:t>
            </w:r>
          </w:p>
        </w:tc>
      </w:tr>
      <w:tr w:rsidR="005D19CF" w:rsidRPr="004504C9" w14:paraId="11FCE591" w14:textId="77777777" w:rsidTr="001F287F">
        <w:trPr>
          <w:trHeight w:val="98"/>
        </w:trPr>
        <w:tc>
          <w:tcPr>
            <w:tcW w:w="2214" w:type="dxa"/>
            <w:vMerge/>
          </w:tcPr>
          <w:p w14:paraId="1584D584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3FFF289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D08337C" w14:textId="77777777" w:rsidR="005D19CF" w:rsidRPr="004504C9" w:rsidRDefault="005D19CF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9" w:type="dxa"/>
          </w:tcPr>
          <w:p w14:paraId="2EABDAFD" w14:textId="77777777" w:rsidR="005D19CF" w:rsidRPr="004504C9" w:rsidRDefault="008F6027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26.10.23 (олимп.)</w:t>
            </w:r>
          </w:p>
        </w:tc>
      </w:tr>
      <w:tr w:rsidR="005D19CF" w:rsidRPr="004504C9" w14:paraId="7B3C03F6" w14:textId="77777777" w:rsidTr="001F287F">
        <w:trPr>
          <w:trHeight w:val="98"/>
        </w:trPr>
        <w:tc>
          <w:tcPr>
            <w:tcW w:w="2214" w:type="dxa"/>
            <w:vMerge/>
          </w:tcPr>
          <w:p w14:paraId="2DFFB45C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5B6E83E" w14:textId="77777777" w:rsidR="005D19CF" w:rsidRPr="004504C9" w:rsidRDefault="005D19CF" w:rsidP="00FB34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4F85C8E" w14:textId="77777777" w:rsidR="005D19CF" w:rsidRPr="004504C9" w:rsidRDefault="005D19CF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9" w:type="dxa"/>
          </w:tcPr>
          <w:p w14:paraId="170378BF" w14:textId="77777777" w:rsidR="005D19CF" w:rsidRPr="004504C9" w:rsidRDefault="008F6027" w:rsidP="00FB3437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11.10.23(олимп. Сириус)</w:t>
            </w:r>
          </w:p>
        </w:tc>
      </w:tr>
      <w:tr w:rsidR="005D19CF" w:rsidRPr="004504C9" w14:paraId="74A28D76" w14:textId="77777777" w:rsidTr="001F287F">
        <w:trPr>
          <w:trHeight w:val="98"/>
        </w:trPr>
        <w:tc>
          <w:tcPr>
            <w:tcW w:w="2214" w:type="dxa"/>
            <w:vMerge/>
          </w:tcPr>
          <w:p w14:paraId="4870E6A2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E4CAED8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EDC4DB7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09" w:type="dxa"/>
          </w:tcPr>
          <w:p w14:paraId="749E36A0" w14:textId="77777777" w:rsidR="005D19CF" w:rsidRPr="004504C9" w:rsidRDefault="004770F1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02.10.23 (олимп.)</w:t>
            </w:r>
          </w:p>
        </w:tc>
      </w:tr>
      <w:tr w:rsidR="005D19CF" w:rsidRPr="004504C9" w14:paraId="2B7AC447" w14:textId="77777777" w:rsidTr="001F287F">
        <w:trPr>
          <w:trHeight w:val="98"/>
        </w:trPr>
        <w:tc>
          <w:tcPr>
            <w:tcW w:w="2214" w:type="dxa"/>
            <w:vMerge/>
          </w:tcPr>
          <w:p w14:paraId="1B19D318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8C3F07F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FEE1B7E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0CA18512" w14:textId="77777777" w:rsidR="005D19CF" w:rsidRPr="004504C9" w:rsidRDefault="008F6027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23.10.23 (олимп.)</w:t>
            </w:r>
          </w:p>
        </w:tc>
      </w:tr>
      <w:tr w:rsidR="001F287F" w:rsidRPr="004504C9" w14:paraId="33CD7605" w14:textId="77777777" w:rsidTr="001F287F">
        <w:trPr>
          <w:trHeight w:val="98"/>
        </w:trPr>
        <w:tc>
          <w:tcPr>
            <w:tcW w:w="2214" w:type="dxa"/>
            <w:vMerge/>
          </w:tcPr>
          <w:p w14:paraId="1FC8AF3D" w14:textId="77777777" w:rsidR="001F287F" w:rsidRPr="004504C9" w:rsidRDefault="001F287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70F769A9" w14:textId="77777777" w:rsidR="001F287F" w:rsidRPr="004504C9" w:rsidRDefault="001F287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E9D6291" w14:textId="77777777" w:rsidR="001F287F" w:rsidRPr="004504C9" w:rsidRDefault="001F287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9" w:type="dxa"/>
          </w:tcPr>
          <w:p w14:paraId="56DB3D59" w14:textId="77777777" w:rsidR="001F287F" w:rsidRPr="004504C9" w:rsidRDefault="001F287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20.10.23(олимп.)</w:t>
            </w:r>
          </w:p>
        </w:tc>
      </w:tr>
      <w:tr w:rsidR="005D19CF" w:rsidRPr="004504C9" w14:paraId="26334580" w14:textId="77777777" w:rsidTr="001F287F">
        <w:trPr>
          <w:trHeight w:val="98"/>
        </w:trPr>
        <w:tc>
          <w:tcPr>
            <w:tcW w:w="2214" w:type="dxa"/>
            <w:vMerge/>
          </w:tcPr>
          <w:p w14:paraId="6C356CDD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89E4C53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BE2F7AD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5D44746C" w14:textId="77777777" w:rsidR="005D19CF" w:rsidRPr="004504C9" w:rsidRDefault="008F6027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9.10.23 (олимп.)</w:t>
            </w:r>
          </w:p>
        </w:tc>
      </w:tr>
      <w:tr w:rsidR="005D19CF" w:rsidRPr="004504C9" w14:paraId="77F9D717" w14:textId="77777777" w:rsidTr="001F287F">
        <w:trPr>
          <w:trHeight w:val="98"/>
        </w:trPr>
        <w:tc>
          <w:tcPr>
            <w:tcW w:w="2214" w:type="dxa"/>
            <w:vMerge/>
          </w:tcPr>
          <w:p w14:paraId="17FE196B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A21D027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4E3B1713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09" w:type="dxa"/>
          </w:tcPr>
          <w:p w14:paraId="4BF10280" w14:textId="77777777" w:rsidR="005D19CF" w:rsidRPr="004504C9" w:rsidRDefault="00865FBD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13.10.23 (олимп.)</w:t>
            </w:r>
          </w:p>
        </w:tc>
      </w:tr>
      <w:tr w:rsidR="005D19CF" w:rsidRPr="004504C9" w14:paraId="62673893" w14:textId="77777777" w:rsidTr="001F287F">
        <w:trPr>
          <w:trHeight w:val="98"/>
        </w:trPr>
        <w:tc>
          <w:tcPr>
            <w:tcW w:w="2214" w:type="dxa"/>
            <w:vMerge/>
          </w:tcPr>
          <w:p w14:paraId="46BD9174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7181F1F8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12CA757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9" w:type="dxa"/>
          </w:tcPr>
          <w:p w14:paraId="491C6BFA" w14:textId="77777777" w:rsidR="005D19CF" w:rsidRPr="004504C9" w:rsidRDefault="008F6027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25.10.23(олимп. Сириус)</w:t>
            </w:r>
          </w:p>
        </w:tc>
      </w:tr>
      <w:tr w:rsidR="005D19CF" w:rsidRPr="004504C9" w14:paraId="334A4A54" w14:textId="77777777" w:rsidTr="001F287F">
        <w:trPr>
          <w:trHeight w:val="98"/>
        </w:trPr>
        <w:tc>
          <w:tcPr>
            <w:tcW w:w="2214" w:type="dxa"/>
            <w:vMerge/>
          </w:tcPr>
          <w:p w14:paraId="2CF248AE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5DAF68D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C317A08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309" w:type="dxa"/>
          </w:tcPr>
          <w:p w14:paraId="31235395" w14:textId="77777777" w:rsidR="005D19CF" w:rsidRPr="004504C9" w:rsidRDefault="001F287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18.09.23  (олимп.)</w:t>
            </w:r>
          </w:p>
        </w:tc>
      </w:tr>
      <w:tr w:rsidR="005D19CF" w:rsidRPr="004504C9" w14:paraId="7F69A1E1" w14:textId="77777777" w:rsidTr="001F287F">
        <w:trPr>
          <w:trHeight w:val="98"/>
        </w:trPr>
        <w:tc>
          <w:tcPr>
            <w:tcW w:w="2214" w:type="dxa"/>
            <w:vMerge/>
          </w:tcPr>
          <w:p w14:paraId="44125221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DE59F1F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D1627A7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09" w:type="dxa"/>
          </w:tcPr>
          <w:p w14:paraId="15FBFEC6" w14:textId="77777777" w:rsidR="005D19CF" w:rsidRPr="004504C9" w:rsidRDefault="001F287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 (олимп.)</w:t>
            </w:r>
          </w:p>
        </w:tc>
      </w:tr>
      <w:tr w:rsidR="009E2E6C" w:rsidRPr="004504C9" w14:paraId="74D87DF5" w14:textId="77777777" w:rsidTr="001F287F">
        <w:trPr>
          <w:trHeight w:val="98"/>
        </w:trPr>
        <w:tc>
          <w:tcPr>
            <w:tcW w:w="2214" w:type="dxa"/>
          </w:tcPr>
          <w:p w14:paraId="12743E89" w14:textId="77777777" w:rsidR="009E2E6C" w:rsidRPr="004504C9" w:rsidRDefault="009E2E6C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108FC2BF" w14:textId="77777777" w:rsidR="009E2E6C" w:rsidRPr="004504C9" w:rsidRDefault="009E2E6C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62EDCF8" w14:textId="77777777" w:rsidR="009E2E6C" w:rsidRPr="004504C9" w:rsidRDefault="009E2E6C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Письменная работа на межпредметной основе для оценки читательской грамотности</w:t>
            </w:r>
          </w:p>
        </w:tc>
        <w:tc>
          <w:tcPr>
            <w:tcW w:w="2309" w:type="dxa"/>
          </w:tcPr>
          <w:p w14:paraId="7EE01026" w14:textId="77777777" w:rsidR="009E2E6C" w:rsidRPr="004504C9" w:rsidRDefault="00DB3455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</w:t>
            </w:r>
            <w:r w:rsidR="00C65CA2" w:rsidRPr="004504C9">
              <w:rPr>
                <w:rFonts w:ascii="Times New Roman" w:hAnsi="Times New Roman" w:cs="Times New Roman"/>
              </w:rPr>
              <w:t>.11.23</w:t>
            </w:r>
          </w:p>
        </w:tc>
      </w:tr>
      <w:tr w:rsidR="005D19CF" w:rsidRPr="004504C9" w14:paraId="3274A44C" w14:textId="77777777" w:rsidTr="001F287F">
        <w:tc>
          <w:tcPr>
            <w:tcW w:w="10140" w:type="dxa"/>
            <w:gridSpan w:val="4"/>
          </w:tcPr>
          <w:p w14:paraId="30651F75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5D19CF" w:rsidRPr="004504C9" w14:paraId="25AC70B4" w14:textId="77777777" w:rsidTr="001F287F">
        <w:trPr>
          <w:trHeight w:val="90"/>
        </w:trPr>
        <w:tc>
          <w:tcPr>
            <w:tcW w:w="2214" w:type="dxa"/>
            <w:vMerge w:val="restart"/>
          </w:tcPr>
          <w:p w14:paraId="3FCFB474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lastRenderedPageBreak/>
              <w:t>Уровень ОО</w:t>
            </w:r>
          </w:p>
        </w:tc>
        <w:tc>
          <w:tcPr>
            <w:tcW w:w="2215" w:type="dxa"/>
            <w:vMerge w:val="restart"/>
          </w:tcPr>
          <w:p w14:paraId="1E4A8C80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402" w:type="dxa"/>
          </w:tcPr>
          <w:p w14:paraId="2CFCD37B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7A49EC5F" w14:textId="77777777" w:rsidR="0041666F" w:rsidRPr="004504C9" w:rsidRDefault="0041666F" w:rsidP="0041666F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20.09.23(олимп.)</w:t>
            </w:r>
          </w:p>
          <w:p w14:paraId="00FDFECA" w14:textId="77777777" w:rsidR="00AF13F4" w:rsidRPr="004504C9" w:rsidRDefault="00AF13F4" w:rsidP="0041666F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17.11.23</w:t>
            </w:r>
          </w:p>
          <w:p w14:paraId="2B242BAE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</w:p>
        </w:tc>
      </w:tr>
      <w:tr w:rsidR="005D19CF" w:rsidRPr="004504C9" w14:paraId="554D432D" w14:textId="77777777" w:rsidTr="001F287F">
        <w:trPr>
          <w:trHeight w:val="86"/>
        </w:trPr>
        <w:tc>
          <w:tcPr>
            <w:tcW w:w="2214" w:type="dxa"/>
            <w:vMerge/>
          </w:tcPr>
          <w:p w14:paraId="636C7B19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3BB5E23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6174406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559975D1" w14:textId="77777777" w:rsidR="005D19CF" w:rsidRPr="004504C9" w:rsidRDefault="004770F1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17.10.23 (олимп. Сириус)</w:t>
            </w:r>
          </w:p>
          <w:p w14:paraId="7B49B262" w14:textId="77777777" w:rsidR="00423335" w:rsidRPr="004504C9" w:rsidRDefault="00423335" w:rsidP="00423335">
            <w:pPr>
              <w:spacing w:before="240"/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23.11.23(геом.)</w:t>
            </w:r>
          </w:p>
        </w:tc>
      </w:tr>
      <w:tr w:rsidR="005D19CF" w:rsidRPr="004504C9" w14:paraId="3F49C1A0" w14:textId="77777777" w:rsidTr="001F287F">
        <w:trPr>
          <w:trHeight w:val="86"/>
        </w:trPr>
        <w:tc>
          <w:tcPr>
            <w:tcW w:w="2214" w:type="dxa"/>
            <w:vMerge/>
          </w:tcPr>
          <w:p w14:paraId="1016ECA4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A811A81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5E2B948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9" w:type="dxa"/>
          </w:tcPr>
          <w:p w14:paraId="05EAC0A6" w14:textId="77777777" w:rsidR="005D19CF" w:rsidRPr="004504C9" w:rsidRDefault="0041666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27.09.23(олимпиада, Сириус)</w:t>
            </w:r>
          </w:p>
          <w:p w14:paraId="19ED4A58" w14:textId="77777777" w:rsidR="00EE4406" w:rsidRPr="004504C9" w:rsidRDefault="00EE4406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10.10.23</w:t>
            </w:r>
          </w:p>
        </w:tc>
      </w:tr>
      <w:tr w:rsidR="005D19CF" w:rsidRPr="004504C9" w14:paraId="5AC42350" w14:textId="77777777" w:rsidTr="001F287F">
        <w:trPr>
          <w:trHeight w:val="86"/>
        </w:trPr>
        <w:tc>
          <w:tcPr>
            <w:tcW w:w="2214" w:type="dxa"/>
            <w:vMerge/>
          </w:tcPr>
          <w:p w14:paraId="0B95DEAF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F8CA4F6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1A12C7D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309" w:type="dxa"/>
          </w:tcPr>
          <w:p w14:paraId="3F3476F3" w14:textId="77777777" w:rsidR="005D19CF" w:rsidRPr="004504C9" w:rsidRDefault="001F287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25.09.23(олимп.)</w:t>
            </w:r>
          </w:p>
        </w:tc>
      </w:tr>
      <w:tr w:rsidR="005D19CF" w:rsidRPr="004504C9" w14:paraId="60890AA2" w14:textId="77777777" w:rsidTr="001F287F">
        <w:trPr>
          <w:trHeight w:val="86"/>
        </w:trPr>
        <w:tc>
          <w:tcPr>
            <w:tcW w:w="2214" w:type="dxa"/>
            <w:vMerge/>
          </w:tcPr>
          <w:p w14:paraId="318BA881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5CC1AAE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1228596F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9" w:type="dxa"/>
          </w:tcPr>
          <w:p w14:paraId="30FBB118" w14:textId="77777777" w:rsidR="000D702F" w:rsidRPr="004504C9" w:rsidRDefault="000D702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26.09.23</w:t>
            </w:r>
          </w:p>
          <w:p w14:paraId="42C5C148" w14:textId="77777777" w:rsidR="005D19CF" w:rsidRPr="004504C9" w:rsidRDefault="008F6027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04.10.23 (</w:t>
            </w:r>
            <w:proofErr w:type="spellStart"/>
            <w:proofErr w:type="gramStart"/>
            <w:r w:rsidRPr="004504C9">
              <w:rPr>
                <w:rFonts w:ascii="Times New Roman" w:hAnsi="Times New Roman" w:cs="Times New Roman"/>
              </w:rPr>
              <w:t>олимп.Сириус</w:t>
            </w:r>
            <w:proofErr w:type="spellEnd"/>
            <w:proofErr w:type="gramEnd"/>
            <w:r w:rsidRPr="004504C9">
              <w:rPr>
                <w:rFonts w:ascii="Times New Roman" w:hAnsi="Times New Roman" w:cs="Times New Roman"/>
              </w:rPr>
              <w:t>)</w:t>
            </w:r>
          </w:p>
          <w:p w14:paraId="3794BFA6" w14:textId="77777777" w:rsidR="000D702F" w:rsidRPr="004504C9" w:rsidRDefault="00971866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16</w:t>
            </w:r>
            <w:r w:rsidR="000D702F" w:rsidRPr="004504C9">
              <w:rPr>
                <w:rFonts w:ascii="Times New Roman" w:hAnsi="Times New Roman" w:cs="Times New Roman"/>
              </w:rPr>
              <w:t xml:space="preserve">.10.23 </w:t>
            </w:r>
          </w:p>
        </w:tc>
      </w:tr>
      <w:tr w:rsidR="005D19CF" w:rsidRPr="004504C9" w14:paraId="47316E3D" w14:textId="77777777" w:rsidTr="001F287F">
        <w:trPr>
          <w:trHeight w:val="86"/>
        </w:trPr>
        <w:tc>
          <w:tcPr>
            <w:tcW w:w="2214" w:type="dxa"/>
            <w:vMerge/>
          </w:tcPr>
          <w:p w14:paraId="0469E610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DAB94EE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A7D533D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9" w:type="dxa"/>
          </w:tcPr>
          <w:p w14:paraId="64EF30D6" w14:textId="77777777" w:rsidR="005D19CF" w:rsidRPr="004504C9" w:rsidRDefault="008F6027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26.10.23 (олимп.)</w:t>
            </w:r>
          </w:p>
        </w:tc>
      </w:tr>
      <w:tr w:rsidR="005D19CF" w:rsidRPr="004504C9" w14:paraId="050C3DA7" w14:textId="77777777" w:rsidTr="001F287F">
        <w:trPr>
          <w:trHeight w:val="86"/>
        </w:trPr>
        <w:tc>
          <w:tcPr>
            <w:tcW w:w="2214" w:type="dxa"/>
            <w:vMerge/>
          </w:tcPr>
          <w:p w14:paraId="4E5EF499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BDA74A4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76B96FFF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9" w:type="dxa"/>
          </w:tcPr>
          <w:p w14:paraId="430A8139" w14:textId="77777777" w:rsidR="005D19CF" w:rsidRPr="004504C9" w:rsidRDefault="008F6027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11.10.23(олимп. Сириус)</w:t>
            </w:r>
          </w:p>
        </w:tc>
      </w:tr>
      <w:tr w:rsidR="005D19CF" w:rsidRPr="004504C9" w14:paraId="6E39DC8D" w14:textId="77777777" w:rsidTr="001F287F">
        <w:trPr>
          <w:trHeight w:val="86"/>
        </w:trPr>
        <w:tc>
          <w:tcPr>
            <w:tcW w:w="2214" w:type="dxa"/>
            <w:vMerge/>
          </w:tcPr>
          <w:p w14:paraId="41A5F042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5FEDD7C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D8398CA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09" w:type="dxa"/>
          </w:tcPr>
          <w:p w14:paraId="6C8966CE" w14:textId="77777777" w:rsidR="005D19CF" w:rsidRPr="004504C9" w:rsidRDefault="001F287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20.10.23(олимп.)</w:t>
            </w:r>
          </w:p>
        </w:tc>
      </w:tr>
      <w:tr w:rsidR="005D19CF" w:rsidRPr="004504C9" w14:paraId="6BED2728" w14:textId="77777777" w:rsidTr="001F287F">
        <w:trPr>
          <w:trHeight w:val="86"/>
        </w:trPr>
        <w:tc>
          <w:tcPr>
            <w:tcW w:w="2214" w:type="dxa"/>
            <w:vMerge/>
          </w:tcPr>
          <w:p w14:paraId="3CCF06D5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D45EBB9" w14:textId="77777777" w:rsidR="005D19CF" w:rsidRPr="004504C9" w:rsidRDefault="005D19CF" w:rsidP="00723A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E7109F3" w14:textId="77777777" w:rsidR="005D19CF" w:rsidRPr="004504C9" w:rsidRDefault="005D19CF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2309" w:type="dxa"/>
          </w:tcPr>
          <w:p w14:paraId="41977EED" w14:textId="77777777" w:rsidR="005D19CF" w:rsidRPr="004504C9" w:rsidRDefault="008F6027" w:rsidP="00723AC0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06.10.23(олимп.)</w:t>
            </w:r>
          </w:p>
        </w:tc>
      </w:tr>
      <w:tr w:rsidR="005D19CF" w:rsidRPr="004504C9" w14:paraId="77E4075E" w14:textId="77777777" w:rsidTr="001F287F">
        <w:trPr>
          <w:trHeight w:val="86"/>
        </w:trPr>
        <w:tc>
          <w:tcPr>
            <w:tcW w:w="2214" w:type="dxa"/>
            <w:vMerge/>
          </w:tcPr>
          <w:p w14:paraId="04041A4D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C71BDB0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286C7E1" w14:textId="77777777" w:rsidR="005D19CF" w:rsidRPr="004504C9" w:rsidRDefault="005D19C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09" w:type="dxa"/>
          </w:tcPr>
          <w:p w14:paraId="27AECC65" w14:textId="77777777" w:rsidR="005D19CF" w:rsidRPr="004504C9" w:rsidRDefault="004770F1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02.10.23 (олимп.)</w:t>
            </w:r>
          </w:p>
        </w:tc>
      </w:tr>
      <w:tr w:rsidR="005D19CF" w:rsidRPr="004504C9" w14:paraId="371CEA54" w14:textId="77777777" w:rsidTr="001F287F">
        <w:trPr>
          <w:trHeight w:val="86"/>
        </w:trPr>
        <w:tc>
          <w:tcPr>
            <w:tcW w:w="2214" w:type="dxa"/>
            <w:vMerge/>
          </w:tcPr>
          <w:p w14:paraId="01FBA8B3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E837EC5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5A317B3" w14:textId="77777777" w:rsidR="005D19CF" w:rsidRPr="004504C9" w:rsidRDefault="005D19C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5CD0E71F" w14:textId="77777777" w:rsidR="005D19CF" w:rsidRPr="004504C9" w:rsidRDefault="008F6027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23.10.23 (олимп.)</w:t>
            </w:r>
          </w:p>
          <w:p w14:paraId="553F79D6" w14:textId="77777777" w:rsidR="00AF13F4" w:rsidRPr="004504C9" w:rsidRDefault="00AF13F4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24.10.23(проб. соч.)</w:t>
            </w:r>
          </w:p>
          <w:p w14:paraId="7F31DDF5" w14:textId="77777777" w:rsidR="00AF13F4" w:rsidRPr="004504C9" w:rsidRDefault="00AF13F4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28.11.23 (</w:t>
            </w:r>
            <w:proofErr w:type="spellStart"/>
            <w:r w:rsidRPr="004504C9">
              <w:rPr>
                <w:rFonts w:ascii="Times New Roman" w:hAnsi="Times New Roman" w:cs="Times New Roman"/>
              </w:rPr>
              <w:t>проб.соч</w:t>
            </w:r>
            <w:proofErr w:type="spellEnd"/>
            <w:r w:rsidRPr="004504C9">
              <w:rPr>
                <w:rFonts w:ascii="Times New Roman" w:hAnsi="Times New Roman" w:cs="Times New Roman"/>
              </w:rPr>
              <w:t>.)</w:t>
            </w:r>
          </w:p>
        </w:tc>
      </w:tr>
      <w:tr w:rsidR="008F6027" w:rsidRPr="004504C9" w14:paraId="16EE4C6A" w14:textId="77777777" w:rsidTr="001F287F">
        <w:trPr>
          <w:trHeight w:val="86"/>
        </w:trPr>
        <w:tc>
          <w:tcPr>
            <w:tcW w:w="2214" w:type="dxa"/>
            <w:vMerge/>
          </w:tcPr>
          <w:p w14:paraId="6B5668C3" w14:textId="77777777" w:rsidR="008F6027" w:rsidRPr="004504C9" w:rsidRDefault="008F6027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CFDEF48" w14:textId="77777777" w:rsidR="008F6027" w:rsidRPr="004504C9" w:rsidRDefault="008F6027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4D19377" w14:textId="77777777" w:rsidR="008F6027" w:rsidRPr="004504C9" w:rsidRDefault="008F6027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309" w:type="dxa"/>
          </w:tcPr>
          <w:p w14:paraId="5713353D" w14:textId="77777777" w:rsidR="008F6027" w:rsidRPr="004504C9" w:rsidRDefault="008F6027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9.10.23 (олимп.)</w:t>
            </w:r>
          </w:p>
        </w:tc>
      </w:tr>
      <w:tr w:rsidR="005D19CF" w:rsidRPr="004504C9" w14:paraId="3CE241A4" w14:textId="77777777" w:rsidTr="001F287F">
        <w:trPr>
          <w:trHeight w:val="86"/>
        </w:trPr>
        <w:tc>
          <w:tcPr>
            <w:tcW w:w="2214" w:type="dxa"/>
            <w:vMerge/>
          </w:tcPr>
          <w:p w14:paraId="4EF63D86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7A30E4D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25688AE6" w14:textId="77777777" w:rsidR="005D19CF" w:rsidRPr="004504C9" w:rsidRDefault="005D19C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Обществознание</w:t>
            </w:r>
          </w:p>
          <w:p w14:paraId="36A554C0" w14:textId="77777777" w:rsidR="00865FBD" w:rsidRPr="004504C9" w:rsidRDefault="00865FBD" w:rsidP="00E93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7FB11041" w14:textId="77777777" w:rsidR="005D19CF" w:rsidRPr="004504C9" w:rsidRDefault="00865FBD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13.10.23 (олимп.)</w:t>
            </w:r>
          </w:p>
          <w:p w14:paraId="46C98AE5" w14:textId="77777777" w:rsidR="00865FBD" w:rsidRPr="004504C9" w:rsidRDefault="00865FBD" w:rsidP="00E93D63">
            <w:pPr>
              <w:rPr>
                <w:rFonts w:ascii="Times New Roman" w:hAnsi="Times New Roman" w:cs="Times New Roman"/>
              </w:rPr>
            </w:pPr>
          </w:p>
        </w:tc>
      </w:tr>
      <w:tr w:rsidR="005D19CF" w:rsidRPr="004504C9" w14:paraId="68F74AC0" w14:textId="77777777" w:rsidTr="001F287F">
        <w:trPr>
          <w:trHeight w:val="86"/>
        </w:trPr>
        <w:tc>
          <w:tcPr>
            <w:tcW w:w="2214" w:type="dxa"/>
            <w:vMerge/>
          </w:tcPr>
          <w:p w14:paraId="4EFD113C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D8B10C6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3B0F5DF0" w14:textId="77777777" w:rsidR="005D19CF" w:rsidRPr="004504C9" w:rsidRDefault="005D19C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09" w:type="dxa"/>
          </w:tcPr>
          <w:p w14:paraId="57938A24" w14:textId="77777777" w:rsidR="005D19CF" w:rsidRPr="004504C9" w:rsidRDefault="0041666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18.10.23</w:t>
            </w:r>
          </w:p>
          <w:p w14:paraId="52276BA2" w14:textId="77777777" w:rsidR="0041666F" w:rsidRPr="004504C9" w:rsidRDefault="0041666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30.11.23</w:t>
            </w:r>
          </w:p>
          <w:p w14:paraId="4D58F68D" w14:textId="77777777" w:rsidR="008F6027" w:rsidRPr="004504C9" w:rsidRDefault="008F6027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25.10.23(олимп. Сириус)</w:t>
            </w:r>
          </w:p>
        </w:tc>
      </w:tr>
      <w:tr w:rsidR="005D19CF" w:rsidRPr="004504C9" w14:paraId="20E21178" w14:textId="77777777" w:rsidTr="001F287F">
        <w:trPr>
          <w:trHeight w:val="86"/>
        </w:trPr>
        <w:tc>
          <w:tcPr>
            <w:tcW w:w="2214" w:type="dxa"/>
            <w:vMerge/>
          </w:tcPr>
          <w:p w14:paraId="71FB852F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9314952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52D6A255" w14:textId="77777777" w:rsidR="005D19CF" w:rsidRPr="004504C9" w:rsidRDefault="005D19C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2309" w:type="dxa"/>
          </w:tcPr>
          <w:p w14:paraId="0F1E8507" w14:textId="77777777" w:rsidR="005D19CF" w:rsidRPr="004504C9" w:rsidRDefault="001F287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18.09.23  (олимп.)</w:t>
            </w:r>
          </w:p>
        </w:tc>
      </w:tr>
      <w:tr w:rsidR="005D19CF" w:rsidRPr="004504C9" w14:paraId="5BF6B3E3" w14:textId="77777777" w:rsidTr="001F287F">
        <w:trPr>
          <w:trHeight w:val="86"/>
        </w:trPr>
        <w:tc>
          <w:tcPr>
            <w:tcW w:w="2214" w:type="dxa"/>
            <w:vMerge/>
          </w:tcPr>
          <w:p w14:paraId="1BC4FDB7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F461624" w14:textId="77777777" w:rsidR="005D19CF" w:rsidRPr="004504C9" w:rsidRDefault="005D19CF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6ECC59E9" w14:textId="77777777" w:rsidR="005D19CF" w:rsidRPr="004504C9" w:rsidRDefault="005D19C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09" w:type="dxa"/>
          </w:tcPr>
          <w:p w14:paraId="30A24325" w14:textId="77777777" w:rsidR="005D19CF" w:rsidRPr="004504C9" w:rsidRDefault="001F287F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19.09.23 (олимп.)</w:t>
            </w:r>
          </w:p>
        </w:tc>
      </w:tr>
      <w:tr w:rsidR="009E2E6C" w:rsidRPr="004504C9" w14:paraId="473FDE24" w14:textId="77777777" w:rsidTr="001F287F">
        <w:trPr>
          <w:trHeight w:val="86"/>
        </w:trPr>
        <w:tc>
          <w:tcPr>
            <w:tcW w:w="2214" w:type="dxa"/>
          </w:tcPr>
          <w:p w14:paraId="225FF651" w14:textId="77777777" w:rsidR="009E2E6C" w:rsidRPr="004504C9" w:rsidRDefault="009E2E6C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567935A6" w14:textId="77777777" w:rsidR="009E2E6C" w:rsidRPr="004504C9" w:rsidRDefault="009E2E6C" w:rsidP="00E93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14:paraId="030C124D" w14:textId="77777777" w:rsidR="009E2E6C" w:rsidRPr="004504C9" w:rsidRDefault="009E2E6C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eastAsia="Times New Roman" w:hAnsi="Times New Roman" w:cs="Times New Roman"/>
                <w:color w:val="000000"/>
              </w:rPr>
              <w:t>Письменная работа на межпредметной основе для оценки читательской грамотности</w:t>
            </w:r>
          </w:p>
        </w:tc>
        <w:tc>
          <w:tcPr>
            <w:tcW w:w="2309" w:type="dxa"/>
          </w:tcPr>
          <w:p w14:paraId="0126C428" w14:textId="77777777" w:rsidR="009E2E6C" w:rsidRPr="004504C9" w:rsidRDefault="00971866" w:rsidP="00E93D63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29</w:t>
            </w:r>
            <w:r w:rsidR="00C65CA2" w:rsidRPr="004504C9">
              <w:rPr>
                <w:rFonts w:ascii="Times New Roman" w:hAnsi="Times New Roman" w:cs="Times New Roman"/>
              </w:rPr>
              <w:t>.11.23</w:t>
            </w:r>
          </w:p>
        </w:tc>
      </w:tr>
    </w:tbl>
    <w:p w14:paraId="541014A6" w14:textId="26EB49E1" w:rsidR="00A008BB" w:rsidRPr="004504C9" w:rsidRDefault="00A008BB" w:rsidP="00A008BB">
      <w:pPr>
        <w:rPr>
          <w:rFonts w:ascii="Times New Roman" w:hAnsi="Times New Roman" w:cs="Times New Roman"/>
          <w:b/>
        </w:rPr>
      </w:pPr>
      <w:r w:rsidRPr="004504C9">
        <w:rPr>
          <w:rFonts w:ascii="Times New Roman" w:hAnsi="Times New Roman" w:cs="Times New Roman"/>
          <w:b/>
        </w:rPr>
        <w:t xml:space="preserve">График проведения оценочных процедур за </w:t>
      </w:r>
      <w:r>
        <w:rPr>
          <w:rFonts w:ascii="Times New Roman" w:hAnsi="Times New Roman" w:cs="Times New Roman"/>
          <w:b/>
        </w:rPr>
        <w:t xml:space="preserve">2, </w:t>
      </w:r>
      <w:r>
        <w:rPr>
          <w:rFonts w:ascii="Times New Roman" w:hAnsi="Times New Roman" w:cs="Times New Roman"/>
          <w:b/>
        </w:rPr>
        <w:t>3</w:t>
      </w:r>
      <w:r w:rsidRPr="004504C9">
        <w:rPr>
          <w:rFonts w:ascii="Times New Roman" w:hAnsi="Times New Roman" w:cs="Times New Roman"/>
          <w:b/>
        </w:rPr>
        <w:t xml:space="preserve"> триместр в 2023-2024 учебном году </w:t>
      </w:r>
    </w:p>
    <w:p w14:paraId="07F50EC8" w14:textId="77777777" w:rsidR="00A008BB" w:rsidRPr="004504C9" w:rsidRDefault="00A008BB" w:rsidP="00A008BB">
      <w:pPr>
        <w:rPr>
          <w:rFonts w:ascii="Times New Roman" w:hAnsi="Times New Roman" w:cs="Times New Roman"/>
        </w:rPr>
      </w:pPr>
      <w:r w:rsidRPr="004504C9">
        <w:rPr>
          <w:rFonts w:ascii="Times New Roman" w:hAnsi="Times New Roman" w:cs="Times New Roman"/>
          <w:b/>
        </w:rPr>
        <w:t xml:space="preserve">                                       МКОУ СОШ ЗАТО Солнечный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214"/>
        <w:gridCol w:w="2215"/>
        <w:gridCol w:w="3578"/>
        <w:gridCol w:w="2309"/>
      </w:tblGrid>
      <w:tr w:rsidR="00A008BB" w:rsidRPr="004504C9" w14:paraId="10A82E4F" w14:textId="77777777" w:rsidTr="00054B94">
        <w:tc>
          <w:tcPr>
            <w:tcW w:w="2214" w:type="dxa"/>
          </w:tcPr>
          <w:p w14:paraId="5F44C667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215" w:type="dxa"/>
          </w:tcPr>
          <w:p w14:paraId="6C7C3CA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Оценочная процедура</w:t>
            </w:r>
          </w:p>
        </w:tc>
        <w:tc>
          <w:tcPr>
            <w:tcW w:w="3578" w:type="dxa"/>
          </w:tcPr>
          <w:p w14:paraId="752FA75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Учебный предмет/Предмет оценки</w:t>
            </w:r>
          </w:p>
        </w:tc>
        <w:tc>
          <w:tcPr>
            <w:tcW w:w="2309" w:type="dxa"/>
          </w:tcPr>
          <w:p w14:paraId="403371F9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Планируемые сроки проведения</w:t>
            </w:r>
          </w:p>
        </w:tc>
      </w:tr>
      <w:tr w:rsidR="00A008BB" w:rsidRPr="004504C9" w14:paraId="276D70AB" w14:textId="77777777" w:rsidTr="00054B94">
        <w:tc>
          <w:tcPr>
            <w:tcW w:w="10316" w:type="dxa"/>
            <w:gridSpan w:val="4"/>
          </w:tcPr>
          <w:p w14:paraId="1F053FCD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 xml:space="preserve">                                            НАЧАЛЬНОЕ ОБЩЕЕ ОБРАЗОВАНИЕ</w:t>
            </w:r>
          </w:p>
        </w:tc>
      </w:tr>
      <w:tr w:rsidR="00A008BB" w:rsidRPr="004504C9" w14:paraId="7C041376" w14:textId="77777777" w:rsidTr="00054B94">
        <w:tc>
          <w:tcPr>
            <w:tcW w:w="10316" w:type="dxa"/>
            <w:gridSpan w:val="4"/>
          </w:tcPr>
          <w:p w14:paraId="2C8817C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 xml:space="preserve"> 2 КЛАСС</w:t>
            </w:r>
          </w:p>
        </w:tc>
      </w:tr>
      <w:tr w:rsidR="00A008BB" w:rsidRPr="004504C9" w14:paraId="24391D14" w14:textId="77777777" w:rsidTr="00054B94">
        <w:trPr>
          <w:trHeight w:val="279"/>
        </w:trPr>
        <w:tc>
          <w:tcPr>
            <w:tcW w:w="2214" w:type="dxa"/>
            <w:vMerge w:val="restart"/>
          </w:tcPr>
          <w:p w14:paraId="436B9997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11F01C49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578" w:type="dxa"/>
          </w:tcPr>
          <w:p w14:paraId="4379DB9C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34EAC744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  <w:p w14:paraId="2DEB3C25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  <w:p w14:paraId="346F1303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2E878B61" w14:textId="77777777" w:rsidTr="00054B94">
        <w:trPr>
          <w:trHeight w:val="277"/>
        </w:trPr>
        <w:tc>
          <w:tcPr>
            <w:tcW w:w="2214" w:type="dxa"/>
            <w:vMerge/>
          </w:tcPr>
          <w:p w14:paraId="3E1D4A94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4C2E01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431BA168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160BDE76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  <w:p w14:paraId="606219E0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32DCFCFC" w14:textId="77777777" w:rsidTr="00054B94">
        <w:trPr>
          <w:trHeight w:val="277"/>
        </w:trPr>
        <w:tc>
          <w:tcPr>
            <w:tcW w:w="2214" w:type="dxa"/>
          </w:tcPr>
          <w:p w14:paraId="20FADC63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52E574C4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47BD62E3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09" w:type="dxa"/>
          </w:tcPr>
          <w:p w14:paraId="47877695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10.05.2024</w:t>
            </w:r>
          </w:p>
        </w:tc>
      </w:tr>
      <w:tr w:rsidR="00A008BB" w:rsidRPr="004504C9" w14:paraId="6CC77471" w14:textId="77777777" w:rsidTr="00054B94">
        <w:trPr>
          <w:trHeight w:val="277"/>
        </w:trPr>
        <w:tc>
          <w:tcPr>
            <w:tcW w:w="2214" w:type="dxa"/>
          </w:tcPr>
          <w:p w14:paraId="62E214A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163E507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FA18EE3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23F39A5F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5375E462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</w:tr>
      <w:tr w:rsidR="00A008BB" w:rsidRPr="004504C9" w14:paraId="1919541C" w14:textId="77777777" w:rsidTr="00054B94">
        <w:tc>
          <w:tcPr>
            <w:tcW w:w="10316" w:type="dxa"/>
            <w:gridSpan w:val="4"/>
          </w:tcPr>
          <w:p w14:paraId="3ACB0205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A008BB" w:rsidRPr="004504C9" w14:paraId="6F5584DB" w14:textId="77777777" w:rsidTr="00054B94">
        <w:trPr>
          <w:trHeight w:val="279"/>
        </w:trPr>
        <w:tc>
          <w:tcPr>
            <w:tcW w:w="2214" w:type="dxa"/>
            <w:vMerge w:val="restart"/>
          </w:tcPr>
          <w:p w14:paraId="7BBC64EC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0578BF2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 xml:space="preserve">Внутришкольный мониторинг качества подготовки </w:t>
            </w:r>
            <w:r w:rsidRPr="004504C9">
              <w:rPr>
                <w:rFonts w:ascii="Times New Roman" w:hAnsi="Times New Roman" w:cs="Times New Roman"/>
                <w:b/>
              </w:rPr>
              <w:lastRenderedPageBreak/>
              <w:t>обучающихся</w:t>
            </w:r>
          </w:p>
        </w:tc>
        <w:tc>
          <w:tcPr>
            <w:tcW w:w="3578" w:type="dxa"/>
          </w:tcPr>
          <w:p w14:paraId="0448FF2D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309" w:type="dxa"/>
          </w:tcPr>
          <w:p w14:paraId="7F721EEF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05.03.2024</w:t>
            </w:r>
          </w:p>
          <w:p w14:paraId="5819C2DD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577948CE" w14:textId="77777777" w:rsidTr="00054B94">
        <w:trPr>
          <w:trHeight w:val="277"/>
        </w:trPr>
        <w:tc>
          <w:tcPr>
            <w:tcW w:w="2214" w:type="dxa"/>
            <w:vMerge/>
          </w:tcPr>
          <w:p w14:paraId="3ED6A6F7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BD030AA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0CE7C8EC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3313AD13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12.03.2024</w:t>
            </w:r>
          </w:p>
          <w:p w14:paraId="14E3733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  <w:p w14:paraId="74C8D3FB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183EF4D8" w14:textId="77777777" w:rsidTr="00054B94">
        <w:trPr>
          <w:trHeight w:val="277"/>
        </w:trPr>
        <w:tc>
          <w:tcPr>
            <w:tcW w:w="2214" w:type="dxa"/>
          </w:tcPr>
          <w:p w14:paraId="62EAF42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AA57CE4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9B53947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68633BB2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41F612E0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</w:tr>
      <w:tr w:rsidR="00A008BB" w:rsidRPr="004504C9" w14:paraId="39F59E9B" w14:textId="77777777" w:rsidTr="00054B94">
        <w:tc>
          <w:tcPr>
            <w:tcW w:w="10316" w:type="dxa"/>
            <w:gridSpan w:val="4"/>
          </w:tcPr>
          <w:p w14:paraId="4243B14D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A008BB" w:rsidRPr="004504C9" w14:paraId="64C6BA27" w14:textId="77777777" w:rsidTr="00054B94">
        <w:trPr>
          <w:trHeight w:val="279"/>
        </w:trPr>
        <w:tc>
          <w:tcPr>
            <w:tcW w:w="2214" w:type="dxa"/>
            <w:vMerge w:val="restart"/>
          </w:tcPr>
          <w:p w14:paraId="1ED26CAA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099F6CC2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578" w:type="dxa"/>
          </w:tcPr>
          <w:p w14:paraId="441C0E64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0360E9D9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  <w:p w14:paraId="37F7E34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21.04.2024</w:t>
            </w:r>
          </w:p>
          <w:p w14:paraId="3BD7E707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14.05.2024(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62266AEF" w14:textId="77777777" w:rsidTr="00054B94">
        <w:trPr>
          <w:trHeight w:val="277"/>
        </w:trPr>
        <w:tc>
          <w:tcPr>
            <w:tcW w:w="2214" w:type="dxa"/>
            <w:vMerge/>
          </w:tcPr>
          <w:p w14:paraId="36E0565E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75E12B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4F00C3A8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6B5EE151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  <w:p w14:paraId="31F6BFBC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7E21A7CC" w14:textId="77777777" w:rsidTr="00054B94">
        <w:trPr>
          <w:trHeight w:val="277"/>
        </w:trPr>
        <w:tc>
          <w:tcPr>
            <w:tcW w:w="2214" w:type="dxa"/>
          </w:tcPr>
          <w:p w14:paraId="76E1324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3852DDB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5E112639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52F449FF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0C7AE0E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076D1094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</w:t>
            </w:r>
          </w:p>
        </w:tc>
      </w:tr>
      <w:tr w:rsidR="00A008BB" w:rsidRPr="004504C9" w14:paraId="45194FF1" w14:textId="77777777" w:rsidTr="00054B94">
        <w:trPr>
          <w:trHeight w:val="277"/>
        </w:trPr>
        <w:tc>
          <w:tcPr>
            <w:tcW w:w="2214" w:type="dxa"/>
          </w:tcPr>
          <w:p w14:paraId="6C2F44FD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6C769A83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3578" w:type="dxa"/>
          </w:tcPr>
          <w:p w14:paraId="1D12967E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  <w:p w14:paraId="6D241FD6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  <w:p w14:paraId="1DE63A33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Окружающий мир</w:t>
            </w:r>
          </w:p>
        </w:tc>
        <w:tc>
          <w:tcPr>
            <w:tcW w:w="2309" w:type="dxa"/>
          </w:tcPr>
          <w:p w14:paraId="245367E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  <w:p w14:paraId="2EC5FDA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16.04.2024,17.04.2024</w:t>
            </w:r>
          </w:p>
          <w:p w14:paraId="7CA0EFB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</w:tr>
      <w:tr w:rsidR="00A008BB" w:rsidRPr="004504C9" w14:paraId="22EC828D" w14:textId="77777777" w:rsidTr="00054B94">
        <w:tc>
          <w:tcPr>
            <w:tcW w:w="10316" w:type="dxa"/>
            <w:gridSpan w:val="4"/>
          </w:tcPr>
          <w:p w14:paraId="771CB22E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A008BB" w:rsidRPr="004504C9" w14:paraId="64FF52CA" w14:textId="77777777" w:rsidTr="00054B94">
        <w:trPr>
          <w:trHeight w:val="111"/>
        </w:trPr>
        <w:tc>
          <w:tcPr>
            <w:tcW w:w="2214" w:type="dxa"/>
            <w:vMerge w:val="restart"/>
          </w:tcPr>
          <w:p w14:paraId="66592E2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064D0463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578" w:type="dxa"/>
          </w:tcPr>
          <w:p w14:paraId="53ADF87F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  <w:p w14:paraId="5422F242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5BB4AAD0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  <w:p w14:paraId="3D09C96D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  <w:p w14:paraId="3B812899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20256AF5" w14:textId="77777777" w:rsidTr="00054B94">
        <w:trPr>
          <w:trHeight w:val="111"/>
        </w:trPr>
        <w:tc>
          <w:tcPr>
            <w:tcW w:w="2214" w:type="dxa"/>
            <w:vMerge/>
          </w:tcPr>
          <w:p w14:paraId="32180E1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5FE141C0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5FA441D5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3B7E757A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  <w:p w14:paraId="7D6D8EC7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29.04.2024</w:t>
            </w:r>
          </w:p>
          <w:p w14:paraId="6F0B50B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</w:tr>
      <w:tr w:rsidR="00A008BB" w:rsidRPr="004504C9" w14:paraId="5DC5936A" w14:textId="77777777" w:rsidTr="00054B94">
        <w:trPr>
          <w:trHeight w:val="111"/>
        </w:trPr>
        <w:tc>
          <w:tcPr>
            <w:tcW w:w="2214" w:type="dxa"/>
            <w:vMerge/>
          </w:tcPr>
          <w:p w14:paraId="5684FC10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6C6E175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56C411B4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3AE81C2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30.04.2024</w:t>
            </w:r>
          </w:p>
          <w:p w14:paraId="758DD8DD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1F2FDE16" w14:textId="77777777" w:rsidTr="00054B94">
        <w:trPr>
          <w:trHeight w:val="111"/>
        </w:trPr>
        <w:tc>
          <w:tcPr>
            <w:tcW w:w="2214" w:type="dxa"/>
          </w:tcPr>
          <w:p w14:paraId="7FB5308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513C83E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42F5CFA9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6B2C57C4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04.03.2024</w:t>
            </w:r>
          </w:p>
        </w:tc>
      </w:tr>
      <w:tr w:rsidR="00A008BB" w:rsidRPr="004504C9" w14:paraId="36C184ED" w14:textId="77777777" w:rsidTr="00054B94">
        <w:trPr>
          <w:trHeight w:val="111"/>
        </w:trPr>
        <w:tc>
          <w:tcPr>
            <w:tcW w:w="2214" w:type="dxa"/>
          </w:tcPr>
          <w:p w14:paraId="0A67AA6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460175B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410E5CE0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5F0DE453" w14:textId="77777777" w:rsidR="00A008BB" w:rsidRPr="004504C9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9" w:type="dxa"/>
          </w:tcPr>
          <w:p w14:paraId="32FD3405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</w:t>
            </w:r>
          </w:p>
        </w:tc>
      </w:tr>
      <w:tr w:rsidR="00A008BB" w:rsidRPr="004504C9" w14:paraId="7E5751BB" w14:textId="77777777" w:rsidTr="00054B94">
        <w:trPr>
          <w:trHeight w:val="185"/>
        </w:trPr>
        <w:tc>
          <w:tcPr>
            <w:tcW w:w="2214" w:type="dxa"/>
          </w:tcPr>
          <w:p w14:paraId="39153B29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7E8B5D2C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3578" w:type="dxa"/>
          </w:tcPr>
          <w:p w14:paraId="4382538D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79CC17B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25B6E355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743C0686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9" w:type="dxa"/>
          </w:tcPr>
          <w:p w14:paraId="3DD329E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</w:p>
          <w:p w14:paraId="68FC74FD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  <w:p w14:paraId="3820EC7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  <w:p w14:paraId="621C9A46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</w:tr>
      <w:tr w:rsidR="00A008BB" w:rsidRPr="004504C9" w14:paraId="2A04C2C5" w14:textId="77777777" w:rsidTr="00054B94">
        <w:tc>
          <w:tcPr>
            <w:tcW w:w="10316" w:type="dxa"/>
            <w:gridSpan w:val="4"/>
          </w:tcPr>
          <w:p w14:paraId="76E77F1F" w14:textId="77777777" w:rsidR="00A008BB" w:rsidRPr="004504C9" w:rsidRDefault="00A008BB" w:rsidP="00054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</w:tr>
      <w:tr w:rsidR="00A008BB" w:rsidRPr="004504C9" w14:paraId="64D656BB" w14:textId="77777777" w:rsidTr="00054B94">
        <w:trPr>
          <w:trHeight w:val="110"/>
        </w:trPr>
        <w:tc>
          <w:tcPr>
            <w:tcW w:w="2214" w:type="dxa"/>
            <w:vMerge w:val="restart"/>
          </w:tcPr>
          <w:p w14:paraId="13B0D8CF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027A3D7E" w14:textId="77777777" w:rsidR="00A008BB" w:rsidRPr="0028703B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28703B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578" w:type="dxa"/>
          </w:tcPr>
          <w:p w14:paraId="2695B868" w14:textId="77777777" w:rsidR="00A008BB" w:rsidRPr="0028703B" w:rsidRDefault="00A008BB" w:rsidP="00054B94">
            <w:pPr>
              <w:rPr>
                <w:rFonts w:ascii="Times New Roman" w:hAnsi="Times New Roman" w:cs="Times New Roman"/>
              </w:rPr>
            </w:pPr>
            <w:r w:rsidRPr="0028703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58D03903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</w:t>
            </w:r>
          </w:p>
          <w:p w14:paraId="472800A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02.04.2024</w:t>
            </w:r>
          </w:p>
          <w:p w14:paraId="64ADFB54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  <w:p w14:paraId="018FBE9B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03.05.2024</w:t>
            </w:r>
          </w:p>
          <w:p w14:paraId="028FE1CE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25.05.2024(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2C8759E5" w14:textId="77777777" w:rsidTr="00054B94">
        <w:trPr>
          <w:trHeight w:val="100"/>
        </w:trPr>
        <w:tc>
          <w:tcPr>
            <w:tcW w:w="2214" w:type="dxa"/>
            <w:vMerge/>
          </w:tcPr>
          <w:p w14:paraId="0DCA206F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1E4AFB0C" w14:textId="77777777" w:rsidR="00A008BB" w:rsidRPr="0028703B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3D8DC218" w14:textId="77777777" w:rsidR="00A008BB" w:rsidRPr="0028703B" w:rsidRDefault="00A008BB" w:rsidP="00054B94">
            <w:pPr>
              <w:rPr>
                <w:rFonts w:ascii="Times New Roman" w:hAnsi="Times New Roman" w:cs="Times New Roman"/>
              </w:rPr>
            </w:pPr>
            <w:r w:rsidRPr="002870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025BD82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  <w:p w14:paraId="18811ECD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7818459F" w14:textId="77777777" w:rsidTr="00054B94">
        <w:trPr>
          <w:trHeight w:val="100"/>
        </w:trPr>
        <w:tc>
          <w:tcPr>
            <w:tcW w:w="2214" w:type="dxa"/>
          </w:tcPr>
          <w:p w14:paraId="5F90723E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437B9C60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782ADF45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1FC45673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4A354155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</w:tc>
      </w:tr>
      <w:tr w:rsidR="00A008BB" w:rsidRPr="004504C9" w14:paraId="3E9CFCAE" w14:textId="77777777" w:rsidTr="00054B94">
        <w:trPr>
          <w:trHeight w:val="141"/>
        </w:trPr>
        <w:tc>
          <w:tcPr>
            <w:tcW w:w="2214" w:type="dxa"/>
          </w:tcPr>
          <w:p w14:paraId="5633EC9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2108DC4A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3578" w:type="dxa"/>
          </w:tcPr>
          <w:p w14:paraId="6BF7BE86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14:paraId="1A550B00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14:paraId="4B93BD44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7DD0B15E" w14:textId="77777777" w:rsidR="00A008BB" w:rsidRPr="0037311A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Pr="00ED6E0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9" w:type="dxa"/>
          </w:tcPr>
          <w:p w14:paraId="4A3150EB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</w:p>
          <w:p w14:paraId="60FA2541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  <w:p w14:paraId="77741F4D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  <w:p w14:paraId="3CE1D45E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</w:tr>
      <w:tr w:rsidR="00A008BB" w:rsidRPr="004504C9" w14:paraId="51DCE2D6" w14:textId="77777777" w:rsidTr="00054B94">
        <w:tc>
          <w:tcPr>
            <w:tcW w:w="10316" w:type="dxa"/>
            <w:gridSpan w:val="4"/>
          </w:tcPr>
          <w:p w14:paraId="27967395" w14:textId="77777777" w:rsidR="00A008BB" w:rsidRPr="004504C9" w:rsidRDefault="00A008BB" w:rsidP="00054B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A008BB" w:rsidRPr="004504C9" w14:paraId="72B59F50" w14:textId="77777777" w:rsidTr="00054B94">
        <w:trPr>
          <w:trHeight w:val="106"/>
        </w:trPr>
        <w:tc>
          <w:tcPr>
            <w:tcW w:w="2214" w:type="dxa"/>
            <w:vMerge w:val="restart"/>
          </w:tcPr>
          <w:p w14:paraId="21F6FF1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1BA3E20E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578" w:type="dxa"/>
          </w:tcPr>
          <w:p w14:paraId="7923F35F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7B41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733C7DDE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3E6D74A8" w14:textId="77777777" w:rsidTr="00054B94">
        <w:trPr>
          <w:trHeight w:val="98"/>
        </w:trPr>
        <w:tc>
          <w:tcPr>
            <w:tcW w:w="2214" w:type="dxa"/>
            <w:vMerge/>
          </w:tcPr>
          <w:p w14:paraId="3CADAF0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6E20A03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74AE734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Алгебра</w:t>
            </w:r>
          </w:p>
          <w:p w14:paraId="6389782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2BD473A0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10647EB8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7A5E1828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09" w:type="dxa"/>
          </w:tcPr>
          <w:p w14:paraId="06D1A30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14.03.2024</w:t>
            </w:r>
          </w:p>
          <w:p w14:paraId="33681DFC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</w:t>
            </w:r>
          </w:p>
          <w:p w14:paraId="3C53093D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589647F1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1852E024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</w:tr>
      <w:tr w:rsidR="00A008BB" w:rsidRPr="004504C9" w14:paraId="00090608" w14:textId="77777777" w:rsidTr="00054B94">
        <w:trPr>
          <w:trHeight w:val="98"/>
        </w:trPr>
        <w:tc>
          <w:tcPr>
            <w:tcW w:w="2214" w:type="dxa"/>
          </w:tcPr>
          <w:p w14:paraId="082137FD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7D6D880C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E093BD4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73491D70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56FB416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15.05.2024</w:t>
            </w:r>
          </w:p>
        </w:tc>
      </w:tr>
      <w:tr w:rsidR="00A008BB" w:rsidRPr="004504C9" w14:paraId="3ABBD46A" w14:textId="77777777" w:rsidTr="00054B94">
        <w:trPr>
          <w:trHeight w:val="141"/>
        </w:trPr>
        <w:tc>
          <w:tcPr>
            <w:tcW w:w="2214" w:type="dxa"/>
          </w:tcPr>
          <w:p w14:paraId="75390CD0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28AD7257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3578" w:type="dxa"/>
          </w:tcPr>
          <w:p w14:paraId="21082E94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14:paraId="51EF955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  <w:r w:rsidRPr="00ED6E0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история</w:t>
            </w:r>
            <w:r w:rsidRPr="00ED6E00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F421A6D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55FCBB49" w14:textId="77777777" w:rsidR="00A008BB" w:rsidRPr="0037311A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5BA9CAB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</w:t>
            </w:r>
          </w:p>
          <w:p w14:paraId="1BD3B21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11.04.2024</w:t>
            </w:r>
          </w:p>
          <w:p w14:paraId="2363F8B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</w:t>
            </w:r>
          </w:p>
          <w:p w14:paraId="4D4A6970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24.04.2024</w:t>
            </w:r>
          </w:p>
        </w:tc>
      </w:tr>
      <w:tr w:rsidR="00A008BB" w:rsidRPr="004504C9" w14:paraId="2D9B0611" w14:textId="77777777" w:rsidTr="00054B94">
        <w:tc>
          <w:tcPr>
            <w:tcW w:w="10316" w:type="dxa"/>
            <w:gridSpan w:val="4"/>
          </w:tcPr>
          <w:p w14:paraId="52D0C17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A008BB" w:rsidRPr="004504C9" w14:paraId="40636156" w14:textId="77777777" w:rsidTr="00054B94">
        <w:trPr>
          <w:trHeight w:val="92"/>
        </w:trPr>
        <w:tc>
          <w:tcPr>
            <w:tcW w:w="2214" w:type="dxa"/>
            <w:vMerge w:val="restart"/>
          </w:tcPr>
          <w:p w14:paraId="2F447C1D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715A386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578" w:type="dxa"/>
          </w:tcPr>
          <w:p w14:paraId="2D31C4E5" w14:textId="77777777" w:rsidR="00A008BB" w:rsidRPr="007B4177" w:rsidRDefault="00A008BB" w:rsidP="00054B94">
            <w:pPr>
              <w:rPr>
                <w:rFonts w:ascii="Times New Roman" w:hAnsi="Times New Roman" w:cs="Times New Roman"/>
              </w:rPr>
            </w:pPr>
            <w:r w:rsidRPr="007B41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695B4F25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6EF822FE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</w:tr>
      <w:tr w:rsidR="00A008BB" w:rsidRPr="004504C9" w14:paraId="5A6814BB" w14:textId="77777777" w:rsidTr="00054B94">
        <w:trPr>
          <w:trHeight w:val="92"/>
        </w:trPr>
        <w:tc>
          <w:tcPr>
            <w:tcW w:w="2214" w:type="dxa"/>
            <w:vMerge/>
          </w:tcPr>
          <w:p w14:paraId="3F99EBD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EF9A1E0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19C3D124" w14:textId="77777777" w:rsidR="00A008BB" w:rsidRPr="007B4177" w:rsidRDefault="00A008BB" w:rsidP="00054B94">
            <w:pPr>
              <w:rPr>
                <w:rFonts w:ascii="Times New Roman" w:hAnsi="Times New Roman" w:cs="Times New Roman"/>
              </w:rPr>
            </w:pPr>
            <w:r w:rsidRPr="007B41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083AFF7D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</w:tr>
      <w:tr w:rsidR="00A008BB" w:rsidRPr="004504C9" w14:paraId="73C6737D" w14:textId="77777777" w:rsidTr="00054B94">
        <w:trPr>
          <w:trHeight w:val="92"/>
        </w:trPr>
        <w:tc>
          <w:tcPr>
            <w:tcW w:w="2214" w:type="dxa"/>
            <w:vMerge/>
          </w:tcPr>
          <w:p w14:paraId="65F03E3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C8FE6F3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479BD4BD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Алгебра</w:t>
            </w:r>
          </w:p>
          <w:p w14:paraId="403D360B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074F269B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0288BD49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52D25D1B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6B4AA881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09" w:type="dxa"/>
          </w:tcPr>
          <w:p w14:paraId="2A2F4996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12.03.2024</w:t>
            </w:r>
          </w:p>
          <w:p w14:paraId="7326C88B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  <w:p w14:paraId="31E88085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  <w:p w14:paraId="3F974A41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2A087495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216D5139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04.03.2024</w:t>
            </w:r>
          </w:p>
          <w:p w14:paraId="79D1AA0E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14:paraId="7B75DDAF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</w:tc>
      </w:tr>
      <w:tr w:rsidR="00A008BB" w:rsidRPr="004504C9" w14:paraId="16DF01E5" w14:textId="77777777" w:rsidTr="00054B94">
        <w:trPr>
          <w:trHeight w:val="92"/>
        </w:trPr>
        <w:tc>
          <w:tcPr>
            <w:tcW w:w="2214" w:type="dxa"/>
          </w:tcPr>
          <w:p w14:paraId="1F49786D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09DA45E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1AB7A1E3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309" w:type="dxa"/>
          </w:tcPr>
          <w:p w14:paraId="11CA3EFC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06.05.2024</w:t>
            </w:r>
          </w:p>
        </w:tc>
      </w:tr>
      <w:tr w:rsidR="00A008BB" w:rsidRPr="004504C9" w14:paraId="2DA7987B" w14:textId="77777777" w:rsidTr="00054B94">
        <w:trPr>
          <w:trHeight w:val="92"/>
        </w:trPr>
        <w:tc>
          <w:tcPr>
            <w:tcW w:w="2214" w:type="dxa"/>
          </w:tcPr>
          <w:p w14:paraId="04587873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5111877A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288739E6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66C4F994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</w:tc>
      </w:tr>
      <w:tr w:rsidR="00A008BB" w:rsidRPr="004504C9" w14:paraId="511A5CD7" w14:textId="77777777" w:rsidTr="00054B94">
        <w:trPr>
          <w:trHeight w:val="92"/>
        </w:trPr>
        <w:tc>
          <w:tcPr>
            <w:tcW w:w="2214" w:type="dxa"/>
          </w:tcPr>
          <w:p w14:paraId="119167E0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124AB0E7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56714E0E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53CC5B82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61DF5DB2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A008BB" w:rsidRPr="004504C9" w14:paraId="2A647131" w14:textId="77777777" w:rsidTr="00054B94">
        <w:trPr>
          <w:trHeight w:val="141"/>
        </w:trPr>
        <w:tc>
          <w:tcPr>
            <w:tcW w:w="2214" w:type="dxa"/>
          </w:tcPr>
          <w:p w14:paraId="7B688283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7363D6B2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ВПР</w:t>
            </w:r>
          </w:p>
        </w:tc>
        <w:tc>
          <w:tcPr>
            <w:tcW w:w="3578" w:type="dxa"/>
          </w:tcPr>
          <w:p w14:paraId="58305549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география/история/обществознание</w:t>
            </w:r>
          </w:p>
          <w:p w14:paraId="5144BDA4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14:paraId="552C1A8A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  <w:r w:rsidRPr="006C7B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физика</w:t>
            </w:r>
            <w:r w:rsidRPr="006C7B7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химия</w:t>
            </w:r>
          </w:p>
          <w:p w14:paraId="1802F16F" w14:textId="77777777" w:rsidR="00A008BB" w:rsidRPr="006C7B71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43F4E5DF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  <w:p w14:paraId="25237ED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18.04.2024</w:t>
            </w:r>
          </w:p>
          <w:p w14:paraId="5DC5EE59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</w:p>
          <w:p w14:paraId="0D55A9EC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</w:tr>
      <w:tr w:rsidR="00A008BB" w:rsidRPr="004504C9" w14:paraId="2DD78499" w14:textId="77777777" w:rsidTr="00054B94">
        <w:tc>
          <w:tcPr>
            <w:tcW w:w="10316" w:type="dxa"/>
            <w:gridSpan w:val="4"/>
          </w:tcPr>
          <w:p w14:paraId="6A572FF4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 xml:space="preserve">                                   9 КЛАСС</w:t>
            </w:r>
          </w:p>
        </w:tc>
      </w:tr>
      <w:tr w:rsidR="00A008BB" w:rsidRPr="004504C9" w14:paraId="1D7247AD" w14:textId="77777777" w:rsidTr="00054B94">
        <w:trPr>
          <w:trHeight w:val="108"/>
        </w:trPr>
        <w:tc>
          <w:tcPr>
            <w:tcW w:w="2214" w:type="dxa"/>
            <w:vMerge w:val="restart"/>
          </w:tcPr>
          <w:p w14:paraId="4006BD12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5D902D0F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578" w:type="dxa"/>
          </w:tcPr>
          <w:p w14:paraId="7F1D8A43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2B4E292C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  <w:p w14:paraId="708E4823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21.04.2024</w:t>
            </w:r>
          </w:p>
        </w:tc>
      </w:tr>
      <w:tr w:rsidR="00A008BB" w:rsidRPr="004504C9" w14:paraId="5C35F70E" w14:textId="77777777" w:rsidTr="00054B94">
        <w:trPr>
          <w:trHeight w:val="108"/>
        </w:trPr>
        <w:tc>
          <w:tcPr>
            <w:tcW w:w="2214" w:type="dxa"/>
            <w:vMerge/>
          </w:tcPr>
          <w:p w14:paraId="44346D1F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A4B1DB9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1EC0056C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479CB116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</w:p>
          <w:p w14:paraId="61428350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15.04.2024</w:t>
            </w:r>
          </w:p>
          <w:p w14:paraId="4FB48A99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</w:t>
            </w:r>
          </w:p>
        </w:tc>
      </w:tr>
      <w:tr w:rsidR="00A008BB" w:rsidRPr="004504C9" w14:paraId="509B2FE7" w14:textId="77777777" w:rsidTr="00054B94">
        <w:trPr>
          <w:trHeight w:val="106"/>
        </w:trPr>
        <w:tc>
          <w:tcPr>
            <w:tcW w:w="2214" w:type="dxa"/>
            <w:vMerge/>
          </w:tcPr>
          <w:p w14:paraId="1D53CE5F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3320D6C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0DDC2F9E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531B7107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15.05.2024</w:t>
            </w:r>
          </w:p>
          <w:p w14:paraId="5ECBEEF6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</w:tr>
      <w:tr w:rsidR="00A008BB" w:rsidRPr="004504C9" w14:paraId="3DE86D77" w14:textId="77777777" w:rsidTr="00054B94">
        <w:trPr>
          <w:trHeight w:val="106"/>
        </w:trPr>
        <w:tc>
          <w:tcPr>
            <w:tcW w:w="2214" w:type="dxa"/>
          </w:tcPr>
          <w:p w14:paraId="6C899745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757D108C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59F0CD02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9" w:type="dxa"/>
          </w:tcPr>
          <w:p w14:paraId="05F5B333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03.05.2024</w:t>
            </w:r>
          </w:p>
        </w:tc>
      </w:tr>
      <w:tr w:rsidR="00A008BB" w:rsidRPr="004504C9" w14:paraId="3C0715E0" w14:textId="77777777" w:rsidTr="00054B94">
        <w:trPr>
          <w:trHeight w:val="106"/>
        </w:trPr>
        <w:tc>
          <w:tcPr>
            <w:tcW w:w="2214" w:type="dxa"/>
          </w:tcPr>
          <w:p w14:paraId="18BC4214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093FB690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C4B55C0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2125A3BC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15.03.2024</w:t>
            </w:r>
          </w:p>
        </w:tc>
      </w:tr>
      <w:tr w:rsidR="00A008BB" w:rsidRPr="004504C9" w14:paraId="26367002" w14:textId="77777777" w:rsidTr="00054B94">
        <w:trPr>
          <w:trHeight w:val="106"/>
        </w:trPr>
        <w:tc>
          <w:tcPr>
            <w:tcW w:w="2214" w:type="dxa"/>
          </w:tcPr>
          <w:p w14:paraId="76DEFD27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3A2A5A5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71B99B1B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788057C9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6EB4B952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</w:tr>
      <w:tr w:rsidR="00A008BB" w:rsidRPr="004504C9" w14:paraId="0872A03D" w14:textId="77777777" w:rsidTr="00054B94">
        <w:trPr>
          <w:trHeight w:val="106"/>
        </w:trPr>
        <w:tc>
          <w:tcPr>
            <w:tcW w:w="2214" w:type="dxa"/>
          </w:tcPr>
          <w:p w14:paraId="1173C1E3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20E1EE0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1675E7E7" w14:textId="77777777" w:rsidR="00A008BB" w:rsidRPr="004504C9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пробный ОГЭ по русскому языку</w:t>
            </w:r>
          </w:p>
        </w:tc>
        <w:tc>
          <w:tcPr>
            <w:tcW w:w="2309" w:type="dxa"/>
          </w:tcPr>
          <w:p w14:paraId="444E3C78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</w:tr>
      <w:tr w:rsidR="00A008BB" w:rsidRPr="004504C9" w14:paraId="4016BE43" w14:textId="77777777" w:rsidTr="00054B94">
        <w:trPr>
          <w:trHeight w:val="141"/>
        </w:trPr>
        <w:tc>
          <w:tcPr>
            <w:tcW w:w="2214" w:type="dxa"/>
          </w:tcPr>
          <w:p w14:paraId="3079F31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Федеральный уровень</w:t>
            </w:r>
          </w:p>
        </w:tc>
        <w:tc>
          <w:tcPr>
            <w:tcW w:w="2215" w:type="dxa"/>
          </w:tcPr>
          <w:p w14:paraId="516EA1C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1C411787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пробный ОГЭ по математике</w:t>
            </w:r>
          </w:p>
        </w:tc>
        <w:tc>
          <w:tcPr>
            <w:tcW w:w="2309" w:type="dxa"/>
          </w:tcPr>
          <w:p w14:paraId="08304D6B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</w:t>
            </w:r>
          </w:p>
        </w:tc>
      </w:tr>
      <w:tr w:rsidR="00A008BB" w:rsidRPr="004504C9" w14:paraId="38ADDDBE" w14:textId="77777777" w:rsidTr="00054B94">
        <w:tc>
          <w:tcPr>
            <w:tcW w:w="10316" w:type="dxa"/>
            <w:gridSpan w:val="4"/>
          </w:tcPr>
          <w:p w14:paraId="438DF99D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10 КЛАСС</w:t>
            </w:r>
          </w:p>
        </w:tc>
      </w:tr>
      <w:tr w:rsidR="00A008BB" w:rsidRPr="004504C9" w14:paraId="738B049B" w14:textId="77777777" w:rsidTr="00054B94">
        <w:trPr>
          <w:trHeight w:val="106"/>
        </w:trPr>
        <w:tc>
          <w:tcPr>
            <w:tcW w:w="2214" w:type="dxa"/>
            <w:vMerge w:val="restart"/>
          </w:tcPr>
          <w:p w14:paraId="01209679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5A394844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Внутришкольный мониторинг качества подготовки обучающихся</w:t>
            </w:r>
          </w:p>
        </w:tc>
        <w:tc>
          <w:tcPr>
            <w:tcW w:w="3578" w:type="dxa"/>
            <w:shd w:val="clear" w:color="auto" w:fill="auto"/>
          </w:tcPr>
          <w:p w14:paraId="62964E44" w14:textId="77777777" w:rsidR="00A008BB" w:rsidRPr="006227D3" w:rsidRDefault="00A008BB" w:rsidP="00054B94">
            <w:pPr>
              <w:rPr>
                <w:rFonts w:ascii="Times New Roman" w:hAnsi="Times New Roman" w:cs="Times New Roman"/>
                <w:highlight w:val="yellow"/>
              </w:rPr>
            </w:pPr>
            <w:r w:rsidRPr="007B417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9" w:type="dxa"/>
          </w:tcPr>
          <w:p w14:paraId="3B456BC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</w:t>
            </w:r>
          </w:p>
          <w:p w14:paraId="7144B2C4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20.05.2024 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139EB3C2" w14:textId="77777777" w:rsidTr="00054B94">
        <w:trPr>
          <w:trHeight w:val="98"/>
        </w:trPr>
        <w:tc>
          <w:tcPr>
            <w:tcW w:w="2214" w:type="dxa"/>
            <w:vMerge/>
          </w:tcPr>
          <w:p w14:paraId="373CB4CE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2EF11E79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732AE76A" w14:textId="77777777" w:rsidR="00A008BB" w:rsidRPr="0028703B" w:rsidRDefault="00A008BB" w:rsidP="00054B94">
            <w:pPr>
              <w:rPr>
                <w:rFonts w:ascii="Times New Roman" w:hAnsi="Times New Roman" w:cs="Times New Roman"/>
              </w:rPr>
            </w:pPr>
            <w:r w:rsidRPr="0028703B">
              <w:rPr>
                <w:rFonts w:ascii="Times New Roman" w:hAnsi="Times New Roman" w:cs="Times New Roman"/>
              </w:rPr>
              <w:t>Алгебра</w:t>
            </w:r>
          </w:p>
          <w:p w14:paraId="4FFCB715" w14:textId="77777777" w:rsidR="00A008BB" w:rsidRPr="0028703B" w:rsidRDefault="00A008BB" w:rsidP="00054B94">
            <w:pPr>
              <w:rPr>
                <w:rFonts w:ascii="Times New Roman" w:hAnsi="Times New Roman" w:cs="Times New Roman"/>
              </w:rPr>
            </w:pPr>
          </w:p>
          <w:p w14:paraId="2D0877EC" w14:textId="77777777" w:rsidR="00A008BB" w:rsidRPr="006227D3" w:rsidRDefault="00A008BB" w:rsidP="00054B94">
            <w:pPr>
              <w:rPr>
                <w:rFonts w:ascii="Times New Roman" w:hAnsi="Times New Roman" w:cs="Times New Roman"/>
                <w:highlight w:val="yellow"/>
              </w:rPr>
            </w:pPr>
            <w:r w:rsidRPr="0028703B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309" w:type="dxa"/>
          </w:tcPr>
          <w:p w14:paraId="38ED63AA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  <w:p w14:paraId="06153CD0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21.05.2024</w:t>
            </w:r>
          </w:p>
          <w:p w14:paraId="77CAB90C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</w:t>
            </w:r>
          </w:p>
          <w:p w14:paraId="3729F81F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26.04.2024</w:t>
            </w:r>
          </w:p>
          <w:p w14:paraId="6020935A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</w:t>
            </w:r>
          </w:p>
          <w:p w14:paraId="5CC1D895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</w:t>
            </w:r>
          </w:p>
        </w:tc>
      </w:tr>
      <w:tr w:rsidR="00A008BB" w:rsidRPr="004504C9" w14:paraId="592DD275" w14:textId="77777777" w:rsidTr="00054B94">
        <w:trPr>
          <w:trHeight w:val="98"/>
        </w:trPr>
        <w:tc>
          <w:tcPr>
            <w:tcW w:w="2214" w:type="dxa"/>
            <w:vMerge/>
          </w:tcPr>
          <w:p w14:paraId="4A62D4F8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C911079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7431DEC0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9" w:type="dxa"/>
          </w:tcPr>
          <w:p w14:paraId="383B6210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09.04.2024</w:t>
            </w:r>
          </w:p>
        </w:tc>
      </w:tr>
      <w:tr w:rsidR="00A008BB" w:rsidRPr="004504C9" w14:paraId="48CE0D0E" w14:textId="77777777" w:rsidTr="00054B94">
        <w:trPr>
          <w:trHeight w:val="98"/>
        </w:trPr>
        <w:tc>
          <w:tcPr>
            <w:tcW w:w="2214" w:type="dxa"/>
            <w:vMerge/>
          </w:tcPr>
          <w:p w14:paraId="4DEFB9C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00B6067F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223E065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9" w:type="dxa"/>
          </w:tcPr>
          <w:p w14:paraId="15646D9E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23.05.2024(</w:t>
            </w:r>
            <w:proofErr w:type="spellStart"/>
            <w:r>
              <w:rPr>
                <w:rFonts w:ascii="Times New Roman" w:hAnsi="Times New Roman" w:cs="Times New Roman"/>
              </w:rPr>
              <w:t>адм.к.р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A008BB" w:rsidRPr="004504C9" w14:paraId="09197689" w14:textId="77777777" w:rsidTr="00054B94">
        <w:trPr>
          <w:trHeight w:val="98"/>
        </w:trPr>
        <w:tc>
          <w:tcPr>
            <w:tcW w:w="2214" w:type="dxa"/>
          </w:tcPr>
          <w:p w14:paraId="23D7B6F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259201C3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D5A50E2" w14:textId="77777777" w:rsidR="00A008BB" w:rsidRDefault="00A008BB" w:rsidP="00054B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Комплексная метапредметная диагностическая работа</w:t>
            </w:r>
          </w:p>
          <w:p w14:paraId="3CDDCD09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</w:tcPr>
          <w:p w14:paraId="240FB181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</w:p>
        </w:tc>
      </w:tr>
      <w:tr w:rsidR="00A008BB" w:rsidRPr="004504C9" w14:paraId="617C06BF" w14:textId="77777777" w:rsidTr="00054B94">
        <w:tc>
          <w:tcPr>
            <w:tcW w:w="10316" w:type="dxa"/>
            <w:gridSpan w:val="4"/>
          </w:tcPr>
          <w:p w14:paraId="30E522FD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Pr="004504C9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A008BB" w:rsidRPr="004504C9" w14:paraId="45871742" w14:textId="77777777" w:rsidTr="00054B94">
        <w:trPr>
          <w:trHeight w:val="90"/>
        </w:trPr>
        <w:tc>
          <w:tcPr>
            <w:tcW w:w="2214" w:type="dxa"/>
            <w:vMerge w:val="restart"/>
          </w:tcPr>
          <w:p w14:paraId="6E1BA81F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>Уровень ОО</w:t>
            </w:r>
          </w:p>
        </w:tc>
        <w:tc>
          <w:tcPr>
            <w:tcW w:w="2215" w:type="dxa"/>
            <w:vMerge w:val="restart"/>
          </w:tcPr>
          <w:p w14:paraId="360DAC31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  <w:r w:rsidRPr="004504C9">
              <w:rPr>
                <w:rFonts w:ascii="Times New Roman" w:hAnsi="Times New Roman" w:cs="Times New Roman"/>
                <w:b/>
              </w:rPr>
              <w:t xml:space="preserve">Внутришкольный </w:t>
            </w:r>
            <w:r w:rsidRPr="004504C9">
              <w:rPr>
                <w:rFonts w:ascii="Times New Roman" w:hAnsi="Times New Roman" w:cs="Times New Roman"/>
                <w:b/>
              </w:rPr>
              <w:lastRenderedPageBreak/>
              <w:t>мониторинг качества подготовки обучающихся</w:t>
            </w:r>
          </w:p>
        </w:tc>
        <w:tc>
          <w:tcPr>
            <w:tcW w:w="3578" w:type="dxa"/>
            <w:shd w:val="clear" w:color="auto" w:fill="auto"/>
          </w:tcPr>
          <w:p w14:paraId="4593A240" w14:textId="77777777" w:rsidR="00A008BB" w:rsidRPr="006227D3" w:rsidRDefault="00A008BB" w:rsidP="00054B94">
            <w:pPr>
              <w:rPr>
                <w:rFonts w:ascii="Times New Roman" w:hAnsi="Times New Roman" w:cs="Times New Roman"/>
                <w:highlight w:val="yellow"/>
              </w:rPr>
            </w:pPr>
            <w:r w:rsidRPr="007B4177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309" w:type="dxa"/>
          </w:tcPr>
          <w:p w14:paraId="4BC451E8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16.05.2024</w:t>
            </w:r>
          </w:p>
        </w:tc>
      </w:tr>
      <w:tr w:rsidR="00A008BB" w:rsidRPr="004504C9" w14:paraId="40DE157E" w14:textId="77777777" w:rsidTr="00054B94">
        <w:trPr>
          <w:trHeight w:val="90"/>
        </w:trPr>
        <w:tc>
          <w:tcPr>
            <w:tcW w:w="2214" w:type="dxa"/>
            <w:vMerge/>
          </w:tcPr>
          <w:p w14:paraId="6A9420F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4FC22D80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  <w:shd w:val="clear" w:color="auto" w:fill="FFFFFF" w:themeFill="background1"/>
          </w:tcPr>
          <w:p w14:paraId="67586C0D" w14:textId="77777777" w:rsidR="00A008BB" w:rsidRPr="007B4177" w:rsidRDefault="00A008BB" w:rsidP="00054B94">
            <w:pPr>
              <w:rPr>
                <w:rFonts w:ascii="Times New Roman" w:hAnsi="Times New Roman" w:cs="Times New Roman"/>
              </w:rPr>
            </w:pPr>
            <w:r w:rsidRPr="007B417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9" w:type="dxa"/>
          </w:tcPr>
          <w:p w14:paraId="463625C9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05.03.2024</w:t>
            </w:r>
          </w:p>
          <w:p w14:paraId="26545B8D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26.03.2024</w:t>
            </w:r>
          </w:p>
          <w:p w14:paraId="0D48E74C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</w:p>
        </w:tc>
      </w:tr>
      <w:tr w:rsidR="00A008BB" w:rsidRPr="004504C9" w14:paraId="34D5BC24" w14:textId="77777777" w:rsidTr="00054B94">
        <w:trPr>
          <w:trHeight w:val="86"/>
        </w:trPr>
        <w:tc>
          <w:tcPr>
            <w:tcW w:w="2214" w:type="dxa"/>
            <w:vMerge/>
          </w:tcPr>
          <w:p w14:paraId="22EB562C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39558FD4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227B9A8C" w14:textId="77777777" w:rsidR="00A008BB" w:rsidRPr="006227D3" w:rsidRDefault="00A008BB" w:rsidP="00054B94">
            <w:pPr>
              <w:rPr>
                <w:rFonts w:ascii="Times New Roman" w:hAnsi="Times New Roman" w:cs="Times New Roman"/>
                <w:highlight w:val="yellow"/>
              </w:rPr>
            </w:pPr>
            <w:r w:rsidRPr="0028703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9" w:type="dxa"/>
          </w:tcPr>
          <w:p w14:paraId="7AE4C13A" w14:textId="77777777" w:rsidR="00A008BB" w:rsidRPr="004504C9" w:rsidRDefault="00A008BB" w:rsidP="00054B9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17.05.2024</w:t>
            </w:r>
          </w:p>
        </w:tc>
      </w:tr>
      <w:tr w:rsidR="00A008BB" w:rsidRPr="004504C9" w14:paraId="5A50EBD2" w14:textId="77777777" w:rsidTr="00054B94">
        <w:trPr>
          <w:trHeight w:val="86"/>
        </w:trPr>
        <w:tc>
          <w:tcPr>
            <w:tcW w:w="2214" w:type="dxa"/>
            <w:vMerge/>
          </w:tcPr>
          <w:p w14:paraId="069F847A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vMerge/>
          </w:tcPr>
          <w:p w14:paraId="30A9F62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03558BCB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 w:rsidRPr="004504C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09" w:type="dxa"/>
          </w:tcPr>
          <w:p w14:paraId="03E098C2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22.04.2024</w:t>
            </w:r>
          </w:p>
        </w:tc>
      </w:tr>
      <w:tr w:rsidR="00A008BB" w:rsidRPr="004504C9" w14:paraId="02496A6F" w14:textId="77777777" w:rsidTr="00054B94">
        <w:trPr>
          <w:trHeight w:val="86"/>
        </w:trPr>
        <w:tc>
          <w:tcPr>
            <w:tcW w:w="2214" w:type="dxa"/>
          </w:tcPr>
          <w:p w14:paraId="6D73AA9B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0964FBEA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02210060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ЕГЭ по русскому языку</w:t>
            </w:r>
          </w:p>
        </w:tc>
        <w:tc>
          <w:tcPr>
            <w:tcW w:w="2309" w:type="dxa"/>
          </w:tcPr>
          <w:p w14:paraId="47181779" w14:textId="77777777" w:rsidR="00A008BB" w:rsidRPr="004504C9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</w:t>
            </w:r>
          </w:p>
        </w:tc>
      </w:tr>
      <w:tr w:rsidR="00A008BB" w:rsidRPr="004504C9" w14:paraId="6BA2DC10" w14:textId="77777777" w:rsidTr="00054B94">
        <w:trPr>
          <w:trHeight w:val="86"/>
        </w:trPr>
        <w:tc>
          <w:tcPr>
            <w:tcW w:w="2214" w:type="dxa"/>
          </w:tcPr>
          <w:p w14:paraId="5584D6E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643526B2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61A7625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ЕГЭ математике</w:t>
            </w:r>
          </w:p>
        </w:tc>
        <w:tc>
          <w:tcPr>
            <w:tcW w:w="2309" w:type="dxa"/>
          </w:tcPr>
          <w:p w14:paraId="20335078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20.03.2024</w:t>
            </w:r>
          </w:p>
        </w:tc>
      </w:tr>
      <w:tr w:rsidR="00A008BB" w:rsidRPr="004504C9" w14:paraId="6D7785A9" w14:textId="77777777" w:rsidTr="00054B94">
        <w:trPr>
          <w:trHeight w:val="86"/>
        </w:trPr>
        <w:tc>
          <w:tcPr>
            <w:tcW w:w="2214" w:type="dxa"/>
          </w:tcPr>
          <w:p w14:paraId="61E15529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1C8CEFC5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65D7254A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Пробный ЕГЭ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  </w:t>
            </w:r>
            <w:proofErr w:type="spellStart"/>
            <w:r>
              <w:rPr>
                <w:rFonts w:ascii="Times New Roman" w:hAnsi="Times New Roman" w:cs="Times New Roman"/>
              </w:rPr>
              <w:t>общест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., физике, химии</w:t>
            </w:r>
          </w:p>
        </w:tc>
        <w:tc>
          <w:tcPr>
            <w:tcW w:w="2309" w:type="dxa"/>
          </w:tcPr>
          <w:p w14:paraId="09BE8817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16.04.2024</w:t>
            </w:r>
          </w:p>
        </w:tc>
      </w:tr>
      <w:tr w:rsidR="00A008BB" w:rsidRPr="004504C9" w14:paraId="2CBA8299" w14:textId="77777777" w:rsidTr="00054B94">
        <w:trPr>
          <w:trHeight w:val="86"/>
        </w:trPr>
        <w:tc>
          <w:tcPr>
            <w:tcW w:w="2214" w:type="dxa"/>
          </w:tcPr>
          <w:p w14:paraId="1D4FA426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</w:tcPr>
          <w:p w14:paraId="1359141C" w14:textId="77777777" w:rsidR="00A008BB" w:rsidRPr="004504C9" w:rsidRDefault="00A008BB" w:rsidP="00054B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8" w:type="dxa"/>
          </w:tcPr>
          <w:p w14:paraId="5B652287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ЕГЭ англ., литер., физике, биологии</w:t>
            </w:r>
          </w:p>
        </w:tc>
        <w:tc>
          <w:tcPr>
            <w:tcW w:w="2309" w:type="dxa"/>
          </w:tcPr>
          <w:p w14:paraId="51EA8343" w14:textId="77777777" w:rsidR="00A008BB" w:rsidRDefault="00A008BB" w:rsidP="00054B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25.04.2024</w:t>
            </w:r>
          </w:p>
        </w:tc>
      </w:tr>
    </w:tbl>
    <w:p w14:paraId="0A30F895" w14:textId="77777777" w:rsidR="00A008BB" w:rsidRPr="004504C9" w:rsidRDefault="00A008BB" w:rsidP="00A008BB">
      <w:pPr>
        <w:rPr>
          <w:rFonts w:ascii="Times New Roman" w:hAnsi="Times New Roman" w:cs="Times New Roman"/>
        </w:rPr>
      </w:pPr>
    </w:p>
    <w:p w14:paraId="7839F0F9" w14:textId="77777777" w:rsidR="00032A6F" w:rsidRPr="004504C9" w:rsidRDefault="00032A6F">
      <w:pPr>
        <w:rPr>
          <w:rFonts w:ascii="Times New Roman" w:hAnsi="Times New Roman" w:cs="Times New Roman"/>
        </w:rPr>
      </w:pPr>
    </w:p>
    <w:sectPr w:rsidR="00032A6F" w:rsidRPr="004504C9" w:rsidSect="00032A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45"/>
    <w:rsid w:val="00032A6F"/>
    <w:rsid w:val="000D702F"/>
    <w:rsid w:val="00103D26"/>
    <w:rsid w:val="001231ED"/>
    <w:rsid w:val="001876DB"/>
    <w:rsid w:val="001D3D45"/>
    <w:rsid w:val="001F287F"/>
    <w:rsid w:val="00203C97"/>
    <w:rsid w:val="002553C2"/>
    <w:rsid w:val="002805F2"/>
    <w:rsid w:val="002D17CA"/>
    <w:rsid w:val="002D6B73"/>
    <w:rsid w:val="0035602B"/>
    <w:rsid w:val="003C0B77"/>
    <w:rsid w:val="0041666F"/>
    <w:rsid w:val="00423335"/>
    <w:rsid w:val="004504C9"/>
    <w:rsid w:val="004770F1"/>
    <w:rsid w:val="004D7244"/>
    <w:rsid w:val="005D19CF"/>
    <w:rsid w:val="0065381F"/>
    <w:rsid w:val="00661536"/>
    <w:rsid w:val="006A3CC5"/>
    <w:rsid w:val="00710068"/>
    <w:rsid w:val="00723AC0"/>
    <w:rsid w:val="00856369"/>
    <w:rsid w:val="00865FBD"/>
    <w:rsid w:val="008C59CD"/>
    <w:rsid w:val="008F6027"/>
    <w:rsid w:val="00971866"/>
    <w:rsid w:val="009E2E6C"/>
    <w:rsid w:val="00A008BB"/>
    <w:rsid w:val="00A41B29"/>
    <w:rsid w:val="00A52E38"/>
    <w:rsid w:val="00AD4271"/>
    <w:rsid w:val="00AF13F4"/>
    <w:rsid w:val="00B11953"/>
    <w:rsid w:val="00BB6BD3"/>
    <w:rsid w:val="00C473DE"/>
    <w:rsid w:val="00C65CA2"/>
    <w:rsid w:val="00D90644"/>
    <w:rsid w:val="00DB3455"/>
    <w:rsid w:val="00E566EF"/>
    <w:rsid w:val="00E93D63"/>
    <w:rsid w:val="00EB5AA6"/>
    <w:rsid w:val="00EC23F5"/>
    <w:rsid w:val="00EE4406"/>
    <w:rsid w:val="00F60CD6"/>
    <w:rsid w:val="00FB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E670"/>
  <w15:docId w15:val="{AA557D0F-0CBF-473E-A388-B5482C43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EC23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C23F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Щербакова</cp:lastModifiedBy>
  <cp:revision>24</cp:revision>
  <dcterms:created xsi:type="dcterms:W3CDTF">2022-11-03T12:20:00Z</dcterms:created>
  <dcterms:modified xsi:type="dcterms:W3CDTF">2024-10-03T10:20:00Z</dcterms:modified>
</cp:coreProperties>
</file>