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6FE" w14:textId="77777777" w:rsidR="009666BC" w:rsidRDefault="009666BC">
      <w:pPr>
        <w:pStyle w:val="a3"/>
        <w:spacing w:line="242" w:lineRule="auto"/>
        <w:ind w:left="6256" w:hanging="4018"/>
      </w:pPr>
    </w:p>
    <w:p w14:paraId="1B1648D4" w14:textId="77777777" w:rsidR="009666BC" w:rsidRDefault="009666BC">
      <w:pPr>
        <w:pStyle w:val="a3"/>
        <w:spacing w:line="242" w:lineRule="auto"/>
        <w:ind w:left="6256" w:hanging="4018"/>
      </w:pPr>
    </w:p>
    <w:p w14:paraId="04A0E93C" w14:textId="77777777" w:rsidR="009666BC" w:rsidRDefault="009666BC">
      <w:pPr>
        <w:pStyle w:val="a3"/>
        <w:spacing w:line="242" w:lineRule="auto"/>
        <w:ind w:left="6256" w:hanging="4018"/>
      </w:pPr>
    </w:p>
    <w:p w14:paraId="6CBD8E14" w14:textId="77777777" w:rsidR="009666BC" w:rsidRDefault="009666BC">
      <w:pPr>
        <w:pStyle w:val="a3"/>
        <w:spacing w:line="242" w:lineRule="auto"/>
        <w:ind w:left="6256" w:hanging="4018"/>
      </w:pPr>
    </w:p>
    <w:p w14:paraId="10E3B76A" w14:textId="616970A9" w:rsidR="009666BC" w:rsidRDefault="009666BC" w:rsidP="009666BC">
      <w:pPr>
        <w:pStyle w:val="a3"/>
        <w:spacing w:line="242" w:lineRule="auto"/>
        <w:ind w:left="6256" w:hanging="4018"/>
        <w:jc w:val="right"/>
      </w:pPr>
      <w:r>
        <w:rPr>
          <w:noProof/>
        </w:rPr>
        <w:drawing>
          <wp:inline distT="0" distB="0" distL="0" distR="0" wp14:anchorId="219E35AF" wp14:editId="416BD8D0">
            <wp:extent cx="2124075" cy="160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6A73" w14:textId="77777777" w:rsidR="009666BC" w:rsidRDefault="009666BC">
      <w:pPr>
        <w:pStyle w:val="a3"/>
        <w:spacing w:line="242" w:lineRule="auto"/>
        <w:ind w:left="6256" w:hanging="4018"/>
      </w:pPr>
    </w:p>
    <w:p w14:paraId="51DC2929" w14:textId="77777777" w:rsidR="009666BC" w:rsidRDefault="009666BC">
      <w:pPr>
        <w:pStyle w:val="a3"/>
        <w:spacing w:line="242" w:lineRule="auto"/>
        <w:ind w:left="6256" w:hanging="4018"/>
      </w:pPr>
    </w:p>
    <w:p w14:paraId="29CD7601" w14:textId="77777777" w:rsidR="009666BC" w:rsidRDefault="009666BC">
      <w:pPr>
        <w:pStyle w:val="a3"/>
        <w:spacing w:line="242" w:lineRule="auto"/>
        <w:ind w:left="6256" w:hanging="4018"/>
      </w:pPr>
    </w:p>
    <w:p w14:paraId="685D0CA6" w14:textId="77777777" w:rsidR="009666BC" w:rsidRDefault="009666BC">
      <w:pPr>
        <w:pStyle w:val="a3"/>
        <w:spacing w:line="242" w:lineRule="auto"/>
        <w:ind w:left="6256" w:hanging="4018"/>
      </w:pPr>
    </w:p>
    <w:p w14:paraId="2A69C2CD" w14:textId="77777777" w:rsidR="009666BC" w:rsidRDefault="009666BC">
      <w:pPr>
        <w:pStyle w:val="a3"/>
        <w:spacing w:line="242" w:lineRule="auto"/>
        <w:ind w:left="6256" w:hanging="4018"/>
      </w:pPr>
    </w:p>
    <w:p w14:paraId="0FAB7872" w14:textId="77777777" w:rsidR="009666BC" w:rsidRDefault="009666BC">
      <w:pPr>
        <w:pStyle w:val="a3"/>
        <w:spacing w:line="242" w:lineRule="auto"/>
        <w:ind w:left="6256" w:hanging="4018"/>
      </w:pPr>
    </w:p>
    <w:p w14:paraId="5011C3AB" w14:textId="77777777" w:rsidR="009666BC" w:rsidRDefault="009666BC">
      <w:pPr>
        <w:pStyle w:val="a3"/>
        <w:spacing w:line="242" w:lineRule="auto"/>
        <w:ind w:left="6256" w:hanging="4018"/>
      </w:pPr>
    </w:p>
    <w:p w14:paraId="282166FC" w14:textId="77777777" w:rsidR="009666BC" w:rsidRDefault="009666BC">
      <w:pPr>
        <w:pStyle w:val="a3"/>
        <w:spacing w:line="242" w:lineRule="auto"/>
        <w:ind w:left="6256" w:hanging="4018"/>
      </w:pPr>
    </w:p>
    <w:p w14:paraId="445F461F" w14:textId="77777777" w:rsidR="009666BC" w:rsidRDefault="009666BC">
      <w:pPr>
        <w:pStyle w:val="a3"/>
        <w:spacing w:line="242" w:lineRule="auto"/>
        <w:ind w:left="6256" w:hanging="4018"/>
      </w:pPr>
    </w:p>
    <w:p w14:paraId="41573B68" w14:textId="2478ABB0" w:rsidR="00D52073" w:rsidRDefault="00C72DAA">
      <w:pPr>
        <w:pStyle w:val="a3"/>
        <w:spacing w:line="242" w:lineRule="auto"/>
        <w:ind w:left="6256" w:hanging="4018"/>
      </w:pPr>
      <w:r>
        <w:rPr>
          <w:noProof/>
        </w:rPr>
        <w:drawing>
          <wp:inline distT="0" distB="0" distL="0" distR="0" wp14:anchorId="2E77F4FF" wp14:editId="4AFEA81A">
            <wp:extent cx="395156" cy="6305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56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Расписание</w:t>
      </w:r>
      <w:r>
        <w:rPr>
          <w:spacing w:val="-6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6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9666BC">
        <w:t>4</w:t>
      </w:r>
      <w:r>
        <w:t>-202</w:t>
      </w:r>
      <w:r w:rsidR="009666BC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4A8EE66A" w14:textId="77777777" w:rsidR="00D52073" w:rsidRDefault="00D52073">
      <w:pPr>
        <w:pStyle w:val="a3"/>
        <w:rPr>
          <w:sz w:val="20"/>
        </w:rPr>
      </w:pPr>
    </w:p>
    <w:p w14:paraId="672A3DFB" w14:textId="77777777" w:rsidR="00D52073" w:rsidRDefault="00D52073">
      <w:pPr>
        <w:pStyle w:val="a3"/>
        <w:rPr>
          <w:sz w:val="20"/>
        </w:rPr>
      </w:pPr>
    </w:p>
    <w:p w14:paraId="5A98BF57" w14:textId="77777777" w:rsidR="00D52073" w:rsidRDefault="00D52073">
      <w:pPr>
        <w:pStyle w:val="a3"/>
        <w:rPr>
          <w:sz w:val="20"/>
        </w:rPr>
      </w:pPr>
    </w:p>
    <w:p w14:paraId="30F161CB" w14:textId="77777777" w:rsidR="00D52073" w:rsidRDefault="00D52073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10"/>
        <w:gridCol w:w="10296"/>
      </w:tblGrid>
      <w:tr w:rsidR="00D52073" w14:paraId="2B5D4CD6" w14:textId="77777777">
        <w:trPr>
          <w:trHeight w:val="481"/>
        </w:trPr>
        <w:tc>
          <w:tcPr>
            <w:tcW w:w="2332" w:type="dxa"/>
            <w:vMerge w:val="restart"/>
          </w:tcPr>
          <w:p w14:paraId="374185E2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67BA0079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65B105D6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5339C173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69BF4964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6A6F81C1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52D1AFB0" w14:textId="77777777" w:rsidR="00D52073" w:rsidRDefault="00D52073">
            <w:pPr>
              <w:pStyle w:val="TableParagraph"/>
              <w:spacing w:before="9"/>
              <w:rPr>
                <w:sz w:val="36"/>
              </w:rPr>
            </w:pPr>
          </w:p>
          <w:p w14:paraId="514DE654" w14:textId="77777777" w:rsidR="00D52073" w:rsidRDefault="00C72DAA">
            <w:pPr>
              <w:pStyle w:val="TableParagraph"/>
              <w:spacing w:before="1"/>
              <w:ind w:left="97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w="12506" w:type="dxa"/>
            <w:gridSpan w:val="2"/>
          </w:tcPr>
          <w:p w14:paraId="3489F3DE" w14:textId="77777777" w:rsidR="00D52073" w:rsidRDefault="00C72DAA">
            <w:pPr>
              <w:pStyle w:val="TableParagraph"/>
              <w:spacing w:before="5"/>
              <w:ind w:left="40"/>
              <w:rPr>
                <w:sz w:val="26"/>
              </w:rPr>
            </w:pPr>
            <w:r>
              <w:rPr>
                <w:sz w:val="26"/>
              </w:rPr>
              <w:lastRenderedPageBreak/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19850BE4" w14:textId="77777777">
        <w:trPr>
          <w:trHeight w:val="1921"/>
        </w:trPr>
        <w:tc>
          <w:tcPr>
            <w:tcW w:w="2332" w:type="dxa"/>
            <w:vMerge/>
            <w:tcBorders>
              <w:top w:val="nil"/>
            </w:tcBorders>
          </w:tcPr>
          <w:p w14:paraId="355988A2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 w14:paraId="46DB6EFD" w14:textId="77777777" w:rsidR="00D52073" w:rsidRDefault="00D52073">
            <w:pPr>
              <w:pStyle w:val="TableParagraph"/>
              <w:spacing w:before="9"/>
              <w:rPr>
                <w:sz w:val="28"/>
              </w:rPr>
            </w:pPr>
          </w:p>
          <w:p w14:paraId="6B3DCC54" w14:textId="77777777" w:rsidR="00D52073" w:rsidRDefault="00C72DAA">
            <w:pPr>
              <w:pStyle w:val="TableParagraph"/>
              <w:spacing w:line="252" w:lineRule="exact"/>
              <w:ind w:left="25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8:50-9:30</w:t>
            </w:r>
          </w:p>
          <w:p w14:paraId="3CD4AC59" w14:textId="77777777" w:rsidR="00D52073" w:rsidRDefault="00C72DAA">
            <w:pPr>
              <w:pStyle w:val="TableParagraph"/>
              <w:spacing w:line="252" w:lineRule="exact"/>
              <w:ind w:left="25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9:40-10:20</w:t>
            </w:r>
          </w:p>
          <w:p w14:paraId="45E4B9A8" w14:textId="77777777" w:rsidR="00D52073" w:rsidRDefault="00C72DAA">
            <w:pPr>
              <w:pStyle w:val="TableParagraph"/>
              <w:spacing w:before="1" w:line="252" w:lineRule="exact"/>
              <w:ind w:left="257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10:50-11:30</w:t>
            </w:r>
          </w:p>
          <w:p w14:paraId="72B34E60" w14:textId="77777777" w:rsidR="00D52073" w:rsidRDefault="00C72DAA">
            <w:pPr>
              <w:pStyle w:val="TableParagraph"/>
              <w:spacing w:line="252" w:lineRule="exact"/>
              <w:ind w:left="25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11:40-12:20</w:t>
            </w:r>
          </w:p>
          <w:p w14:paraId="63D2ABBD" w14:textId="77777777" w:rsidR="00D52073" w:rsidRDefault="00C72DAA">
            <w:pPr>
              <w:pStyle w:val="TableParagraph"/>
              <w:spacing w:before="1"/>
              <w:ind w:left="25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12:30-13:10</w:t>
            </w:r>
          </w:p>
        </w:tc>
        <w:tc>
          <w:tcPr>
            <w:tcW w:w="10296" w:type="dxa"/>
          </w:tcPr>
          <w:p w14:paraId="24135D09" w14:textId="77777777" w:rsidR="00D52073" w:rsidRDefault="00D52073">
            <w:pPr>
              <w:pStyle w:val="TableParagraph"/>
              <w:spacing w:before="6"/>
              <w:rPr>
                <w:sz w:val="24"/>
              </w:rPr>
            </w:pPr>
          </w:p>
          <w:p w14:paraId="15E4E0EA" w14:textId="77777777" w:rsidR="00D52073" w:rsidRDefault="00C72DAA">
            <w:pPr>
              <w:pStyle w:val="TableParagraph"/>
              <w:numPr>
                <w:ilvl w:val="0"/>
                <w:numId w:val="6"/>
              </w:numPr>
              <w:tabs>
                <w:tab w:val="left" w:pos="1300"/>
              </w:tabs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14:paraId="08951ECB" w14:textId="77777777" w:rsidR="00D52073" w:rsidRDefault="00C72DAA">
            <w:pPr>
              <w:pStyle w:val="TableParagraph"/>
              <w:numPr>
                <w:ilvl w:val="0"/>
                <w:numId w:val="6"/>
              </w:numPr>
              <w:tabs>
                <w:tab w:val="left" w:pos="1300"/>
              </w:tabs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14:paraId="5BCB048C" w14:textId="77777777" w:rsidR="00D52073" w:rsidRDefault="00C72DAA">
            <w:pPr>
              <w:pStyle w:val="TableParagraph"/>
              <w:numPr>
                <w:ilvl w:val="0"/>
                <w:numId w:val="6"/>
              </w:numPr>
              <w:tabs>
                <w:tab w:val="left" w:pos="1284"/>
              </w:tabs>
              <w:spacing w:before="1"/>
              <w:ind w:left="1283" w:hanging="164"/>
            </w:pP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«Биология»</w:t>
            </w:r>
          </w:p>
          <w:p w14:paraId="167A4E8C" w14:textId="77777777" w:rsidR="00D52073" w:rsidRDefault="00C72DAA">
            <w:pPr>
              <w:pStyle w:val="TableParagraph"/>
              <w:numPr>
                <w:ilvl w:val="0"/>
                <w:numId w:val="6"/>
              </w:numPr>
              <w:tabs>
                <w:tab w:val="left" w:pos="1300"/>
              </w:tabs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14:paraId="6D24029C" w14:textId="77777777" w:rsidR="00D52073" w:rsidRDefault="00C72DAA">
            <w:pPr>
              <w:pStyle w:val="TableParagraph"/>
              <w:numPr>
                <w:ilvl w:val="0"/>
                <w:numId w:val="6"/>
              </w:numPr>
              <w:tabs>
                <w:tab w:val="left" w:pos="1300"/>
              </w:tabs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</w:tr>
      <w:tr w:rsidR="00D52073" w14:paraId="540D8350" w14:textId="77777777">
        <w:trPr>
          <w:trHeight w:val="570"/>
        </w:trPr>
        <w:tc>
          <w:tcPr>
            <w:tcW w:w="2332" w:type="dxa"/>
            <w:vMerge/>
            <w:tcBorders>
              <w:top w:val="nil"/>
            </w:tcBorders>
          </w:tcPr>
          <w:p w14:paraId="2025EEFD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6A4E2C7C" w14:textId="77777777" w:rsidR="00D52073" w:rsidRDefault="00C72DAA">
            <w:pPr>
              <w:pStyle w:val="TableParagraph"/>
              <w:spacing w:before="137"/>
              <w:ind w:left="91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6638CC22" w14:textId="77777777">
        <w:trPr>
          <w:trHeight w:val="513"/>
        </w:trPr>
        <w:tc>
          <w:tcPr>
            <w:tcW w:w="2332" w:type="dxa"/>
            <w:vMerge/>
            <w:tcBorders>
              <w:top w:val="nil"/>
            </w:tcBorders>
          </w:tcPr>
          <w:p w14:paraId="25736DFA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584EE876" w14:textId="77777777" w:rsidR="00D52073" w:rsidRDefault="00C72DAA">
            <w:pPr>
              <w:pStyle w:val="TableParagraph"/>
              <w:spacing w:before="5"/>
              <w:ind w:left="123"/>
            </w:pPr>
            <w:r>
              <w:t>-</w:t>
            </w:r>
          </w:p>
        </w:tc>
      </w:tr>
      <w:tr w:rsidR="00D52073" w14:paraId="70569AC4" w14:textId="77777777">
        <w:trPr>
          <w:trHeight w:val="405"/>
        </w:trPr>
        <w:tc>
          <w:tcPr>
            <w:tcW w:w="2332" w:type="dxa"/>
            <w:vMerge/>
            <w:tcBorders>
              <w:top w:val="nil"/>
            </w:tcBorders>
          </w:tcPr>
          <w:p w14:paraId="2BFC2951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03C9D0A9" w14:textId="77777777" w:rsidR="00D52073" w:rsidRDefault="00C72DAA">
            <w:pPr>
              <w:pStyle w:val="TableParagraph"/>
              <w:spacing w:before="5"/>
              <w:ind w:left="10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клубов,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педагогами:</w:t>
            </w:r>
          </w:p>
        </w:tc>
      </w:tr>
      <w:tr w:rsidR="00D52073" w14:paraId="1651C6BA" w14:textId="77777777">
        <w:trPr>
          <w:trHeight w:val="1089"/>
        </w:trPr>
        <w:tc>
          <w:tcPr>
            <w:tcW w:w="2332" w:type="dxa"/>
            <w:vMerge/>
            <w:tcBorders>
              <w:top w:val="nil"/>
            </w:tcBorders>
          </w:tcPr>
          <w:p w14:paraId="457C33F5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48E2276E" w14:textId="77777777" w:rsidR="00D52073" w:rsidRDefault="00D52073">
            <w:pPr>
              <w:pStyle w:val="TableParagraph"/>
              <w:spacing w:before="6"/>
              <w:rPr>
                <w:sz w:val="24"/>
              </w:rPr>
            </w:pPr>
          </w:p>
          <w:p w14:paraId="270F703E" w14:textId="77AFED35" w:rsidR="00D52073" w:rsidRDefault="00C72DAA">
            <w:pPr>
              <w:pStyle w:val="TableParagraph"/>
              <w:ind w:left="417" w:right="6212"/>
              <w:rPr>
                <w:sz w:val="24"/>
              </w:rPr>
            </w:pPr>
            <w:r>
              <w:rPr>
                <w:sz w:val="24"/>
              </w:rPr>
              <w:t>с 14:00- 16:00 – доступ учителей совместно с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«Робототехника» </w:t>
            </w:r>
          </w:p>
        </w:tc>
      </w:tr>
      <w:tr w:rsidR="00D52073" w14:paraId="45ECB938" w14:textId="77777777">
        <w:trPr>
          <w:trHeight w:val="480"/>
        </w:trPr>
        <w:tc>
          <w:tcPr>
            <w:tcW w:w="2332" w:type="dxa"/>
            <w:vMerge w:val="restart"/>
          </w:tcPr>
          <w:p w14:paraId="5A419CFE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2230AACB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40150483" w14:textId="77777777" w:rsidR="00D52073" w:rsidRDefault="00D52073">
            <w:pPr>
              <w:pStyle w:val="TableParagraph"/>
              <w:spacing w:before="4"/>
              <w:rPr>
                <w:sz w:val="26"/>
              </w:rPr>
            </w:pPr>
          </w:p>
          <w:p w14:paraId="015AFC78" w14:textId="77777777" w:rsidR="00D52073" w:rsidRDefault="00C72DAA">
            <w:pPr>
              <w:pStyle w:val="TableParagraph"/>
              <w:spacing w:before="1"/>
              <w:ind w:left="40"/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2506" w:type="dxa"/>
            <w:gridSpan w:val="2"/>
          </w:tcPr>
          <w:p w14:paraId="1A944A22" w14:textId="77777777" w:rsidR="00D52073" w:rsidRDefault="00C72DAA">
            <w:pPr>
              <w:pStyle w:val="TableParagraph"/>
              <w:spacing w:before="5"/>
              <w:ind w:left="11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640B6949" w14:textId="77777777">
        <w:trPr>
          <w:trHeight w:val="1701"/>
        </w:trPr>
        <w:tc>
          <w:tcPr>
            <w:tcW w:w="2332" w:type="dxa"/>
            <w:vMerge/>
            <w:tcBorders>
              <w:top w:val="nil"/>
            </w:tcBorders>
          </w:tcPr>
          <w:p w14:paraId="258A6789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right w:val="single" w:sz="4" w:space="0" w:color="000000"/>
            </w:tcBorders>
          </w:tcPr>
          <w:p w14:paraId="49B2A7D2" w14:textId="77777777" w:rsidR="00D52073" w:rsidRDefault="00C72DAA">
            <w:pPr>
              <w:pStyle w:val="TableParagraph"/>
              <w:spacing w:before="95" w:line="252" w:lineRule="exact"/>
              <w:ind w:left="25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8:00-8:45</w:t>
            </w:r>
          </w:p>
          <w:p w14:paraId="65DCEDD7" w14:textId="77777777" w:rsidR="00D52073" w:rsidRDefault="00C72DAA">
            <w:pPr>
              <w:pStyle w:val="TableParagraph"/>
              <w:spacing w:line="252" w:lineRule="exact"/>
              <w:ind w:left="257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8:50-9:30</w:t>
            </w:r>
          </w:p>
          <w:p w14:paraId="679D470A" w14:textId="77777777" w:rsidR="00D52073" w:rsidRDefault="00C72DAA">
            <w:pPr>
              <w:pStyle w:val="TableParagraph"/>
              <w:spacing w:before="1" w:line="252" w:lineRule="exact"/>
              <w:ind w:left="25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9:40-10:20</w:t>
            </w:r>
          </w:p>
          <w:p w14:paraId="17BB4717" w14:textId="77777777" w:rsidR="00D52073" w:rsidRDefault="00C72DAA">
            <w:pPr>
              <w:pStyle w:val="TableParagraph"/>
              <w:spacing w:line="252" w:lineRule="exact"/>
              <w:ind w:left="257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10:50-11:30</w:t>
            </w:r>
          </w:p>
          <w:p w14:paraId="06A30BE2" w14:textId="77777777" w:rsidR="00D52073" w:rsidRDefault="00C72DAA">
            <w:pPr>
              <w:pStyle w:val="TableParagraph"/>
              <w:spacing w:before="1" w:line="252" w:lineRule="exact"/>
              <w:ind w:left="25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11:40-12:20</w:t>
            </w:r>
          </w:p>
          <w:p w14:paraId="380B9E5D" w14:textId="77777777" w:rsidR="00D52073" w:rsidRDefault="00C72DAA">
            <w:pPr>
              <w:pStyle w:val="TableParagraph"/>
              <w:spacing w:line="252" w:lineRule="exact"/>
              <w:ind w:left="249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урок: 13:20-14:00</w:t>
            </w:r>
          </w:p>
        </w:tc>
        <w:tc>
          <w:tcPr>
            <w:tcW w:w="10296" w:type="dxa"/>
            <w:tcBorders>
              <w:left w:val="single" w:sz="4" w:space="0" w:color="000000"/>
            </w:tcBorders>
          </w:tcPr>
          <w:p w14:paraId="30C737A5" w14:textId="77777777" w:rsidR="00D52073" w:rsidRDefault="00C72DAA">
            <w:pPr>
              <w:pStyle w:val="TableParagraph"/>
              <w:numPr>
                <w:ilvl w:val="0"/>
                <w:numId w:val="5"/>
              </w:numPr>
              <w:tabs>
                <w:tab w:val="left" w:pos="1298"/>
              </w:tabs>
              <w:spacing w:before="34"/>
              <w:ind w:hanging="181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14:paraId="65AE70F5" w14:textId="77777777" w:rsidR="00D52073" w:rsidRDefault="00C72DAA">
            <w:pPr>
              <w:pStyle w:val="TableParagraph"/>
              <w:numPr>
                <w:ilvl w:val="0"/>
                <w:numId w:val="5"/>
              </w:numPr>
              <w:tabs>
                <w:tab w:val="left" w:pos="129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  <w:p w14:paraId="703053CC" w14:textId="77777777" w:rsidR="00D52073" w:rsidRDefault="00C72DAA">
            <w:pPr>
              <w:pStyle w:val="TableParagraph"/>
              <w:numPr>
                <w:ilvl w:val="0"/>
                <w:numId w:val="5"/>
              </w:numPr>
              <w:tabs>
                <w:tab w:val="left" w:pos="1282"/>
              </w:tabs>
              <w:spacing w:before="1"/>
              <w:ind w:left="1281" w:hanging="165"/>
            </w:pPr>
            <w:r>
              <w:t>урок: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«Физика»</w:t>
            </w:r>
          </w:p>
          <w:p w14:paraId="090BAF6D" w14:textId="77777777" w:rsidR="00D52073" w:rsidRDefault="00C72DAA">
            <w:pPr>
              <w:pStyle w:val="TableParagraph"/>
              <w:numPr>
                <w:ilvl w:val="0"/>
                <w:numId w:val="5"/>
              </w:numPr>
              <w:tabs>
                <w:tab w:val="left" w:pos="129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14:paraId="205594E2" w14:textId="77777777" w:rsidR="00D52073" w:rsidRDefault="00C72DAA">
            <w:pPr>
              <w:pStyle w:val="TableParagraph"/>
              <w:numPr>
                <w:ilvl w:val="0"/>
                <w:numId w:val="5"/>
              </w:numPr>
              <w:tabs>
                <w:tab w:val="left" w:pos="129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14:paraId="0E3D62FE" w14:textId="77777777" w:rsidR="00D52073" w:rsidRDefault="00C72DAA">
            <w:pPr>
              <w:pStyle w:val="TableParagraph"/>
              <w:spacing w:line="252" w:lineRule="exact"/>
              <w:ind w:left="1117"/>
            </w:pPr>
            <w:r>
              <w:t>7</w:t>
            </w:r>
            <w:r>
              <w:rPr>
                <w:spacing w:val="-6"/>
              </w:rPr>
              <w:t xml:space="preserve"> </w:t>
            </w:r>
            <w:r>
              <w:t>урок: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«Индивидуальный</w:t>
            </w:r>
            <w:r>
              <w:rPr>
                <w:spacing w:val="-5"/>
              </w:rPr>
              <w:t xml:space="preserve"> </w:t>
            </w:r>
            <w:r>
              <w:t>проект»</w:t>
            </w:r>
          </w:p>
        </w:tc>
      </w:tr>
    </w:tbl>
    <w:p w14:paraId="24D30C82" w14:textId="77777777" w:rsidR="00D52073" w:rsidRDefault="00D52073">
      <w:pPr>
        <w:spacing w:line="252" w:lineRule="exact"/>
        <w:sectPr w:rsidR="00D52073">
          <w:type w:val="continuous"/>
          <w:pgSz w:w="19240" w:h="11740" w:orient="landscape"/>
          <w:pgMar w:top="540" w:right="20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10"/>
        <w:gridCol w:w="10296"/>
      </w:tblGrid>
      <w:tr w:rsidR="00D52073" w14:paraId="7515A745" w14:textId="77777777">
        <w:trPr>
          <w:trHeight w:val="592"/>
        </w:trPr>
        <w:tc>
          <w:tcPr>
            <w:tcW w:w="2332" w:type="dxa"/>
            <w:vMerge w:val="restart"/>
          </w:tcPr>
          <w:p w14:paraId="4F939BC9" w14:textId="77777777" w:rsidR="00D52073" w:rsidRDefault="00D52073">
            <w:pPr>
              <w:pStyle w:val="TableParagraph"/>
              <w:rPr>
                <w:sz w:val="24"/>
              </w:rPr>
            </w:pPr>
          </w:p>
        </w:tc>
        <w:tc>
          <w:tcPr>
            <w:tcW w:w="12506" w:type="dxa"/>
            <w:gridSpan w:val="2"/>
          </w:tcPr>
          <w:p w14:paraId="6CCC4F93" w14:textId="77777777" w:rsidR="00D52073" w:rsidRDefault="00C72DAA">
            <w:pPr>
              <w:pStyle w:val="TableParagraph"/>
              <w:spacing w:before="149"/>
              <w:ind w:left="63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617FB122" w14:textId="77777777">
        <w:trPr>
          <w:trHeight w:val="1085"/>
        </w:trPr>
        <w:tc>
          <w:tcPr>
            <w:tcW w:w="2332" w:type="dxa"/>
            <w:vMerge/>
            <w:tcBorders>
              <w:top w:val="nil"/>
            </w:tcBorders>
          </w:tcPr>
          <w:p w14:paraId="5ABEFF6C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6C59A7BA" w14:textId="77777777" w:rsidR="00D52073" w:rsidRDefault="00D52073">
            <w:pPr>
              <w:pStyle w:val="TableParagraph"/>
              <w:spacing w:before="4"/>
              <w:rPr>
                <w:sz w:val="24"/>
              </w:rPr>
            </w:pPr>
          </w:p>
          <w:p w14:paraId="46846E13" w14:textId="64115682" w:rsidR="00D52073" w:rsidRDefault="00C72DAA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 плюс»</w:t>
            </w:r>
          </w:p>
        </w:tc>
      </w:tr>
      <w:tr w:rsidR="00D52073" w14:paraId="677D0E18" w14:textId="77777777">
        <w:trPr>
          <w:trHeight w:val="785"/>
        </w:trPr>
        <w:tc>
          <w:tcPr>
            <w:tcW w:w="2332" w:type="dxa"/>
            <w:vMerge/>
            <w:tcBorders>
              <w:top w:val="nil"/>
            </w:tcBorders>
          </w:tcPr>
          <w:p w14:paraId="7ABB4435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7D34A3CE" w14:textId="77777777" w:rsidR="00D52073" w:rsidRDefault="00C72DAA">
            <w:pPr>
              <w:pStyle w:val="TableParagraph"/>
              <w:spacing w:before="7"/>
              <w:ind w:left="7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сообществ,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клубов,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педагогами:</w:t>
            </w:r>
          </w:p>
        </w:tc>
      </w:tr>
      <w:tr w:rsidR="00D52073" w14:paraId="6C4475F3" w14:textId="77777777">
        <w:trPr>
          <w:trHeight w:val="812"/>
        </w:trPr>
        <w:tc>
          <w:tcPr>
            <w:tcW w:w="2332" w:type="dxa"/>
            <w:vMerge/>
            <w:tcBorders>
              <w:top w:val="nil"/>
            </w:tcBorders>
          </w:tcPr>
          <w:p w14:paraId="43929D17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6AA1442F" w14:textId="77777777" w:rsidR="00D52073" w:rsidRDefault="00C72DAA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14:00-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47C1AE31" w14:textId="7B09E5D0" w:rsidR="00D52073" w:rsidRDefault="00C72D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16:00-17:00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 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робототехнику»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52073" w14:paraId="387CDA7A" w14:textId="77777777">
        <w:trPr>
          <w:trHeight w:val="475"/>
        </w:trPr>
        <w:tc>
          <w:tcPr>
            <w:tcW w:w="2332" w:type="dxa"/>
            <w:vMerge w:val="restart"/>
          </w:tcPr>
          <w:p w14:paraId="196DD78D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25F301D5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769A1866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10A700F6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71DC933D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36097C01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24E6FB1F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4C3C960C" w14:textId="77777777" w:rsidR="00D52073" w:rsidRDefault="00D52073">
            <w:pPr>
              <w:pStyle w:val="TableParagraph"/>
              <w:rPr>
                <w:sz w:val="28"/>
              </w:rPr>
            </w:pPr>
          </w:p>
          <w:p w14:paraId="4B5536A1" w14:textId="77777777" w:rsidR="00D52073" w:rsidRDefault="00D52073">
            <w:pPr>
              <w:pStyle w:val="TableParagraph"/>
              <w:spacing w:before="4"/>
              <w:rPr>
                <w:sz w:val="37"/>
              </w:rPr>
            </w:pPr>
          </w:p>
          <w:p w14:paraId="1F1DAA63" w14:textId="77777777" w:rsidR="00D52073" w:rsidRDefault="00C72DAA"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Среда</w:t>
            </w:r>
          </w:p>
        </w:tc>
        <w:tc>
          <w:tcPr>
            <w:tcW w:w="12506" w:type="dxa"/>
            <w:gridSpan w:val="2"/>
          </w:tcPr>
          <w:p w14:paraId="501E6105" w14:textId="77777777" w:rsidR="00D52073" w:rsidRDefault="00C72DAA">
            <w:pPr>
              <w:pStyle w:val="TableParagraph"/>
              <w:spacing w:before="5"/>
              <w:ind w:left="8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232DEC2D" w14:textId="77777777">
        <w:trPr>
          <w:trHeight w:val="1701"/>
        </w:trPr>
        <w:tc>
          <w:tcPr>
            <w:tcW w:w="2332" w:type="dxa"/>
            <w:vMerge/>
            <w:tcBorders>
              <w:top w:val="nil"/>
            </w:tcBorders>
          </w:tcPr>
          <w:p w14:paraId="28D6561C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 w14:paraId="41B23734" w14:textId="77777777" w:rsidR="00D52073" w:rsidRDefault="00D52073">
            <w:pPr>
              <w:pStyle w:val="TableParagraph"/>
              <w:rPr>
                <w:sz w:val="24"/>
              </w:rPr>
            </w:pPr>
          </w:p>
          <w:p w14:paraId="6CFCA738" w14:textId="77777777" w:rsidR="00D52073" w:rsidRDefault="00C72DAA">
            <w:pPr>
              <w:pStyle w:val="TableParagraph"/>
              <w:spacing w:before="197"/>
              <w:ind w:left="25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8:50-9:30</w:t>
            </w:r>
          </w:p>
          <w:p w14:paraId="33A80DAD" w14:textId="77777777" w:rsidR="00D52073" w:rsidRDefault="00C72DAA">
            <w:pPr>
              <w:pStyle w:val="TableParagraph"/>
              <w:spacing w:before="1"/>
              <w:ind w:left="25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9:40-10:20</w:t>
            </w:r>
          </w:p>
        </w:tc>
        <w:tc>
          <w:tcPr>
            <w:tcW w:w="10296" w:type="dxa"/>
          </w:tcPr>
          <w:p w14:paraId="512162EA" w14:textId="77777777" w:rsidR="00D52073" w:rsidRDefault="00D52073">
            <w:pPr>
              <w:pStyle w:val="TableParagraph"/>
              <w:rPr>
                <w:sz w:val="24"/>
              </w:rPr>
            </w:pPr>
          </w:p>
          <w:p w14:paraId="08DC8646" w14:textId="77777777" w:rsidR="00D52073" w:rsidRDefault="00C72DAA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161"/>
            </w:pP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«Биология»</w:t>
            </w:r>
          </w:p>
          <w:p w14:paraId="0F17E80D" w14:textId="77777777" w:rsidR="00D52073" w:rsidRDefault="00C72DAA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23"/>
            </w:pPr>
            <w:r>
              <w:t>урок: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«Физика»</w:t>
            </w:r>
          </w:p>
        </w:tc>
      </w:tr>
      <w:tr w:rsidR="00D52073" w14:paraId="4727451F" w14:textId="77777777">
        <w:trPr>
          <w:trHeight w:val="540"/>
        </w:trPr>
        <w:tc>
          <w:tcPr>
            <w:tcW w:w="2332" w:type="dxa"/>
            <w:vMerge/>
            <w:tcBorders>
              <w:top w:val="nil"/>
            </w:tcBorders>
          </w:tcPr>
          <w:p w14:paraId="33CA4FB1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</w:tcPr>
          <w:p w14:paraId="73600EDE" w14:textId="77777777" w:rsidR="00D52073" w:rsidRDefault="00C72DAA">
            <w:pPr>
              <w:pStyle w:val="TableParagraph"/>
              <w:spacing w:before="123"/>
              <w:ind w:left="93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465B87DE" w14:textId="77777777">
        <w:trPr>
          <w:trHeight w:val="1096"/>
        </w:trPr>
        <w:tc>
          <w:tcPr>
            <w:tcW w:w="2332" w:type="dxa"/>
            <w:vMerge/>
            <w:tcBorders>
              <w:top w:val="nil"/>
            </w:tcBorders>
          </w:tcPr>
          <w:p w14:paraId="48939472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  <w:tcBorders>
              <w:bottom w:val="single" w:sz="4" w:space="0" w:color="000000"/>
            </w:tcBorders>
          </w:tcPr>
          <w:p w14:paraId="60B2BF9D" w14:textId="4C4C1045" w:rsidR="00D52073" w:rsidRDefault="00C72DAA">
            <w:pPr>
              <w:pStyle w:val="TableParagraph"/>
              <w:spacing w:before="148"/>
              <w:ind w:left="123"/>
              <w:rPr>
                <w:sz w:val="24"/>
              </w:rPr>
            </w:pPr>
            <w:r>
              <w:rPr>
                <w:sz w:val="24"/>
              </w:rPr>
              <w:t>11:40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 по финансовой грамотности</w:t>
            </w:r>
          </w:p>
          <w:p w14:paraId="446DE0F2" w14:textId="77777777" w:rsidR="00D52073" w:rsidRDefault="00C72DAA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11:40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</w:tr>
      <w:tr w:rsidR="00D52073" w14:paraId="1F86C3BF" w14:textId="77777777">
        <w:trPr>
          <w:trHeight w:val="838"/>
        </w:trPr>
        <w:tc>
          <w:tcPr>
            <w:tcW w:w="2332" w:type="dxa"/>
            <w:vMerge/>
            <w:tcBorders>
              <w:top w:val="nil"/>
            </w:tcBorders>
          </w:tcPr>
          <w:p w14:paraId="40783554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A29DA6" w14:textId="77777777" w:rsidR="00D52073" w:rsidRDefault="00C72DAA">
            <w:pPr>
              <w:pStyle w:val="TableParagraph"/>
              <w:spacing w:before="7"/>
              <w:ind w:left="10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клубов,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педагогами:</w:t>
            </w:r>
          </w:p>
        </w:tc>
      </w:tr>
      <w:tr w:rsidR="00D52073" w14:paraId="6A2574F1" w14:textId="77777777">
        <w:trPr>
          <w:trHeight w:val="1618"/>
        </w:trPr>
        <w:tc>
          <w:tcPr>
            <w:tcW w:w="2332" w:type="dxa"/>
            <w:vMerge/>
            <w:tcBorders>
              <w:top w:val="nil"/>
            </w:tcBorders>
          </w:tcPr>
          <w:p w14:paraId="10103315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84650C" w14:textId="71F5DADB" w:rsidR="00D52073" w:rsidRDefault="00C72DAA">
            <w:pPr>
              <w:pStyle w:val="TableParagraph"/>
              <w:spacing w:before="8"/>
              <w:ind w:left="417" w:right="6212"/>
              <w:rPr>
                <w:sz w:val="24"/>
              </w:rPr>
            </w:pPr>
            <w:r>
              <w:rPr>
                <w:sz w:val="24"/>
              </w:rPr>
              <w:t>с 14:00- 16:00 – доступ учителей совместно с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«Робототехника» </w:t>
            </w:r>
          </w:p>
        </w:tc>
      </w:tr>
    </w:tbl>
    <w:p w14:paraId="3A043DDC" w14:textId="77777777" w:rsidR="00D52073" w:rsidRDefault="00D52073">
      <w:pPr>
        <w:rPr>
          <w:sz w:val="24"/>
        </w:rPr>
        <w:sectPr w:rsidR="00D52073">
          <w:pgSz w:w="19240" w:h="11740" w:orient="landscape"/>
          <w:pgMar w:top="600" w:right="20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210"/>
        <w:gridCol w:w="162"/>
        <w:gridCol w:w="10134"/>
      </w:tblGrid>
      <w:tr w:rsidR="00D52073" w14:paraId="5E3401D3" w14:textId="77777777">
        <w:trPr>
          <w:trHeight w:val="616"/>
        </w:trPr>
        <w:tc>
          <w:tcPr>
            <w:tcW w:w="23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FC5E182" w14:textId="77777777" w:rsidR="00D52073" w:rsidRDefault="00C72DAA">
            <w:pPr>
              <w:pStyle w:val="TableParagraph"/>
              <w:spacing w:before="11"/>
              <w:ind w:left="120"/>
              <w:rPr>
                <w:sz w:val="26"/>
              </w:rPr>
            </w:pPr>
            <w:r>
              <w:rPr>
                <w:sz w:val="26"/>
              </w:rPr>
              <w:lastRenderedPageBreak/>
              <w:t>Четверг</w:t>
            </w: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692817" w14:textId="77777777" w:rsidR="00D52073" w:rsidRDefault="00C72DAA">
            <w:pPr>
              <w:pStyle w:val="TableParagraph"/>
              <w:spacing w:before="165"/>
              <w:ind w:left="11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35C85D74" w14:textId="77777777">
        <w:trPr>
          <w:trHeight w:val="1080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36E514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right w:val="single" w:sz="4" w:space="0" w:color="000000"/>
            </w:tcBorders>
          </w:tcPr>
          <w:p w14:paraId="30FEF98C" w14:textId="77777777" w:rsidR="00D52073" w:rsidRDefault="00C72DAA">
            <w:pPr>
              <w:pStyle w:val="TableParagraph"/>
              <w:spacing w:before="68"/>
              <w:ind w:left="25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8:00-8:40</w:t>
            </w:r>
          </w:p>
          <w:p w14:paraId="40B83C10" w14:textId="77777777" w:rsidR="00D52073" w:rsidRDefault="00C72DAA">
            <w:pPr>
              <w:pStyle w:val="TableParagraph"/>
              <w:spacing w:before="1" w:line="252" w:lineRule="exact"/>
              <w:ind w:left="255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8:50-9:30</w:t>
            </w:r>
          </w:p>
          <w:p w14:paraId="76E5013C" w14:textId="77777777" w:rsidR="00D52073" w:rsidRDefault="00C72DAA">
            <w:pPr>
              <w:pStyle w:val="TableParagraph"/>
              <w:spacing w:line="252" w:lineRule="exact"/>
              <w:ind w:left="247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урок: 12:30-13:10</w:t>
            </w:r>
          </w:p>
          <w:p w14:paraId="4A6D4951" w14:textId="77777777" w:rsidR="00D52073" w:rsidRDefault="00C72DAA">
            <w:pPr>
              <w:pStyle w:val="TableParagraph"/>
              <w:spacing w:before="1" w:line="231" w:lineRule="exact"/>
              <w:ind w:left="217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1"/>
              </w:rPr>
              <w:t xml:space="preserve"> </w:t>
            </w:r>
            <w:r>
              <w:t>13:20-</w:t>
            </w:r>
            <w:r>
              <w:rPr>
                <w:spacing w:val="-1"/>
              </w:rPr>
              <w:t xml:space="preserve"> </w:t>
            </w:r>
            <w:r>
              <w:t>14:00</w:t>
            </w:r>
          </w:p>
        </w:tc>
        <w:tc>
          <w:tcPr>
            <w:tcW w:w="10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A27F44" w14:textId="77777777" w:rsidR="00D52073" w:rsidRDefault="00C72DAA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"/>
              <w:ind w:hanging="165"/>
            </w:pPr>
            <w:r>
              <w:t>урок: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«Физика»</w:t>
            </w:r>
          </w:p>
          <w:p w14:paraId="3DF9418C" w14:textId="77777777" w:rsidR="00D52073" w:rsidRDefault="00C72DAA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3"/>
              <w:ind w:hanging="165"/>
            </w:pP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«Биология»</w:t>
            </w:r>
          </w:p>
          <w:p w14:paraId="1E547CA4" w14:textId="77777777" w:rsidR="00D52073" w:rsidRDefault="00C72DA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21"/>
              <w:ind w:hanging="165"/>
            </w:pP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«Биология»</w:t>
            </w:r>
          </w:p>
          <w:p w14:paraId="2A3E5ED2" w14:textId="77777777" w:rsidR="00D52073" w:rsidRDefault="00C72DAA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23" w:line="231" w:lineRule="exact"/>
              <w:ind w:hanging="165"/>
            </w:pPr>
            <w:r>
              <w:t>урок: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«Индивидуальный</w:t>
            </w:r>
            <w:r>
              <w:rPr>
                <w:spacing w:val="-5"/>
              </w:rPr>
              <w:t xml:space="preserve"> </w:t>
            </w:r>
            <w:r>
              <w:t>проект»</w:t>
            </w:r>
          </w:p>
        </w:tc>
      </w:tr>
      <w:tr w:rsidR="00D52073" w14:paraId="7A04D40E" w14:textId="77777777">
        <w:trPr>
          <w:trHeight w:val="564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B609B3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9EFAB4" w14:textId="77777777" w:rsidR="00D52073" w:rsidRDefault="00C72DAA">
            <w:pPr>
              <w:pStyle w:val="TableParagraph"/>
              <w:spacing w:before="123"/>
              <w:ind w:left="37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066E2862" w14:textId="77777777">
        <w:trPr>
          <w:trHeight w:val="827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482947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645CF0" w14:textId="34F19722" w:rsidR="00D52073" w:rsidRDefault="00C72DAA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14:40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кружок по шахматам «Белая ладья»</w:t>
            </w:r>
          </w:p>
          <w:p w14:paraId="5A4E3C5A" w14:textId="77777777" w:rsidR="00D52073" w:rsidRDefault="00C72DA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15:00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</w:p>
        </w:tc>
      </w:tr>
      <w:tr w:rsidR="00D52073" w14:paraId="657A6017" w14:textId="77777777">
        <w:trPr>
          <w:trHeight w:val="563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0FE95B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7812EA" w14:textId="77777777" w:rsidR="00D52073" w:rsidRDefault="00C72DAA">
            <w:pPr>
              <w:pStyle w:val="TableParagraph"/>
              <w:spacing w:before="5"/>
              <w:ind w:left="12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сообществ,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клубов,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педагогами:</w:t>
            </w:r>
          </w:p>
        </w:tc>
      </w:tr>
      <w:tr w:rsidR="00D52073" w14:paraId="71E7F9A5" w14:textId="77777777">
        <w:trPr>
          <w:trHeight w:val="830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C53E54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F4EC8B" w14:textId="77777777" w:rsidR="00D52073" w:rsidRDefault="00C72DAA">
            <w:pPr>
              <w:pStyle w:val="TableParagraph"/>
              <w:spacing w:before="4"/>
              <w:ind w:left="4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14:00-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14:paraId="662343AC" w14:textId="16E20DD3" w:rsidR="00D52073" w:rsidRDefault="00C72DA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16:00-17:00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 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робототехнику»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52073" w14:paraId="0E1BB50A" w14:textId="77777777">
        <w:trPr>
          <w:trHeight w:val="563"/>
        </w:trPr>
        <w:tc>
          <w:tcPr>
            <w:tcW w:w="23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18D0" w14:textId="77777777" w:rsidR="00D52073" w:rsidRDefault="00D52073">
            <w:pPr>
              <w:pStyle w:val="TableParagraph"/>
              <w:rPr>
                <w:sz w:val="24"/>
              </w:rPr>
            </w:pPr>
          </w:p>
          <w:p w14:paraId="0701D6BB" w14:textId="77777777" w:rsidR="00D52073" w:rsidRDefault="00D52073">
            <w:pPr>
              <w:pStyle w:val="TableParagraph"/>
              <w:spacing w:before="3"/>
              <w:rPr>
                <w:sz w:val="26"/>
              </w:rPr>
            </w:pPr>
          </w:p>
          <w:p w14:paraId="6C977E73" w14:textId="77777777" w:rsidR="00D52073" w:rsidRDefault="00C72DAA">
            <w:pPr>
              <w:pStyle w:val="TableParagraph"/>
              <w:ind w:left="40"/>
            </w:pPr>
            <w:r>
              <w:t>Пятница</w:t>
            </w: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DAFCAA" w14:textId="77777777" w:rsidR="00D52073" w:rsidRDefault="00C72DAA">
            <w:pPr>
              <w:pStyle w:val="TableParagraph"/>
              <w:spacing w:before="139"/>
              <w:ind w:left="41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32AAD675" w14:textId="77777777">
        <w:trPr>
          <w:trHeight w:val="576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7FD0BB6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B71F1C" w14:textId="77777777" w:rsidR="00D52073" w:rsidRDefault="00C72DAA">
            <w:pPr>
              <w:pStyle w:val="TableParagraph"/>
              <w:spacing w:before="48"/>
              <w:ind w:left="25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8:50-9:30</w:t>
            </w:r>
          </w:p>
          <w:p w14:paraId="09312E6C" w14:textId="77777777" w:rsidR="00D52073" w:rsidRDefault="00C72DAA">
            <w:pPr>
              <w:pStyle w:val="TableParagraph"/>
              <w:spacing w:before="1" w:line="254" w:lineRule="exact"/>
              <w:ind w:left="25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9:40-10:20</w:t>
            </w:r>
          </w:p>
        </w:tc>
        <w:tc>
          <w:tcPr>
            <w:tcW w:w="10134" w:type="dxa"/>
            <w:tcBorders>
              <w:left w:val="single" w:sz="4" w:space="0" w:color="000000"/>
              <w:right w:val="single" w:sz="4" w:space="0" w:color="000000"/>
            </w:tcBorders>
          </w:tcPr>
          <w:p w14:paraId="3ECE9005" w14:textId="77777777" w:rsidR="00D52073" w:rsidRDefault="00C72DAA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4"/>
              <w:ind w:hanging="165"/>
            </w:pPr>
            <w:r>
              <w:t>урок: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«Биология»</w:t>
            </w:r>
          </w:p>
          <w:p w14:paraId="1577DECB" w14:textId="77777777" w:rsidR="00D52073" w:rsidRDefault="00C72DAA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23"/>
              <w:ind w:left="217" w:hanging="181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</w:tr>
      <w:tr w:rsidR="00D52073" w14:paraId="6E22AC59" w14:textId="77777777">
        <w:trPr>
          <w:trHeight w:val="564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F20FA2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74E9E7C" w14:textId="77777777" w:rsidR="00D52073" w:rsidRDefault="00C72DAA">
            <w:pPr>
              <w:pStyle w:val="TableParagraph"/>
              <w:spacing w:before="135"/>
              <w:ind w:left="37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расписанию:</w:t>
            </w:r>
          </w:p>
        </w:tc>
      </w:tr>
      <w:tr w:rsidR="00D52073" w14:paraId="56031E35" w14:textId="77777777">
        <w:trPr>
          <w:trHeight w:val="563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3AC01A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7F050A" w14:textId="77777777" w:rsidR="00C72DAA" w:rsidRDefault="00C72DAA" w:rsidP="00C72DAA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14:40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кружок по шахматам «Белая ладья»</w:t>
            </w:r>
          </w:p>
          <w:p w14:paraId="3FE88355" w14:textId="793920EE" w:rsidR="00D52073" w:rsidRDefault="00D52073">
            <w:pPr>
              <w:pStyle w:val="TableParagraph"/>
              <w:spacing w:before="8"/>
              <w:ind w:left="121"/>
              <w:rPr>
                <w:sz w:val="24"/>
              </w:rPr>
            </w:pPr>
          </w:p>
        </w:tc>
      </w:tr>
      <w:tr w:rsidR="00D52073" w14:paraId="23E80639" w14:textId="77777777">
        <w:trPr>
          <w:trHeight w:val="563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AAB849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6CAAFA" w14:textId="77777777" w:rsidR="00D52073" w:rsidRDefault="00C72DAA">
            <w:pPr>
              <w:pStyle w:val="TableParagraph"/>
              <w:spacing w:before="135"/>
              <w:ind w:left="3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клубов,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свободный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педагогами:</w:t>
            </w:r>
          </w:p>
        </w:tc>
      </w:tr>
      <w:tr w:rsidR="00D52073" w14:paraId="02189F3F" w14:textId="77777777">
        <w:trPr>
          <w:trHeight w:val="566"/>
        </w:trPr>
        <w:tc>
          <w:tcPr>
            <w:tcW w:w="23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43848A" w14:textId="77777777" w:rsidR="00D52073" w:rsidRDefault="00D52073">
            <w:pPr>
              <w:rPr>
                <w:sz w:val="2"/>
                <w:szCs w:val="2"/>
              </w:rPr>
            </w:pPr>
          </w:p>
        </w:tc>
        <w:tc>
          <w:tcPr>
            <w:tcW w:w="125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EB8" w14:textId="77777777" w:rsidR="00D52073" w:rsidRDefault="00C72DAA">
            <w:pPr>
              <w:pStyle w:val="TableParagraph"/>
              <w:spacing w:before="8"/>
              <w:ind w:left="4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14:00-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 w14:paraId="05A1E26C" w14:textId="77777777" w:rsidR="00D52073" w:rsidRDefault="00C72DAA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83D75C" wp14:editId="2AE9A16A">
            <wp:simplePos x="0" y="0"/>
            <wp:positionH relativeFrom="page">
              <wp:posOffset>481330</wp:posOffset>
            </wp:positionH>
            <wp:positionV relativeFrom="page">
              <wp:posOffset>7257719</wp:posOffset>
            </wp:positionV>
            <wp:extent cx="9391015" cy="1917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01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073">
      <w:pgSz w:w="19240" w:h="11740" w:orient="landscape"/>
      <w:pgMar w:top="600" w:right="20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6ED"/>
    <w:multiLevelType w:val="hybridMultilevel"/>
    <w:tmpl w:val="0BC61C82"/>
    <w:lvl w:ilvl="0" w:tplc="03483E20">
      <w:start w:val="2"/>
      <w:numFmt w:val="decimal"/>
      <w:lvlText w:val="%1"/>
      <w:lvlJc w:val="left"/>
      <w:pPr>
        <w:ind w:left="201" w:hanging="164"/>
        <w:jc w:val="left"/>
      </w:pPr>
      <w:rPr>
        <w:rFonts w:hint="default"/>
        <w:w w:val="100"/>
        <w:lang w:val="ru-RU" w:eastAsia="en-US" w:bidi="ar-SA"/>
      </w:rPr>
    </w:lvl>
    <w:lvl w:ilvl="1" w:tplc="E5F20484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86747D0E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09345332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F79841E8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5" w:tplc="B8A87D30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25E8BA2A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9126F298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6DEEA596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5BF40DF"/>
    <w:multiLevelType w:val="hybridMultilevel"/>
    <w:tmpl w:val="E7B4A200"/>
    <w:lvl w:ilvl="0" w:tplc="4F307EAA">
      <w:start w:val="1"/>
      <w:numFmt w:val="decimal"/>
      <w:lvlText w:val="%1"/>
      <w:lvlJc w:val="left"/>
      <w:pPr>
        <w:ind w:left="201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9AAF9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B4745C4E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B04CC628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8DAC8674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8DBA900C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A1DCFD52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001A515E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06F8A00C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C441D0"/>
    <w:multiLevelType w:val="hybridMultilevel"/>
    <w:tmpl w:val="3AA2C90C"/>
    <w:lvl w:ilvl="0" w:tplc="69824230">
      <w:start w:val="1"/>
      <w:numFmt w:val="decimal"/>
      <w:lvlText w:val="%1"/>
      <w:lvlJc w:val="left"/>
      <w:pPr>
        <w:ind w:left="1297" w:hanging="180"/>
        <w:jc w:val="left"/>
      </w:pPr>
      <w:rPr>
        <w:rFonts w:hint="default"/>
        <w:w w:val="100"/>
        <w:lang w:val="ru-RU" w:eastAsia="en-US" w:bidi="ar-SA"/>
      </w:rPr>
    </w:lvl>
    <w:lvl w:ilvl="1" w:tplc="B3A4179C">
      <w:numFmt w:val="bullet"/>
      <w:lvlText w:val="•"/>
      <w:lvlJc w:val="left"/>
      <w:pPr>
        <w:ind w:left="2198" w:hanging="180"/>
      </w:pPr>
      <w:rPr>
        <w:rFonts w:hint="default"/>
        <w:lang w:val="ru-RU" w:eastAsia="en-US" w:bidi="ar-SA"/>
      </w:rPr>
    </w:lvl>
    <w:lvl w:ilvl="2" w:tplc="1108C3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3" w:tplc="AAE0D6B0">
      <w:numFmt w:val="bullet"/>
      <w:lvlText w:val="•"/>
      <w:lvlJc w:val="left"/>
      <w:pPr>
        <w:ind w:left="3996" w:hanging="180"/>
      </w:pPr>
      <w:rPr>
        <w:rFonts w:hint="default"/>
        <w:lang w:val="ru-RU" w:eastAsia="en-US" w:bidi="ar-SA"/>
      </w:rPr>
    </w:lvl>
    <w:lvl w:ilvl="4" w:tplc="D50E0C28">
      <w:numFmt w:val="bullet"/>
      <w:lvlText w:val="•"/>
      <w:lvlJc w:val="left"/>
      <w:pPr>
        <w:ind w:left="4895" w:hanging="180"/>
      </w:pPr>
      <w:rPr>
        <w:rFonts w:hint="default"/>
        <w:lang w:val="ru-RU" w:eastAsia="en-US" w:bidi="ar-SA"/>
      </w:rPr>
    </w:lvl>
    <w:lvl w:ilvl="5" w:tplc="BD586A5E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6" w:tplc="32F69314">
      <w:numFmt w:val="bullet"/>
      <w:lvlText w:val="•"/>
      <w:lvlJc w:val="left"/>
      <w:pPr>
        <w:ind w:left="6693" w:hanging="180"/>
      </w:pPr>
      <w:rPr>
        <w:rFonts w:hint="default"/>
        <w:lang w:val="ru-RU" w:eastAsia="en-US" w:bidi="ar-SA"/>
      </w:rPr>
    </w:lvl>
    <w:lvl w:ilvl="7" w:tplc="FCBEAD48">
      <w:numFmt w:val="bullet"/>
      <w:lvlText w:val="•"/>
      <w:lvlJc w:val="left"/>
      <w:pPr>
        <w:ind w:left="7591" w:hanging="180"/>
      </w:pPr>
      <w:rPr>
        <w:rFonts w:hint="default"/>
        <w:lang w:val="ru-RU" w:eastAsia="en-US" w:bidi="ar-SA"/>
      </w:rPr>
    </w:lvl>
    <w:lvl w:ilvl="8" w:tplc="3C585008">
      <w:numFmt w:val="bullet"/>
      <w:lvlText w:val="•"/>
      <w:lvlJc w:val="left"/>
      <w:pPr>
        <w:ind w:left="849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8646509"/>
    <w:multiLevelType w:val="hybridMultilevel"/>
    <w:tmpl w:val="BEC4E0C8"/>
    <w:lvl w:ilvl="0" w:tplc="D9FAC688">
      <w:start w:val="2"/>
      <w:numFmt w:val="decimal"/>
      <w:lvlText w:val="%1"/>
      <w:lvlJc w:val="left"/>
      <w:pPr>
        <w:ind w:left="203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F03EF0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2" w:tplc="0DF6F046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3" w:tplc="75BACD54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4" w:tplc="BF129D86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B93E0FA6">
      <w:numFmt w:val="bullet"/>
      <w:lvlText w:val="•"/>
      <w:lvlJc w:val="left"/>
      <w:pPr>
        <w:ind w:left="5245" w:hanging="164"/>
      </w:pPr>
      <w:rPr>
        <w:rFonts w:hint="default"/>
        <w:lang w:val="ru-RU" w:eastAsia="en-US" w:bidi="ar-SA"/>
      </w:rPr>
    </w:lvl>
    <w:lvl w:ilvl="6" w:tplc="BFFCCF06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7" w:tplc="CAE8E36C">
      <w:numFmt w:val="bullet"/>
      <w:lvlText w:val="•"/>
      <w:lvlJc w:val="left"/>
      <w:pPr>
        <w:ind w:left="7263" w:hanging="164"/>
      </w:pPr>
      <w:rPr>
        <w:rFonts w:hint="default"/>
        <w:lang w:val="ru-RU" w:eastAsia="en-US" w:bidi="ar-SA"/>
      </w:rPr>
    </w:lvl>
    <w:lvl w:ilvl="8" w:tplc="53425C96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EA651AB"/>
    <w:multiLevelType w:val="hybridMultilevel"/>
    <w:tmpl w:val="9E244482"/>
    <w:lvl w:ilvl="0" w:tplc="A95CCA88">
      <w:start w:val="2"/>
      <w:numFmt w:val="decimal"/>
      <w:lvlText w:val="%1"/>
      <w:lvlJc w:val="left"/>
      <w:pPr>
        <w:ind w:left="1300" w:hanging="180"/>
        <w:jc w:val="left"/>
      </w:pPr>
      <w:rPr>
        <w:rFonts w:hint="default"/>
        <w:w w:val="100"/>
        <w:lang w:val="ru-RU" w:eastAsia="en-US" w:bidi="ar-SA"/>
      </w:rPr>
    </w:lvl>
    <w:lvl w:ilvl="1" w:tplc="6124051E">
      <w:numFmt w:val="bullet"/>
      <w:lvlText w:val="•"/>
      <w:lvlJc w:val="left"/>
      <w:pPr>
        <w:ind w:left="2199" w:hanging="180"/>
      </w:pPr>
      <w:rPr>
        <w:rFonts w:hint="default"/>
        <w:lang w:val="ru-RU" w:eastAsia="en-US" w:bidi="ar-SA"/>
      </w:rPr>
    </w:lvl>
    <w:lvl w:ilvl="2" w:tplc="87D8EDEA">
      <w:numFmt w:val="bullet"/>
      <w:lvlText w:val="•"/>
      <w:lvlJc w:val="left"/>
      <w:pPr>
        <w:ind w:left="3098" w:hanging="180"/>
      </w:pPr>
      <w:rPr>
        <w:rFonts w:hint="default"/>
        <w:lang w:val="ru-RU" w:eastAsia="en-US" w:bidi="ar-SA"/>
      </w:rPr>
    </w:lvl>
    <w:lvl w:ilvl="3" w:tplc="AE04427A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4" w:tplc="9E2A56C6">
      <w:numFmt w:val="bullet"/>
      <w:lvlText w:val="•"/>
      <w:lvlJc w:val="left"/>
      <w:pPr>
        <w:ind w:left="4896" w:hanging="180"/>
      </w:pPr>
      <w:rPr>
        <w:rFonts w:hint="default"/>
        <w:lang w:val="ru-RU" w:eastAsia="en-US" w:bidi="ar-SA"/>
      </w:rPr>
    </w:lvl>
    <w:lvl w:ilvl="5" w:tplc="42681FAA">
      <w:numFmt w:val="bullet"/>
      <w:lvlText w:val="•"/>
      <w:lvlJc w:val="left"/>
      <w:pPr>
        <w:ind w:left="5795" w:hanging="180"/>
      </w:pPr>
      <w:rPr>
        <w:rFonts w:hint="default"/>
        <w:lang w:val="ru-RU" w:eastAsia="en-US" w:bidi="ar-SA"/>
      </w:rPr>
    </w:lvl>
    <w:lvl w:ilvl="6" w:tplc="200605D4">
      <w:numFmt w:val="bullet"/>
      <w:lvlText w:val="•"/>
      <w:lvlJc w:val="left"/>
      <w:pPr>
        <w:ind w:left="6694" w:hanging="180"/>
      </w:pPr>
      <w:rPr>
        <w:rFonts w:hint="default"/>
        <w:lang w:val="ru-RU" w:eastAsia="en-US" w:bidi="ar-SA"/>
      </w:rPr>
    </w:lvl>
    <w:lvl w:ilvl="7" w:tplc="D4205EEC">
      <w:numFmt w:val="bullet"/>
      <w:lvlText w:val="•"/>
      <w:lvlJc w:val="left"/>
      <w:pPr>
        <w:ind w:left="7593" w:hanging="180"/>
      </w:pPr>
      <w:rPr>
        <w:rFonts w:hint="default"/>
        <w:lang w:val="ru-RU" w:eastAsia="en-US" w:bidi="ar-SA"/>
      </w:rPr>
    </w:lvl>
    <w:lvl w:ilvl="8" w:tplc="2056EFAE">
      <w:numFmt w:val="bullet"/>
      <w:lvlText w:val="•"/>
      <w:lvlJc w:val="left"/>
      <w:pPr>
        <w:ind w:left="8492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6225296"/>
    <w:multiLevelType w:val="hybridMultilevel"/>
    <w:tmpl w:val="0B2E50DA"/>
    <w:lvl w:ilvl="0" w:tplc="4BD8FED4">
      <w:start w:val="6"/>
      <w:numFmt w:val="decimal"/>
      <w:lvlText w:val="%1"/>
      <w:lvlJc w:val="left"/>
      <w:pPr>
        <w:ind w:left="201" w:hanging="1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9592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92180D08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6B2271D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C5A4DCE0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1772EBB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2F3C7392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  <w:lvl w:ilvl="7" w:tplc="21A4E1C4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C798A444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073"/>
    <w:rsid w:val="009666BC"/>
    <w:rsid w:val="00C72DAA"/>
    <w:rsid w:val="00D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694"/>
  <w15:docId w15:val="{06D67539-C2A7-4A96-A183-C836546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keywords>CreatedByIRIS_Readiris_12.02</cp:keywords>
  <cp:lastModifiedBy>Щербакова</cp:lastModifiedBy>
  <cp:revision>4</cp:revision>
  <dcterms:created xsi:type="dcterms:W3CDTF">2024-04-08T10:02:00Z</dcterms:created>
  <dcterms:modified xsi:type="dcterms:W3CDTF">2024-10-01T12:19:00Z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2022-01-16T00:00:00Z</vt:filetime>
  </property>
</Properties>
</file>