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E7AA" w14:textId="16F11886" w:rsidR="002805F2" w:rsidRDefault="002805F2" w:rsidP="00EC23F5">
      <w:pPr>
        <w:pStyle w:val="a4"/>
        <w:jc w:val="right"/>
        <w:rPr>
          <w:rFonts w:ascii="Times New Roman" w:hAnsi="Times New Roman"/>
          <w:b/>
        </w:rPr>
      </w:pPr>
    </w:p>
    <w:p w14:paraId="06903D41" w14:textId="77777777" w:rsidR="002805F2" w:rsidRDefault="002805F2" w:rsidP="00EC23F5">
      <w:pPr>
        <w:pStyle w:val="a4"/>
        <w:jc w:val="right"/>
        <w:rPr>
          <w:rFonts w:ascii="Times New Roman" w:hAnsi="Times New Roman"/>
          <w:b/>
        </w:rPr>
      </w:pPr>
    </w:p>
    <w:p w14:paraId="6B8035F8" w14:textId="77777777" w:rsidR="002805F2" w:rsidRDefault="002805F2">
      <w:pPr>
        <w:rPr>
          <w:rFonts w:ascii="Times New Roman" w:hAnsi="Times New Roman" w:cs="Times New Roman"/>
          <w:b/>
        </w:rPr>
      </w:pPr>
    </w:p>
    <w:p w14:paraId="30A358F1" w14:textId="77777777" w:rsidR="002805F2" w:rsidRDefault="002805F2">
      <w:pPr>
        <w:rPr>
          <w:rFonts w:ascii="Times New Roman" w:hAnsi="Times New Roman" w:cs="Times New Roman"/>
          <w:b/>
        </w:rPr>
      </w:pPr>
    </w:p>
    <w:p w14:paraId="0597D41F" w14:textId="3FEB5678" w:rsidR="00BB6BD3" w:rsidRPr="004504C9" w:rsidRDefault="00032A6F">
      <w:pPr>
        <w:rPr>
          <w:rFonts w:ascii="Times New Roman" w:hAnsi="Times New Roman" w:cs="Times New Roman"/>
          <w:b/>
        </w:rPr>
      </w:pPr>
      <w:r w:rsidRPr="004504C9">
        <w:rPr>
          <w:rFonts w:ascii="Times New Roman" w:hAnsi="Times New Roman" w:cs="Times New Roman"/>
          <w:b/>
        </w:rPr>
        <w:t xml:space="preserve">   График проведения оценочных процедур</w:t>
      </w:r>
      <w:r w:rsidR="001876DB" w:rsidRPr="004504C9">
        <w:rPr>
          <w:rFonts w:ascii="Times New Roman" w:hAnsi="Times New Roman" w:cs="Times New Roman"/>
          <w:b/>
        </w:rPr>
        <w:t xml:space="preserve"> за </w:t>
      </w:r>
      <w:r w:rsidR="00D85D6E">
        <w:rPr>
          <w:rFonts w:ascii="Times New Roman" w:hAnsi="Times New Roman" w:cs="Times New Roman"/>
          <w:b/>
        </w:rPr>
        <w:t>3</w:t>
      </w:r>
      <w:r w:rsidR="001876DB" w:rsidRPr="004504C9">
        <w:rPr>
          <w:rFonts w:ascii="Times New Roman" w:hAnsi="Times New Roman" w:cs="Times New Roman"/>
          <w:b/>
        </w:rPr>
        <w:t xml:space="preserve"> триместр</w:t>
      </w:r>
      <w:r w:rsidR="00856369" w:rsidRPr="004504C9">
        <w:rPr>
          <w:rFonts w:ascii="Times New Roman" w:hAnsi="Times New Roman" w:cs="Times New Roman"/>
          <w:b/>
        </w:rPr>
        <w:t xml:space="preserve"> в 2023-2024</w:t>
      </w:r>
      <w:r w:rsidRPr="004504C9">
        <w:rPr>
          <w:rFonts w:ascii="Times New Roman" w:hAnsi="Times New Roman" w:cs="Times New Roman"/>
          <w:b/>
        </w:rPr>
        <w:t xml:space="preserve"> учебном году </w:t>
      </w:r>
    </w:p>
    <w:p w14:paraId="2CB15013" w14:textId="77777777" w:rsidR="00032A6F" w:rsidRPr="004504C9" w:rsidRDefault="00032A6F">
      <w:pPr>
        <w:rPr>
          <w:rFonts w:ascii="Times New Roman" w:hAnsi="Times New Roman" w:cs="Times New Roman"/>
        </w:rPr>
      </w:pPr>
      <w:r w:rsidRPr="004504C9">
        <w:rPr>
          <w:rFonts w:ascii="Times New Roman" w:hAnsi="Times New Roman" w:cs="Times New Roman"/>
          <w:b/>
        </w:rPr>
        <w:t xml:space="preserve">                                       МКОУ СОШ ЗАТО Солнечный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14"/>
        <w:gridCol w:w="2215"/>
        <w:gridCol w:w="3578"/>
        <w:gridCol w:w="2309"/>
      </w:tblGrid>
      <w:tr w:rsidR="00032A6F" w:rsidRPr="004504C9" w14:paraId="37A050A9" w14:textId="77777777" w:rsidTr="00D60B34">
        <w:tc>
          <w:tcPr>
            <w:tcW w:w="2214" w:type="dxa"/>
          </w:tcPr>
          <w:p w14:paraId="2959C631" w14:textId="77777777"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215" w:type="dxa"/>
          </w:tcPr>
          <w:p w14:paraId="7414FEBE" w14:textId="77777777"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Оценочная процедура</w:t>
            </w:r>
          </w:p>
        </w:tc>
        <w:tc>
          <w:tcPr>
            <w:tcW w:w="3578" w:type="dxa"/>
          </w:tcPr>
          <w:p w14:paraId="647DC106" w14:textId="77777777"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Учебный предмет/Предмет оценки</w:t>
            </w:r>
          </w:p>
        </w:tc>
        <w:tc>
          <w:tcPr>
            <w:tcW w:w="2309" w:type="dxa"/>
          </w:tcPr>
          <w:p w14:paraId="4762E2B7" w14:textId="77777777"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Планируемые сроки проведения</w:t>
            </w:r>
          </w:p>
        </w:tc>
      </w:tr>
      <w:tr w:rsidR="00032A6F" w:rsidRPr="004504C9" w14:paraId="598E441B" w14:textId="77777777" w:rsidTr="00D60B34">
        <w:tc>
          <w:tcPr>
            <w:tcW w:w="10316" w:type="dxa"/>
            <w:gridSpan w:val="4"/>
          </w:tcPr>
          <w:p w14:paraId="1C43367E" w14:textId="77777777"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 xml:space="preserve">                                            НАЧАЛЬНОЕ ОБЩЕЕ ОБРАЗОВАНИЕ</w:t>
            </w:r>
          </w:p>
        </w:tc>
      </w:tr>
      <w:tr w:rsidR="00032A6F" w:rsidRPr="004504C9" w14:paraId="0AF41B87" w14:textId="77777777" w:rsidTr="00D60B34">
        <w:tc>
          <w:tcPr>
            <w:tcW w:w="10316" w:type="dxa"/>
            <w:gridSpan w:val="4"/>
          </w:tcPr>
          <w:p w14:paraId="41D7B2D3" w14:textId="77777777" w:rsidR="00032A6F" w:rsidRPr="004504C9" w:rsidRDefault="00032A6F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 xml:space="preserve"> 2 КЛАСС</w:t>
            </w:r>
          </w:p>
        </w:tc>
      </w:tr>
      <w:tr w:rsidR="00F60CD6" w:rsidRPr="004504C9" w14:paraId="1B76E5D4" w14:textId="77777777" w:rsidTr="00D60B34">
        <w:trPr>
          <w:trHeight w:val="279"/>
        </w:trPr>
        <w:tc>
          <w:tcPr>
            <w:tcW w:w="2214" w:type="dxa"/>
            <w:vMerge w:val="restart"/>
          </w:tcPr>
          <w:p w14:paraId="51D0B979" w14:textId="77777777" w:rsidR="00F60CD6" w:rsidRPr="004504C9" w:rsidRDefault="00F60CD6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4F682FF9" w14:textId="77777777" w:rsidR="00F60CD6" w:rsidRPr="004504C9" w:rsidRDefault="00F60CD6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578" w:type="dxa"/>
          </w:tcPr>
          <w:p w14:paraId="6B053534" w14:textId="77777777" w:rsidR="00F60CD6" w:rsidRPr="004504C9" w:rsidRDefault="00F60CD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783B4F49" w14:textId="77777777" w:rsidR="002D17CA" w:rsidRDefault="00E9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</w:t>
            </w:r>
          </w:p>
          <w:p w14:paraId="2E33AF68" w14:textId="77777777" w:rsidR="00E92425" w:rsidRDefault="00E9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</w:t>
            </w:r>
          </w:p>
          <w:p w14:paraId="36A2B7EE" w14:textId="0170FE08" w:rsidR="00E92425" w:rsidRPr="004504C9" w:rsidRDefault="00E9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14.05.2024 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F60CD6" w:rsidRPr="004504C9" w14:paraId="0C70A1C3" w14:textId="77777777" w:rsidTr="00D60B34">
        <w:trPr>
          <w:trHeight w:val="277"/>
        </w:trPr>
        <w:tc>
          <w:tcPr>
            <w:tcW w:w="2214" w:type="dxa"/>
            <w:vMerge/>
          </w:tcPr>
          <w:p w14:paraId="3B5BAA9E" w14:textId="77777777" w:rsidR="00F60CD6" w:rsidRPr="004504C9" w:rsidRDefault="00F60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46AD3681" w14:textId="77777777" w:rsidR="00F60CD6" w:rsidRPr="004504C9" w:rsidRDefault="00F60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7E10DB29" w14:textId="77777777" w:rsidR="00F60CD6" w:rsidRPr="004504C9" w:rsidRDefault="00F60CD6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0F468E73" w14:textId="77777777" w:rsidR="002D17CA" w:rsidRDefault="00E9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</w:t>
            </w:r>
          </w:p>
          <w:p w14:paraId="11553220" w14:textId="3BB1FB2B" w:rsidR="00E92425" w:rsidRPr="004504C9" w:rsidRDefault="00E9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 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D17CA" w:rsidRPr="004504C9" w14:paraId="705DFD51" w14:textId="77777777" w:rsidTr="00D60B34">
        <w:trPr>
          <w:trHeight w:val="277"/>
        </w:trPr>
        <w:tc>
          <w:tcPr>
            <w:tcW w:w="2214" w:type="dxa"/>
          </w:tcPr>
          <w:p w14:paraId="57FA68CA" w14:textId="77777777" w:rsidR="002D17CA" w:rsidRPr="004504C9" w:rsidRDefault="002D1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3C92FB01" w14:textId="77777777" w:rsidR="002D17CA" w:rsidRPr="004504C9" w:rsidRDefault="002D1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6DB4253C" w14:textId="77777777" w:rsidR="002D17CA" w:rsidRPr="004504C9" w:rsidRDefault="002D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09" w:type="dxa"/>
          </w:tcPr>
          <w:p w14:paraId="330560C4" w14:textId="02B0B1C2" w:rsidR="002D17CA" w:rsidRDefault="00E9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10.05.2024</w:t>
            </w:r>
          </w:p>
        </w:tc>
      </w:tr>
      <w:tr w:rsidR="009E2E6C" w:rsidRPr="004504C9" w14:paraId="2B8A84E2" w14:textId="77777777" w:rsidTr="00D60B34">
        <w:trPr>
          <w:trHeight w:val="277"/>
        </w:trPr>
        <w:tc>
          <w:tcPr>
            <w:tcW w:w="2214" w:type="dxa"/>
          </w:tcPr>
          <w:p w14:paraId="60CBFC84" w14:textId="77777777" w:rsidR="009E2E6C" w:rsidRPr="004504C9" w:rsidRDefault="009E2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0CA349F8" w14:textId="77777777" w:rsidR="009E2E6C" w:rsidRPr="004504C9" w:rsidRDefault="009E2E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4702D88D" w14:textId="77777777" w:rsidR="00E92425" w:rsidRDefault="00E92425" w:rsidP="00E924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Комплексная метапредметная диагностическая работа</w:t>
            </w:r>
          </w:p>
          <w:p w14:paraId="6F5965CA" w14:textId="698C918A" w:rsidR="009E2E6C" w:rsidRPr="004504C9" w:rsidRDefault="009E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53A2E726" w14:textId="182A975C" w:rsidR="009E2E6C" w:rsidRPr="004504C9" w:rsidRDefault="00E9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</w:tc>
      </w:tr>
      <w:tr w:rsidR="001231ED" w:rsidRPr="004504C9" w14:paraId="55811CA6" w14:textId="77777777" w:rsidTr="00D60B34">
        <w:tc>
          <w:tcPr>
            <w:tcW w:w="10316" w:type="dxa"/>
            <w:gridSpan w:val="4"/>
          </w:tcPr>
          <w:p w14:paraId="7C18910A" w14:textId="77777777" w:rsidR="001231ED" w:rsidRPr="004504C9" w:rsidRDefault="001231ED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1231ED" w:rsidRPr="004504C9" w14:paraId="14860DEE" w14:textId="77777777" w:rsidTr="00D60B34">
        <w:trPr>
          <w:trHeight w:val="279"/>
        </w:trPr>
        <w:tc>
          <w:tcPr>
            <w:tcW w:w="2214" w:type="dxa"/>
            <w:vMerge w:val="restart"/>
          </w:tcPr>
          <w:p w14:paraId="5534FB6C" w14:textId="77777777" w:rsidR="001231ED" w:rsidRPr="004504C9" w:rsidRDefault="001231ED" w:rsidP="001231ED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6C9E4662" w14:textId="77777777" w:rsidR="001231ED" w:rsidRPr="004504C9" w:rsidRDefault="001231ED" w:rsidP="001231ED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578" w:type="dxa"/>
          </w:tcPr>
          <w:p w14:paraId="0EFF09E0" w14:textId="77777777" w:rsidR="001231ED" w:rsidRPr="004504C9" w:rsidRDefault="001231ED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77987235" w14:textId="1881F228" w:rsidR="00856369" w:rsidRDefault="00D85D6E" w:rsidP="0012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05.03.2024</w:t>
            </w:r>
          </w:p>
          <w:p w14:paraId="2A36D494" w14:textId="6714973D" w:rsidR="00D85D6E" w:rsidRPr="004504C9" w:rsidRDefault="00D85D6E" w:rsidP="0012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14.05.2024(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1231ED" w:rsidRPr="004504C9" w14:paraId="77A8C90F" w14:textId="77777777" w:rsidTr="00D60B34">
        <w:trPr>
          <w:trHeight w:val="277"/>
        </w:trPr>
        <w:tc>
          <w:tcPr>
            <w:tcW w:w="2214" w:type="dxa"/>
            <w:vMerge/>
          </w:tcPr>
          <w:p w14:paraId="75D126F8" w14:textId="77777777" w:rsidR="001231ED" w:rsidRPr="004504C9" w:rsidRDefault="001231ED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3D0EB2E" w14:textId="77777777" w:rsidR="001231ED" w:rsidRPr="004504C9" w:rsidRDefault="001231ED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30DB43EA" w14:textId="77777777" w:rsidR="001231ED" w:rsidRPr="004504C9" w:rsidRDefault="001231ED" w:rsidP="001231ED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0D8C0E7A" w14:textId="77777777" w:rsidR="00856369" w:rsidRDefault="00D85D6E" w:rsidP="0012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12.03.2024</w:t>
            </w:r>
          </w:p>
          <w:p w14:paraId="1B02F04C" w14:textId="77777777" w:rsidR="00D85D6E" w:rsidRDefault="00D85D6E" w:rsidP="0012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</w:t>
            </w:r>
          </w:p>
          <w:p w14:paraId="50B98178" w14:textId="583C1608" w:rsidR="00D85D6E" w:rsidRPr="004504C9" w:rsidRDefault="00D85D6E" w:rsidP="0012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 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9E2E6C" w:rsidRPr="004504C9" w14:paraId="1BAED739" w14:textId="77777777" w:rsidTr="00D60B34">
        <w:trPr>
          <w:trHeight w:val="277"/>
        </w:trPr>
        <w:tc>
          <w:tcPr>
            <w:tcW w:w="2214" w:type="dxa"/>
          </w:tcPr>
          <w:p w14:paraId="466C53BB" w14:textId="77777777" w:rsidR="009E2E6C" w:rsidRPr="004504C9" w:rsidRDefault="009E2E6C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44D5104A" w14:textId="77777777" w:rsidR="009E2E6C" w:rsidRPr="004504C9" w:rsidRDefault="009E2E6C" w:rsidP="00123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59A91A84" w14:textId="0BC50E53" w:rsidR="009E2E6C" w:rsidRDefault="00D85D6E" w:rsidP="001231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Комплексная метапредметная диагностическая работа</w:t>
            </w:r>
          </w:p>
          <w:p w14:paraId="3CDEBB2D" w14:textId="56496B60" w:rsidR="00D85D6E" w:rsidRPr="004504C9" w:rsidRDefault="00D85D6E" w:rsidP="0012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47BF9473" w14:textId="2ACBA302" w:rsidR="009E2E6C" w:rsidRPr="004504C9" w:rsidRDefault="00D85D6E" w:rsidP="0012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</w:tc>
      </w:tr>
      <w:tr w:rsidR="00203C97" w:rsidRPr="004504C9" w14:paraId="52DBD36D" w14:textId="77777777" w:rsidTr="00D60B34">
        <w:tc>
          <w:tcPr>
            <w:tcW w:w="10316" w:type="dxa"/>
            <w:gridSpan w:val="4"/>
          </w:tcPr>
          <w:p w14:paraId="1D835836" w14:textId="77777777" w:rsidR="00203C97" w:rsidRPr="004504C9" w:rsidRDefault="00203C97" w:rsidP="001231ED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203C97" w:rsidRPr="004504C9" w14:paraId="4684D79C" w14:textId="77777777" w:rsidTr="00D60B34">
        <w:trPr>
          <w:trHeight w:val="279"/>
        </w:trPr>
        <w:tc>
          <w:tcPr>
            <w:tcW w:w="2214" w:type="dxa"/>
            <w:vMerge w:val="restart"/>
          </w:tcPr>
          <w:p w14:paraId="564AE532" w14:textId="77777777"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12479EE3" w14:textId="77777777"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578" w:type="dxa"/>
          </w:tcPr>
          <w:p w14:paraId="60A71745" w14:textId="77777777" w:rsidR="00203C97" w:rsidRPr="004504C9" w:rsidRDefault="00203C97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3DC55086" w14:textId="77777777" w:rsidR="002553C2" w:rsidRDefault="00D85D6E" w:rsidP="0085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</w:t>
            </w:r>
          </w:p>
          <w:p w14:paraId="33DD2324" w14:textId="77777777" w:rsidR="00D85D6E" w:rsidRDefault="00D85D6E" w:rsidP="0085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21.04.2024</w:t>
            </w:r>
          </w:p>
          <w:p w14:paraId="1CF03743" w14:textId="1637EAA6" w:rsidR="00D85D6E" w:rsidRPr="004504C9" w:rsidRDefault="00D85D6E" w:rsidP="0085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14.05.2024(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03C97" w:rsidRPr="004504C9" w14:paraId="7B8674F1" w14:textId="77777777" w:rsidTr="00D60B34">
        <w:trPr>
          <w:trHeight w:val="277"/>
        </w:trPr>
        <w:tc>
          <w:tcPr>
            <w:tcW w:w="2214" w:type="dxa"/>
            <w:vMerge/>
          </w:tcPr>
          <w:p w14:paraId="71506671" w14:textId="77777777"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3476F709" w14:textId="77777777"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52EFE305" w14:textId="77777777" w:rsidR="00203C97" w:rsidRPr="004504C9" w:rsidRDefault="00203C97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51C2B039" w14:textId="77777777" w:rsidR="002553C2" w:rsidRDefault="00D85D6E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04.04.2024</w:t>
            </w:r>
          </w:p>
          <w:p w14:paraId="0FD86424" w14:textId="1DA0DB36" w:rsidR="00D85D6E" w:rsidRPr="004504C9" w:rsidRDefault="00D85D6E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 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9E2E6C" w:rsidRPr="004504C9" w14:paraId="2B08DEF0" w14:textId="77777777" w:rsidTr="00D60B34">
        <w:trPr>
          <w:trHeight w:val="277"/>
        </w:trPr>
        <w:tc>
          <w:tcPr>
            <w:tcW w:w="2214" w:type="dxa"/>
          </w:tcPr>
          <w:p w14:paraId="5634DE25" w14:textId="77777777" w:rsidR="009E2E6C" w:rsidRPr="004504C9" w:rsidRDefault="009E2E6C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453B0968" w14:textId="77777777" w:rsidR="009E2E6C" w:rsidRPr="004504C9" w:rsidRDefault="009E2E6C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3F7A86A1" w14:textId="77777777" w:rsidR="00D85D6E" w:rsidRDefault="00D85D6E" w:rsidP="00D85D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Комплексная метапредметная диагностическая работа</w:t>
            </w:r>
          </w:p>
          <w:p w14:paraId="00BEEA6A" w14:textId="77777777" w:rsidR="009E2E6C" w:rsidRDefault="009E2E6C" w:rsidP="00203C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E4BE11" w14:textId="734D8A48" w:rsidR="00D85D6E" w:rsidRPr="004504C9" w:rsidRDefault="00D85D6E" w:rsidP="0020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565C3923" w14:textId="3D591ACC" w:rsidR="009E2E6C" w:rsidRPr="004504C9" w:rsidRDefault="00D85D6E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</w:t>
            </w:r>
          </w:p>
        </w:tc>
      </w:tr>
      <w:tr w:rsidR="00D85D6E" w:rsidRPr="004504C9" w14:paraId="11F2C4B7" w14:textId="77777777" w:rsidTr="00D60B34">
        <w:trPr>
          <w:trHeight w:val="277"/>
        </w:trPr>
        <w:tc>
          <w:tcPr>
            <w:tcW w:w="2214" w:type="dxa"/>
          </w:tcPr>
          <w:p w14:paraId="4BA57B70" w14:textId="628835F7" w:rsidR="00D85D6E" w:rsidRPr="004504C9" w:rsidRDefault="00D85D6E" w:rsidP="00203C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14:paraId="267D434B" w14:textId="647804FA" w:rsidR="00D85D6E" w:rsidRPr="004504C9" w:rsidRDefault="00D85D6E" w:rsidP="00203C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3578" w:type="dxa"/>
          </w:tcPr>
          <w:p w14:paraId="263669C3" w14:textId="77777777" w:rsidR="00D85D6E" w:rsidRDefault="00D85D6E" w:rsidP="00D85D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  <w:p w14:paraId="64932EEA" w14:textId="77777777" w:rsidR="00D85D6E" w:rsidRDefault="00D85D6E" w:rsidP="00D85D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  <w:p w14:paraId="2E8B524A" w14:textId="6688DCA6" w:rsidR="00D85D6E" w:rsidRDefault="00D85D6E" w:rsidP="00D85D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2309" w:type="dxa"/>
          </w:tcPr>
          <w:p w14:paraId="3BDFF6BB" w14:textId="77777777" w:rsidR="00D85D6E" w:rsidRDefault="00D85D6E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</w:t>
            </w:r>
          </w:p>
          <w:p w14:paraId="75E39975" w14:textId="77777777" w:rsidR="00D85D6E" w:rsidRDefault="00D85D6E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16.04.2024,17.04.2024</w:t>
            </w:r>
          </w:p>
          <w:p w14:paraId="31E0A3A5" w14:textId="45E6B954" w:rsidR="00FB00D6" w:rsidRDefault="00FB00D6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</w:t>
            </w:r>
          </w:p>
        </w:tc>
      </w:tr>
      <w:tr w:rsidR="00203C97" w:rsidRPr="004504C9" w14:paraId="3241BE00" w14:textId="77777777" w:rsidTr="00D60B34">
        <w:tc>
          <w:tcPr>
            <w:tcW w:w="10316" w:type="dxa"/>
            <w:gridSpan w:val="4"/>
          </w:tcPr>
          <w:p w14:paraId="0E5D7442" w14:textId="77777777" w:rsidR="00203C97" w:rsidRPr="004504C9" w:rsidRDefault="00203C97" w:rsidP="00203C97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E566EF" w:rsidRPr="004504C9" w14:paraId="6C4293FA" w14:textId="77777777" w:rsidTr="00D60B34">
        <w:trPr>
          <w:trHeight w:val="111"/>
        </w:trPr>
        <w:tc>
          <w:tcPr>
            <w:tcW w:w="2214" w:type="dxa"/>
            <w:vMerge w:val="restart"/>
          </w:tcPr>
          <w:p w14:paraId="1F22DE6B" w14:textId="77777777"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17BB6F3D" w14:textId="77777777"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578" w:type="dxa"/>
          </w:tcPr>
          <w:p w14:paraId="0CA72BC3" w14:textId="77777777" w:rsidR="00E566EF" w:rsidRPr="004504C9" w:rsidRDefault="00E566EF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Русский язык</w:t>
            </w:r>
          </w:p>
          <w:p w14:paraId="244C9237" w14:textId="113398D3" w:rsidR="00856369" w:rsidRPr="004504C9" w:rsidRDefault="00856369" w:rsidP="0020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28AD528F" w14:textId="77777777" w:rsidR="00E566EF" w:rsidRDefault="00701FD9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</w:t>
            </w:r>
          </w:p>
          <w:p w14:paraId="6AAB23A3" w14:textId="77777777" w:rsidR="007B4177" w:rsidRDefault="007B4177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  <w:p w14:paraId="4C3A1BA0" w14:textId="3280FABA" w:rsidR="007B4177" w:rsidRPr="004504C9" w:rsidRDefault="007B4177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 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7B4177" w:rsidRPr="004504C9" w14:paraId="59B5EA4A" w14:textId="77777777" w:rsidTr="00D60B34">
        <w:trPr>
          <w:trHeight w:val="111"/>
        </w:trPr>
        <w:tc>
          <w:tcPr>
            <w:tcW w:w="2214" w:type="dxa"/>
            <w:vMerge/>
          </w:tcPr>
          <w:p w14:paraId="19366F06" w14:textId="77777777" w:rsidR="007B4177" w:rsidRPr="004504C9" w:rsidRDefault="007B4177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84DF259" w14:textId="77777777" w:rsidR="007B4177" w:rsidRPr="004504C9" w:rsidRDefault="007B4177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415730E0" w14:textId="7B9D907A" w:rsidR="007B4177" w:rsidRPr="004504C9" w:rsidRDefault="007B4177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14:paraId="6344B75A" w14:textId="77777777" w:rsidR="007B4177" w:rsidRDefault="007B4177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</w:p>
          <w:p w14:paraId="3D89982E" w14:textId="77777777" w:rsidR="007B4177" w:rsidRDefault="007B4177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29.04.2024</w:t>
            </w:r>
          </w:p>
          <w:p w14:paraId="48FAD478" w14:textId="36F577A4" w:rsidR="007B4177" w:rsidRDefault="007B4177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</w:tc>
      </w:tr>
      <w:tr w:rsidR="00E566EF" w:rsidRPr="004504C9" w14:paraId="461C3237" w14:textId="77777777" w:rsidTr="00D60B34">
        <w:trPr>
          <w:trHeight w:val="111"/>
        </w:trPr>
        <w:tc>
          <w:tcPr>
            <w:tcW w:w="2214" w:type="dxa"/>
            <w:vMerge/>
          </w:tcPr>
          <w:p w14:paraId="5133C944" w14:textId="77777777"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4ABD21D3" w14:textId="77777777" w:rsidR="00E566EF" w:rsidRPr="004504C9" w:rsidRDefault="00E566EF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54C7799D" w14:textId="77777777" w:rsidR="00E566EF" w:rsidRPr="004504C9" w:rsidRDefault="002D6B73" w:rsidP="00203C97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77B1C495" w14:textId="77777777" w:rsidR="003C0B77" w:rsidRDefault="00ED6E00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30.04.2024</w:t>
            </w:r>
          </w:p>
          <w:p w14:paraId="785092C9" w14:textId="4447CE6E" w:rsidR="00ED6E00" w:rsidRPr="004504C9" w:rsidRDefault="00ED6E00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 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D60B34" w:rsidRPr="004504C9" w14:paraId="0865B1F8" w14:textId="77777777" w:rsidTr="00D60B34">
        <w:trPr>
          <w:trHeight w:val="111"/>
        </w:trPr>
        <w:tc>
          <w:tcPr>
            <w:tcW w:w="2214" w:type="dxa"/>
          </w:tcPr>
          <w:p w14:paraId="56675DCA" w14:textId="77777777" w:rsidR="00D60B34" w:rsidRPr="004504C9" w:rsidRDefault="00D60B34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5685E440" w14:textId="77777777" w:rsidR="00D60B34" w:rsidRPr="004504C9" w:rsidRDefault="00D60B34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69924B3B" w14:textId="517B8908" w:rsidR="00D60B34" w:rsidRPr="004504C9" w:rsidRDefault="00D60B34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14:paraId="2C5D0A6D" w14:textId="74BC8ECA" w:rsidR="00D60B34" w:rsidRPr="004504C9" w:rsidRDefault="00D60B34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</w:t>
            </w:r>
          </w:p>
        </w:tc>
      </w:tr>
      <w:tr w:rsidR="009E2E6C" w:rsidRPr="004504C9" w14:paraId="6CF75C96" w14:textId="77777777" w:rsidTr="00D60B34">
        <w:trPr>
          <w:trHeight w:val="111"/>
        </w:trPr>
        <w:tc>
          <w:tcPr>
            <w:tcW w:w="2214" w:type="dxa"/>
          </w:tcPr>
          <w:p w14:paraId="4D8CB186" w14:textId="77777777" w:rsidR="009E2E6C" w:rsidRPr="004504C9" w:rsidRDefault="009E2E6C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29833B4C" w14:textId="77777777" w:rsidR="009E2E6C" w:rsidRPr="004504C9" w:rsidRDefault="009E2E6C" w:rsidP="00203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5586CCBC" w14:textId="77777777" w:rsidR="00E92425" w:rsidRDefault="00E92425" w:rsidP="00E924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Комплексная метапредметная диагностическая работа</w:t>
            </w:r>
          </w:p>
          <w:p w14:paraId="2A868F61" w14:textId="60BD8A33" w:rsidR="009E2E6C" w:rsidRPr="004504C9" w:rsidRDefault="009E2E6C" w:rsidP="00203C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</w:tcPr>
          <w:p w14:paraId="07373BA2" w14:textId="39CFFFBF" w:rsidR="009E2E6C" w:rsidRPr="004504C9" w:rsidRDefault="00E92425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</w:t>
            </w:r>
          </w:p>
        </w:tc>
      </w:tr>
      <w:tr w:rsidR="001876DB" w:rsidRPr="004504C9" w14:paraId="46F1B9AD" w14:textId="77777777" w:rsidTr="00D60B34">
        <w:trPr>
          <w:trHeight w:val="185"/>
        </w:trPr>
        <w:tc>
          <w:tcPr>
            <w:tcW w:w="2214" w:type="dxa"/>
          </w:tcPr>
          <w:p w14:paraId="68A7E32C" w14:textId="77777777" w:rsidR="001876DB" w:rsidRPr="004504C9" w:rsidRDefault="001876DB" w:rsidP="00203C97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 xml:space="preserve">Федеральный </w:t>
            </w:r>
            <w:r w:rsidRPr="004504C9">
              <w:rPr>
                <w:rFonts w:ascii="Times New Roman" w:hAnsi="Times New Roman" w:cs="Times New Roman"/>
                <w:b/>
              </w:rPr>
              <w:lastRenderedPageBreak/>
              <w:t>уровень</w:t>
            </w:r>
          </w:p>
        </w:tc>
        <w:tc>
          <w:tcPr>
            <w:tcW w:w="2215" w:type="dxa"/>
          </w:tcPr>
          <w:p w14:paraId="0BC2F26B" w14:textId="5698156B" w:rsidR="001876DB" w:rsidRPr="004504C9" w:rsidRDefault="00E92425" w:rsidP="00203C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ВПР</w:t>
            </w:r>
          </w:p>
        </w:tc>
        <w:tc>
          <w:tcPr>
            <w:tcW w:w="3578" w:type="dxa"/>
          </w:tcPr>
          <w:p w14:paraId="5AC978E7" w14:textId="77777777" w:rsidR="001876DB" w:rsidRDefault="00E92425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14:paraId="285C05CE" w14:textId="77777777" w:rsidR="00E92425" w:rsidRDefault="00E92425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14:paraId="664175B3" w14:textId="77777777" w:rsidR="00E92425" w:rsidRDefault="00E92425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50DAA7C5" w14:textId="5F360E87" w:rsidR="00E92425" w:rsidRPr="004504C9" w:rsidRDefault="00E92425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9" w:type="dxa"/>
          </w:tcPr>
          <w:p w14:paraId="78170309" w14:textId="77777777" w:rsidR="001876DB" w:rsidRDefault="00E92425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03.04.2024</w:t>
            </w:r>
          </w:p>
          <w:p w14:paraId="3B151CC3" w14:textId="77777777" w:rsidR="00E92425" w:rsidRDefault="00E92425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09.04.2024</w:t>
            </w:r>
          </w:p>
          <w:p w14:paraId="40D2A51A" w14:textId="77777777" w:rsidR="00E92425" w:rsidRDefault="00E92425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16.04.2024</w:t>
            </w:r>
          </w:p>
          <w:p w14:paraId="6F63138B" w14:textId="1672CAF6" w:rsidR="00E92425" w:rsidRPr="004504C9" w:rsidRDefault="00E92425" w:rsidP="0020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</w:t>
            </w:r>
          </w:p>
        </w:tc>
      </w:tr>
      <w:tr w:rsidR="001876DB" w:rsidRPr="004504C9" w14:paraId="6953E85E" w14:textId="77777777" w:rsidTr="00D60B34">
        <w:tc>
          <w:tcPr>
            <w:tcW w:w="10316" w:type="dxa"/>
            <w:gridSpan w:val="4"/>
          </w:tcPr>
          <w:p w14:paraId="426CF731" w14:textId="32B50C1B" w:rsidR="001876DB" w:rsidRPr="004504C9" w:rsidRDefault="00E92425" w:rsidP="00E92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 класс</w:t>
            </w:r>
          </w:p>
        </w:tc>
      </w:tr>
      <w:tr w:rsidR="00A52E38" w:rsidRPr="004504C9" w14:paraId="366A6D7F" w14:textId="77777777" w:rsidTr="00D60B34">
        <w:trPr>
          <w:trHeight w:val="110"/>
        </w:trPr>
        <w:tc>
          <w:tcPr>
            <w:tcW w:w="2214" w:type="dxa"/>
            <w:vMerge w:val="restart"/>
          </w:tcPr>
          <w:p w14:paraId="5306489F" w14:textId="77777777"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331CD9DF" w14:textId="77777777" w:rsidR="00A52E38" w:rsidRPr="0028703B" w:rsidRDefault="00A52E38" w:rsidP="001876DB">
            <w:pPr>
              <w:rPr>
                <w:rFonts w:ascii="Times New Roman" w:hAnsi="Times New Roman" w:cs="Times New Roman"/>
                <w:b/>
              </w:rPr>
            </w:pPr>
            <w:r w:rsidRPr="0028703B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578" w:type="dxa"/>
          </w:tcPr>
          <w:p w14:paraId="74DF1F3E" w14:textId="77777777" w:rsidR="00A52E38" w:rsidRPr="0028703B" w:rsidRDefault="00A52E38" w:rsidP="001876DB">
            <w:pPr>
              <w:rPr>
                <w:rFonts w:ascii="Times New Roman" w:hAnsi="Times New Roman" w:cs="Times New Roman"/>
              </w:rPr>
            </w:pPr>
            <w:r w:rsidRPr="002870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40661665" w14:textId="77777777" w:rsidR="00A52E38" w:rsidRDefault="00E92425" w:rsidP="001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  <w:p w14:paraId="69BD2AB8" w14:textId="77777777" w:rsidR="00E92425" w:rsidRDefault="00E92425" w:rsidP="001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02.04.2024</w:t>
            </w:r>
          </w:p>
          <w:p w14:paraId="21EB7532" w14:textId="77777777" w:rsidR="00E92425" w:rsidRDefault="00E92425" w:rsidP="001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</w:t>
            </w:r>
          </w:p>
          <w:p w14:paraId="36CF9097" w14:textId="77777777" w:rsidR="00E92425" w:rsidRDefault="0037311A" w:rsidP="001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</w:p>
          <w:p w14:paraId="1FE88607" w14:textId="26F980CA" w:rsidR="0037311A" w:rsidRPr="004504C9" w:rsidRDefault="0037311A" w:rsidP="001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25.05.2024(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A52E38" w:rsidRPr="004504C9" w14:paraId="3CA395BA" w14:textId="77777777" w:rsidTr="00D60B34">
        <w:trPr>
          <w:trHeight w:val="100"/>
        </w:trPr>
        <w:tc>
          <w:tcPr>
            <w:tcW w:w="2214" w:type="dxa"/>
            <w:vMerge/>
          </w:tcPr>
          <w:p w14:paraId="2BF76865" w14:textId="77777777" w:rsidR="00A52E38" w:rsidRPr="004504C9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4D6CBA91" w14:textId="77777777" w:rsidR="00A52E38" w:rsidRPr="0028703B" w:rsidRDefault="00A52E38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5F3E1847" w14:textId="77777777" w:rsidR="00A52E38" w:rsidRPr="0028703B" w:rsidRDefault="00A52E38" w:rsidP="001876DB">
            <w:pPr>
              <w:rPr>
                <w:rFonts w:ascii="Times New Roman" w:hAnsi="Times New Roman" w:cs="Times New Roman"/>
              </w:rPr>
            </w:pPr>
            <w:r w:rsidRPr="002870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59398C06" w14:textId="77777777" w:rsidR="003C0B77" w:rsidRDefault="00ED6E00" w:rsidP="001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15.04.2024</w:t>
            </w:r>
          </w:p>
          <w:p w14:paraId="7849A749" w14:textId="59ED931A" w:rsidR="00ED6E00" w:rsidRPr="004504C9" w:rsidRDefault="00ED6E00" w:rsidP="001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 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9E2E6C" w:rsidRPr="004504C9" w14:paraId="25B45685" w14:textId="77777777" w:rsidTr="00D60B34">
        <w:trPr>
          <w:trHeight w:val="100"/>
        </w:trPr>
        <w:tc>
          <w:tcPr>
            <w:tcW w:w="2214" w:type="dxa"/>
          </w:tcPr>
          <w:p w14:paraId="5DD2528C" w14:textId="77777777" w:rsidR="009E2E6C" w:rsidRPr="004504C9" w:rsidRDefault="009E2E6C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68B5BFBD" w14:textId="77777777" w:rsidR="009E2E6C" w:rsidRPr="004504C9" w:rsidRDefault="009E2E6C" w:rsidP="00187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22BCCF7F" w14:textId="77777777" w:rsidR="0037311A" w:rsidRDefault="0037311A" w:rsidP="003731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Комплексная метапредметная диагностическая работа</w:t>
            </w:r>
          </w:p>
          <w:p w14:paraId="1F89B1AB" w14:textId="4CCE993A" w:rsidR="009E2E6C" w:rsidRPr="004504C9" w:rsidRDefault="009E2E6C" w:rsidP="00187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0071B834" w14:textId="302179B5" w:rsidR="009E2E6C" w:rsidRPr="004504C9" w:rsidRDefault="0037311A" w:rsidP="001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</w:tc>
      </w:tr>
      <w:tr w:rsidR="00A52E38" w:rsidRPr="004504C9" w14:paraId="2E96E4AA" w14:textId="77777777" w:rsidTr="00D60B34">
        <w:trPr>
          <w:trHeight w:val="141"/>
        </w:trPr>
        <w:tc>
          <w:tcPr>
            <w:tcW w:w="2214" w:type="dxa"/>
          </w:tcPr>
          <w:p w14:paraId="5FE94601" w14:textId="77777777"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14:paraId="132F74E0" w14:textId="714BC7A2" w:rsidR="00A52E38" w:rsidRPr="004504C9" w:rsidRDefault="0037311A" w:rsidP="00A52E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3578" w:type="dxa"/>
          </w:tcPr>
          <w:p w14:paraId="76DFF6C8" w14:textId="77777777" w:rsidR="00A52E38" w:rsidRDefault="0037311A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14:paraId="16B9BCB5" w14:textId="77777777" w:rsidR="0037311A" w:rsidRDefault="0037311A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71B58746" w14:textId="77777777" w:rsidR="0037311A" w:rsidRDefault="0037311A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1EA3670E" w14:textId="06C25259" w:rsidR="0037311A" w:rsidRPr="0037311A" w:rsidRDefault="0037311A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Pr="00ED6E0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09" w:type="dxa"/>
          </w:tcPr>
          <w:p w14:paraId="3FD5D993" w14:textId="19C7B0B7" w:rsidR="00A52E38" w:rsidRDefault="0037311A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03.04.2024</w:t>
            </w:r>
          </w:p>
          <w:p w14:paraId="4FBFFF6D" w14:textId="77777777" w:rsidR="0037311A" w:rsidRDefault="0037311A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</w:p>
          <w:p w14:paraId="683D59FE" w14:textId="77777777" w:rsidR="0037311A" w:rsidRDefault="0037311A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</w:t>
            </w:r>
          </w:p>
          <w:p w14:paraId="7DB547F8" w14:textId="10C661E3" w:rsidR="0037311A" w:rsidRPr="004504C9" w:rsidRDefault="0037311A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</w:tr>
      <w:tr w:rsidR="00A52E38" w:rsidRPr="004504C9" w14:paraId="3C1B4DB1" w14:textId="77777777" w:rsidTr="00D60B34">
        <w:tc>
          <w:tcPr>
            <w:tcW w:w="10316" w:type="dxa"/>
            <w:gridSpan w:val="4"/>
          </w:tcPr>
          <w:p w14:paraId="6DCF1310" w14:textId="4C669464" w:rsidR="00A52E38" w:rsidRPr="004504C9" w:rsidRDefault="00E92425" w:rsidP="00E92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A52E38" w:rsidRPr="004504C9" w14:paraId="60EC97D2" w14:textId="77777777" w:rsidTr="00D60B34">
        <w:trPr>
          <w:trHeight w:val="106"/>
        </w:trPr>
        <w:tc>
          <w:tcPr>
            <w:tcW w:w="2214" w:type="dxa"/>
            <w:vMerge w:val="restart"/>
          </w:tcPr>
          <w:p w14:paraId="7E8042F5" w14:textId="77777777"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1995B208" w14:textId="77777777"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578" w:type="dxa"/>
          </w:tcPr>
          <w:p w14:paraId="1EDBAEA8" w14:textId="77777777" w:rsidR="00A52E38" w:rsidRPr="004504C9" w:rsidRDefault="00A52E38" w:rsidP="00A52E38">
            <w:pPr>
              <w:rPr>
                <w:rFonts w:ascii="Times New Roman" w:hAnsi="Times New Roman" w:cs="Times New Roman"/>
              </w:rPr>
            </w:pPr>
            <w:r w:rsidRPr="007B41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0BC35DA7" w14:textId="2C878216" w:rsidR="00856369" w:rsidRPr="004504C9" w:rsidRDefault="007B4177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 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A52E38" w:rsidRPr="004504C9" w14:paraId="5D6BA184" w14:textId="77777777" w:rsidTr="00D60B34">
        <w:trPr>
          <w:trHeight w:val="98"/>
        </w:trPr>
        <w:tc>
          <w:tcPr>
            <w:tcW w:w="2214" w:type="dxa"/>
            <w:vMerge/>
          </w:tcPr>
          <w:p w14:paraId="6F89506B" w14:textId="77777777"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1DEFFC0" w14:textId="77777777" w:rsidR="00A52E38" w:rsidRPr="004504C9" w:rsidRDefault="00A52E38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63062B5C" w14:textId="257D5F2B" w:rsidR="00A52E38" w:rsidRDefault="005D19CF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Алгебра</w:t>
            </w:r>
          </w:p>
          <w:p w14:paraId="55B8C697" w14:textId="2CA7841F" w:rsidR="0037311A" w:rsidRDefault="0037311A" w:rsidP="00A52E38">
            <w:pPr>
              <w:rPr>
                <w:rFonts w:ascii="Times New Roman" w:hAnsi="Times New Roman" w:cs="Times New Roman"/>
              </w:rPr>
            </w:pPr>
          </w:p>
          <w:p w14:paraId="31845701" w14:textId="3D0A8E9D" w:rsidR="0037311A" w:rsidRDefault="0037311A" w:rsidP="00A52E38">
            <w:pPr>
              <w:rPr>
                <w:rFonts w:ascii="Times New Roman" w:hAnsi="Times New Roman" w:cs="Times New Roman"/>
              </w:rPr>
            </w:pPr>
          </w:p>
          <w:p w14:paraId="590E014A" w14:textId="77777777" w:rsidR="0037311A" w:rsidRPr="004504C9" w:rsidRDefault="0037311A" w:rsidP="00A52E38">
            <w:pPr>
              <w:rPr>
                <w:rFonts w:ascii="Times New Roman" w:hAnsi="Times New Roman" w:cs="Times New Roman"/>
              </w:rPr>
            </w:pPr>
          </w:p>
          <w:p w14:paraId="7EBA549E" w14:textId="77777777" w:rsidR="005D19CF" w:rsidRPr="004504C9" w:rsidRDefault="005D19CF" w:rsidP="00A52E38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09" w:type="dxa"/>
          </w:tcPr>
          <w:p w14:paraId="2195D158" w14:textId="77777777" w:rsidR="005D19CF" w:rsidRDefault="0037311A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</w:t>
            </w:r>
          </w:p>
          <w:p w14:paraId="2AF7F68E" w14:textId="77777777" w:rsidR="0037311A" w:rsidRDefault="0037311A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</w:t>
            </w:r>
          </w:p>
          <w:p w14:paraId="60FDDD1C" w14:textId="77777777" w:rsidR="0037311A" w:rsidRDefault="0037311A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6ECA0287" w14:textId="77777777" w:rsidR="0037311A" w:rsidRDefault="0037311A" w:rsidP="00A52E38">
            <w:pPr>
              <w:rPr>
                <w:rFonts w:ascii="Times New Roman" w:hAnsi="Times New Roman" w:cs="Times New Roman"/>
              </w:rPr>
            </w:pPr>
          </w:p>
          <w:p w14:paraId="48576FDF" w14:textId="7900E586" w:rsidR="0037311A" w:rsidRPr="004504C9" w:rsidRDefault="0037311A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</w:tc>
      </w:tr>
      <w:tr w:rsidR="0037311A" w:rsidRPr="004504C9" w14:paraId="1B6B084D" w14:textId="77777777" w:rsidTr="00D60B34">
        <w:trPr>
          <w:trHeight w:val="98"/>
        </w:trPr>
        <w:tc>
          <w:tcPr>
            <w:tcW w:w="2214" w:type="dxa"/>
          </w:tcPr>
          <w:p w14:paraId="45EB3E07" w14:textId="77777777" w:rsidR="0037311A" w:rsidRPr="004504C9" w:rsidRDefault="0037311A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6CB76BEE" w14:textId="77777777" w:rsidR="0037311A" w:rsidRPr="004504C9" w:rsidRDefault="0037311A" w:rsidP="00A52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10F9B24C" w14:textId="77777777" w:rsidR="0037311A" w:rsidRDefault="0037311A" w:rsidP="003731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Комплексная метапредметная диагностическая работа</w:t>
            </w:r>
          </w:p>
          <w:p w14:paraId="53B47E0C" w14:textId="77777777" w:rsidR="0037311A" w:rsidRPr="004504C9" w:rsidRDefault="0037311A" w:rsidP="00A52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4E54847A" w14:textId="08261B45" w:rsidR="0037311A" w:rsidRDefault="0037311A" w:rsidP="00A5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</w:tc>
      </w:tr>
      <w:tr w:rsidR="00D90644" w:rsidRPr="004504C9" w14:paraId="7C09C9BF" w14:textId="77777777" w:rsidTr="00D60B34">
        <w:trPr>
          <w:trHeight w:val="141"/>
        </w:trPr>
        <w:tc>
          <w:tcPr>
            <w:tcW w:w="2214" w:type="dxa"/>
          </w:tcPr>
          <w:p w14:paraId="7FCC2DA7" w14:textId="77777777"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14:paraId="57004CFD" w14:textId="1844E121" w:rsidR="00D90644" w:rsidRPr="004504C9" w:rsidRDefault="0037311A" w:rsidP="00D90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3578" w:type="dxa"/>
          </w:tcPr>
          <w:p w14:paraId="0FC9332A" w14:textId="77777777" w:rsidR="00D90644" w:rsidRDefault="0037311A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14:paraId="02912C36" w14:textId="77777777" w:rsidR="0037311A" w:rsidRDefault="0037311A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Pr="00ED6E0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история</w:t>
            </w:r>
            <w:r w:rsidRPr="00ED6E00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BEDD231" w14:textId="77777777" w:rsidR="0037311A" w:rsidRDefault="0037311A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41966059" w14:textId="76B3385B" w:rsidR="0037311A" w:rsidRPr="0037311A" w:rsidRDefault="0037311A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36E11ABE" w14:textId="77777777" w:rsidR="00D90644" w:rsidRDefault="0037311A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04.04.2024</w:t>
            </w:r>
          </w:p>
          <w:p w14:paraId="24768883" w14:textId="77777777" w:rsidR="0037311A" w:rsidRDefault="0037311A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</w:p>
          <w:p w14:paraId="28030ACB" w14:textId="77777777" w:rsidR="0037311A" w:rsidRDefault="0037311A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17.04.2024</w:t>
            </w:r>
          </w:p>
          <w:p w14:paraId="40FB1963" w14:textId="2D55766D" w:rsidR="0037311A" w:rsidRPr="004504C9" w:rsidRDefault="0037311A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</w:t>
            </w:r>
          </w:p>
        </w:tc>
      </w:tr>
      <w:tr w:rsidR="00D90644" w:rsidRPr="004504C9" w14:paraId="39A57567" w14:textId="77777777" w:rsidTr="00D60B34">
        <w:tc>
          <w:tcPr>
            <w:tcW w:w="10316" w:type="dxa"/>
            <w:gridSpan w:val="4"/>
          </w:tcPr>
          <w:p w14:paraId="1E8D9BFA" w14:textId="77777777"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D90644" w:rsidRPr="004504C9" w14:paraId="3A017FBC" w14:textId="77777777" w:rsidTr="00D60B34">
        <w:trPr>
          <w:trHeight w:val="92"/>
        </w:trPr>
        <w:tc>
          <w:tcPr>
            <w:tcW w:w="2214" w:type="dxa"/>
            <w:vMerge w:val="restart"/>
          </w:tcPr>
          <w:p w14:paraId="1B95B102" w14:textId="77777777"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58B4633B" w14:textId="77777777"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578" w:type="dxa"/>
          </w:tcPr>
          <w:p w14:paraId="1B4FAF8B" w14:textId="77777777" w:rsidR="00D90644" w:rsidRPr="007B4177" w:rsidRDefault="00D90644" w:rsidP="00D90644">
            <w:pPr>
              <w:rPr>
                <w:rFonts w:ascii="Times New Roman" w:hAnsi="Times New Roman" w:cs="Times New Roman"/>
              </w:rPr>
            </w:pPr>
            <w:r w:rsidRPr="007B41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65D2354D" w14:textId="3DAED778" w:rsidR="00856369" w:rsidRDefault="007B4177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17.04.2024 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37C274A4" w14:textId="15A25C70" w:rsidR="007B4177" w:rsidRPr="004504C9" w:rsidRDefault="007B4177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</w:tc>
      </w:tr>
      <w:tr w:rsidR="007B4177" w:rsidRPr="004504C9" w14:paraId="31E73A18" w14:textId="77777777" w:rsidTr="00D60B34">
        <w:trPr>
          <w:trHeight w:val="92"/>
        </w:trPr>
        <w:tc>
          <w:tcPr>
            <w:tcW w:w="2214" w:type="dxa"/>
            <w:vMerge/>
          </w:tcPr>
          <w:p w14:paraId="10240A42" w14:textId="77777777" w:rsidR="007B4177" w:rsidRPr="004504C9" w:rsidRDefault="007B4177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1AA44FE" w14:textId="77777777" w:rsidR="007B4177" w:rsidRPr="004504C9" w:rsidRDefault="007B4177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0C2594E6" w14:textId="17F0E3D9" w:rsidR="007B4177" w:rsidRPr="007B4177" w:rsidRDefault="007B4177" w:rsidP="00D90644">
            <w:pPr>
              <w:rPr>
                <w:rFonts w:ascii="Times New Roman" w:hAnsi="Times New Roman" w:cs="Times New Roman"/>
              </w:rPr>
            </w:pPr>
            <w:r w:rsidRPr="007B417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14:paraId="18CE001E" w14:textId="04C32D13" w:rsidR="007B4177" w:rsidRDefault="007B4177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</w:t>
            </w:r>
          </w:p>
        </w:tc>
      </w:tr>
      <w:tr w:rsidR="00D90644" w:rsidRPr="004504C9" w14:paraId="3C68E406" w14:textId="77777777" w:rsidTr="00D60B34">
        <w:trPr>
          <w:trHeight w:val="92"/>
        </w:trPr>
        <w:tc>
          <w:tcPr>
            <w:tcW w:w="2214" w:type="dxa"/>
            <w:vMerge/>
          </w:tcPr>
          <w:p w14:paraId="668E2610" w14:textId="77777777"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6571AB0" w14:textId="77777777" w:rsidR="00D90644" w:rsidRPr="004504C9" w:rsidRDefault="00D9064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06A7BAD7" w14:textId="77777777" w:rsidR="00D90644" w:rsidRPr="004504C9" w:rsidRDefault="005D19C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Алгебра</w:t>
            </w:r>
          </w:p>
          <w:p w14:paraId="6BB788F8" w14:textId="77777777"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</w:p>
          <w:p w14:paraId="7B0E7B24" w14:textId="77777777"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</w:p>
          <w:p w14:paraId="75970764" w14:textId="77777777"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</w:p>
          <w:p w14:paraId="3E037626" w14:textId="77777777"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</w:p>
          <w:p w14:paraId="25D85C29" w14:textId="77777777" w:rsidR="005D19CF" w:rsidRPr="004504C9" w:rsidRDefault="005D19CF" w:rsidP="00D9064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09" w:type="dxa"/>
          </w:tcPr>
          <w:p w14:paraId="44068ABD" w14:textId="77777777" w:rsidR="004770F1" w:rsidRDefault="0037311A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12.03.2024</w:t>
            </w:r>
          </w:p>
          <w:p w14:paraId="60A9E3D9" w14:textId="77777777" w:rsidR="0037311A" w:rsidRDefault="0037311A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</w:p>
          <w:p w14:paraId="4963D617" w14:textId="77777777" w:rsidR="0037311A" w:rsidRDefault="0037311A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</w:t>
            </w:r>
          </w:p>
          <w:p w14:paraId="5E0503F2" w14:textId="77777777" w:rsidR="0037311A" w:rsidRDefault="0037311A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 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09DA11C1" w14:textId="77777777" w:rsidR="006C7B71" w:rsidRDefault="006C7B71" w:rsidP="00D90644">
            <w:pPr>
              <w:rPr>
                <w:rFonts w:ascii="Times New Roman" w:hAnsi="Times New Roman" w:cs="Times New Roman"/>
              </w:rPr>
            </w:pPr>
          </w:p>
          <w:p w14:paraId="184B026D" w14:textId="77777777" w:rsidR="006C7B71" w:rsidRDefault="006C7B71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</w:t>
            </w:r>
          </w:p>
          <w:p w14:paraId="2FDA993E" w14:textId="5192AC4D" w:rsidR="006C7B71" w:rsidRDefault="006C7B71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 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0B399DD6" w14:textId="2F5A0A40" w:rsidR="006C7B71" w:rsidRPr="004504C9" w:rsidRDefault="006C7B71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</w:tc>
      </w:tr>
      <w:tr w:rsidR="00D60B34" w:rsidRPr="004504C9" w14:paraId="0C0EAAC6" w14:textId="77777777" w:rsidTr="00D60B34">
        <w:trPr>
          <w:trHeight w:val="92"/>
        </w:trPr>
        <w:tc>
          <w:tcPr>
            <w:tcW w:w="2214" w:type="dxa"/>
          </w:tcPr>
          <w:p w14:paraId="6383F6B9" w14:textId="77777777" w:rsidR="00D60B34" w:rsidRPr="004504C9" w:rsidRDefault="00D60B3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589CF4B7" w14:textId="77777777" w:rsidR="00D60B34" w:rsidRPr="004504C9" w:rsidRDefault="00D60B3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186504B2" w14:textId="17DB8DBD" w:rsidR="00D60B34" w:rsidRPr="004504C9" w:rsidRDefault="00D60B34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309" w:type="dxa"/>
          </w:tcPr>
          <w:p w14:paraId="7671EFEF" w14:textId="01E1F345" w:rsidR="00D60B34" w:rsidRDefault="00D60B34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06.05.2024</w:t>
            </w:r>
          </w:p>
        </w:tc>
      </w:tr>
      <w:tr w:rsidR="00D60B34" w:rsidRPr="004504C9" w14:paraId="76945F25" w14:textId="77777777" w:rsidTr="00D60B34">
        <w:trPr>
          <w:trHeight w:val="92"/>
        </w:trPr>
        <w:tc>
          <w:tcPr>
            <w:tcW w:w="2214" w:type="dxa"/>
          </w:tcPr>
          <w:p w14:paraId="556369FF" w14:textId="77777777" w:rsidR="00D60B34" w:rsidRPr="004504C9" w:rsidRDefault="00D60B3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61E64A3B" w14:textId="77777777" w:rsidR="00D60B34" w:rsidRPr="004504C9" w:rsidRDefault="00D60B34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5ABA972B" w14:textId="6C0D046D" w:rsidR="00D60B34" w:rsidRDefault="00D60B34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14:paraId="43462F60" w14:textId="178F85CB" w:rsidR="00D60B34" w:rsidRDefault="00D60B34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</w:tr>
      <w:tr w:rsidR="009E2E6C" w:rsidRPr="004504C9" w14:paraId="37B1F47B" w14:textId="77777777" w:rsidTr="00D60B34">
        <w:trPr>
          <w:trHeight w:val="92"/>
        </w:trPr>
        <w:tc>
          <w:tcPr>
            <w:tcW w:w="2214" w:type="dxa"/>
          </w:tcPr>
          <w:p w14:paraId="36A0D74A" w14:textId="77777777" w:rsidR="009E2E6C" w:rsidRPr="004504C9" w:rsidRDefault="009E2E6C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53700820" w14:textId="77777777" w:rsidR="009E2E6C" w:rsidRPr="004504C9" w:rsidRDefault="009E2E6C" w:rsidP="00D90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2DA0356D" w14:textId="77777777" w:rsidR="006C7B71" w:rsidRDefault="006C7B71" w:rsidP="006C7B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Комплексная метапредметная диагностическая работа</w:t>
            </w:r>
          </w:p>
          <w:p w14:paraId="0BF49017" w14:textId="02E8E523" w:rsidR="009E2E6C" w:rsidRPr="004504C9" w:rsidRDefault="009E2E6C" w:rsidP="00D9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40487B60" w14:textId="5C558E76" w:rsidR="009E2E6C" w:rsidRPr="004504C9" w:rsidRDefault="006C7B71" w:rsidP="00D9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</w:p>
        </w:tc>
      </w:tr>
      <w:tr w:rsidR="00C473DE" w:rsidRPr="004504C9" w14:paraId="477B5B9D" w14:textId="77777777" w:rsidTr="00D60B34">
        <w:trPr>
          <w:trHeight w:val="141"/>
        </w:trPr>
        <w:tc>
          <w:tcPr>
            <w:tcW w:w="2214" w:type="dxa"/>
          </w:tcPr>
          <w:p w14:paraId="36468F30" w14:textId="77777777" w:rsidR="00C473DE" w:rsidRPr="004504C9" w:rsidRDefault="00C473DE" w:rsidP="00C473DE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14:paraId="4BF0046C" w14:textId="55C1CE89" w:rsidR="00C473DE" w:rsidRPr="004504C9" w:rsidRDefault="006C7B71" w:rsidP="00C473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3578" w:type="dxa"/>
          </w:tcPr>
          <w:p w14:paraId="6866FAC4" w14:textId="6AE9CDB5" w:rsidR="00C473DE" w:rsidRDefault="006C7B71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география/ис</w:t>
            </w:r>
            <w:r w:rsidR="00D60B34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рия/обществознание</w:t>
            </w:r>
          </w:p>
          <w:p w14:paraId="1149D7D5" w14:textId="77777777" w:rsidR="006C7B71" w:rsidRDefault="006C7B71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51126274" w14:textId="77777777" w:rsidR="006C7B71" w:rsidRDefault="006C7B71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Pr="006C7B7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физика</w:t>
            </w:r>
            <w:r w:rsidRPr="006C7B7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химия</w:t>
            </w:r>
          </w:p>
          <w:p w14:paraId="51E670DC" w14:textId="6309ECE9" w:rsidR="006C7B71" w:rsidRPr="006C7B71" w:rsidRDefault="006C7B71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0F6527A3" w14:textId="342E79CA" w:rsidR="00C473DE" w:rsidRDefault="006C7B71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  <w:p w14:paraId="6B93C9C3" w14:textId="77777777" w:rsidR="006C7B71" w:rsidRDefault="006C7B71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</w:t>
            </w:r>
          </w:p>
          <w:p w14:paraId="59AF18D5" w14:textId="77777777" w:rsidR="006C7B71" w:rsidRDefault="006C7B71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  <w:p w14:paraId="108488A8" w14:textId="66FDA043" w:rsidR="006C7B71" w:rsidRPr="004504C9" w:rsidRDefault="006C7B71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</w:t>
            </w:r>
          </w:p>
        </w:tc>
      </w:tr>
      <w:tr w:rsidR="005D19CF" w:rsidRPr="004504C9" w14:paraId="7549EF0F" w14:textId="77777777" w:rsidTr="00D60B34">
        <w:tc>
          <w:tcPr>
            <w:tcW w:w="10316" w:type="dxa"/>
            <w:gridSpan w:val="4"/>
          </w:tcPr>
          <w:p w14:paraId="627673EB" w14:textId="77777777"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 xml:space="preserve">                                   9 КЛАСС</w:t>
            </w:r>
          </w:p>
        </w:tc>
      </w:tr>
      <w:tr w:rsidR="005D19CF" w:rsidRPr="004504C9" w14:paraId="39BE2715" w14:textId="77777777" w:rsidTr="00D60B34">
        <w:trPr>
          <w:trHeight w:val="108"/>
        </w:trPr>
        <w:tc>
          <w:tcPr>
            <w:tcW w:w="2214" w:type="dxa"/>
            <w:vMerge w:val="restart"/>
          </w:tcPr>
          <w:p w14:paraId="306519D9" w14:textId="77777777"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319D5600" w14:textId="77777777"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 xml:space="preserve">Внутришкольный мониторинг качества подготовки </w:t>
            </w:r>
            <w:r w:rsidRPr="004504C9">
              <w:rPr>
                <w:rFonts w:ascii="Times New Roman" w:hAnsi="Times New Roman" w:cs="Times New Roman"/>
                <w:b/>
              </w:rPr>
              <w:lastRenderedPageBreak/>
              <w:t>обучающихся</w:t>
            </w:r>
          </w:p>
        </w:tc>
        <w:tc>
          <w:tcPr>
            <w:tcW w:w="3578" w:type="dxa"/>
          </w:tcPr>
          <w:p w14:paraId="7BF9125E" w14:textId="77777777" w:rsidR="005D19CF" w:rsidRPr="004504C9" w:rsidRDefault="005D19C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2309" w:type="dxa"/>
          </w:tcPr>
          <w:p w14:paraId="5EA7DFA1" w14:textId="77777777" w:rsidR="005D19CF" w:rsidRDefault="007B4177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  <w:p w14:paraId="2811462E" w14:textId="42A3AEEB" w:rsidR="007B4177" w:rsidRPr="004504C9" w:rsidRDefault="007B4177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21.04.2024</w:t>
            </w:r>
          </w:p>
        </w:tc>
      </w:tr>
      <w:tr w:rsidR="007B4177" w:rsidRPr="004504C9" w14:paraId="43F39148" w14:textId="77777777" w:rsidTr="00D60B34">
        <w:trPr>
          <w:trHeight w:val="108"/>
        </w:trPr>
        <w:tc>
          <w:tcPr>
            <w:tcW w:w="2214" w:type="dxa"/>
            <w:vMerge/>
          </w:tcPr>
          <w:p w14:paraId="1E85C438" w14:textId="77777777" w:rsidR="007B4177" w:rsidRPr="004504C9" w:rsidRDefault="007B4177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0CC55B8F" w14:textId="77777777" w:rsidR="007B4177" w:rsidRPr="004504C9" w:rsidRDefault="007B4177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0A562DCE" w14:textId="7CD72D86" w:rsidR="007B4177" w:rsidRPr="004504C9" w:rsidRDefault="007B4177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14:paraId="1040A02E" w14:textId="77777777" w:rsidR="007B4177" w:rsidRDefault="007B4177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</w:t>
            </w:r>
          </w:p>
          <w:p w14:paraId="1178599C" w14:textId="77777777" w:rsidR="007B4177" w:rsidRDefault="007B4177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15.04.2024</w:t>
            </w:r>
          </w:p>
          <w:p w14:paraId="2727FBCC" w14:textId="0664AA62" w:rsidR="007B4177" w:rsidRDefault="007B4177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20.05.2024</w:t>
            </w:r>
          </w:p>
        </w:tc>
      </w:tr>
      <w:tr w:rsidR="005D19CF" w:rsidRPr="004504C9" w14:paraId="16E0BC51" w14:textId="77777777" w:rsidTr="00D60B34">
        <w:trPr>
          <w:trHeight w:val="106"/>
        </w:trPr>
        <w:tc>
          <w:tcPr>
            <w:tcW w:w="2214" w:type="dxa"/>
            <w:vMerge/>
          </w:tcPr>
          <w:p w14:paraId="4EEE1856" w14:textId="77777777"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1F286E91" w14:textId="77777777" w:rsidR="005D19CF" w:rsidRPr="004504C9" w:rsidRDefault="005D19CF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6D26638D" w14:textId="77777777" w:rsidR="005D19CF" w:rsidRPr="004504C9" w:rsidRDefault="005D19CF" w:rsidP="00C473DE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281A9840" w14:textId="77777777" w:rsidR="003C0B77" w:rsidRDefault="008E2DAD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  <w:p w14:paraId="3BF3E68E" w14:textId="207448D3" w:rsidR="008E2DAD" w:rsidRPr="004504C9" w:rsidRDefault="008E2DAD" w:rsidP="00C473DE">
            <w:pPr>
              <w:rPr>
                <w:rFonts w:ascii="Times New Roman" w:hAnsi="Times New Roman" w:cs="Times New Roman"/>
              </w:rPr>
            </w:pPr>
          </w:p>
        </w:tc>
      </w:tr>
      <w:tr w:rsidR="00D60B34" w:rsidRPr="004504C9" w14:paraId="1799B4FB" w14:textId="77777777" w:rsidTr="00D60B34">
        <w:trPr>
          <w:trHeight w:val="106"/>
        </w:trPr>
        <w:tc>
          <w:tcPr>
            <w:tcW w:w="2214" w:type="dxa"/>
          </w:tcPr>
          <w:p w14:paraId="59CE4188" w14:textId="77777777" w:rsidR="00D60B34" w:rsidRPr="004504C9" w:rsidRDefault="00D60B34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58B4E714" w14:textId="77777777" w:rsidR="00D60B34" w:rsidRPr="004504C9" w:rsidRDefault="00D60B34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2F11E0F4" w14:textId="74FCA803" w:rsidR="00D60B34" w:rsidRPr="004504C9" w:rsidRDefault="00D60B34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9" w:type="dxa"/>
          </w:tcPr>
          <w:p w14:paraId="5BEFBFB0" w14:textId="55F6B15D" w:rsidR="00D60B34" w:rsidRPr="004504C9" w:rsidRDefault="00D60B34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</w:p>
        </w:tc>
      </w:tr>
      <w:tr w:rsidR="00D60B34" w:rsidRPr="004504C9" w14:paraId="7D2778D5" w14:textId="77777777" w:rsidTr="00D60B34">
        <w:trPr>
          <w:trHeight w:val="106"/>
        </w:trPr>
        <w:tc>
          <w:tcPr>
            <w:tcW w:w="2214" w:type="dxa"/>
          </w:tcPr>
          <w:p w14:paraId="5951CC01" w14:textId="77777777" w:rsidR="00D60B34" w:rsidRPr="004504C9" w:rsidRDefault="00D60B34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320C2233" w14:textId="77777777" w:rsidR="00D60B34" w:rsidRPr="004504C9" w:rsidRDefault="00D60B34" w:rsidP="00C4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1688BE38" w14:textId="38EF2F76" w:rsidR="00D60B34" w:rsidRDefault="00D60B34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14:paraId="16F62CF5" w14:textId="5C78F403" w:rsidR="00D60B34" w:rsidRDefault="00D60B34" w:rsidP="00C4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</w:t>
            </w:r>
          </w:p>
        </w:tc>
      </w:tr>
      <w:tr w:rsidR="009E2E6C" w:rsidRPr="004504C9" w14:paraId="3EE89E37" w14:textId="77777777" w:rsidTr="00D60B34">
        <w:trPr>
          <w:trHeight w:val="106"/>
        </w:trPr>
        <w:tc>
          <w:tcPr>
            <w:tcW w:w="2214" w:type="dxa"/>
          </w:tcPr>
          <w:p w14:paraId="7DD54FB7" w14:textId="77777777" w:rsidR="009E2E6C" w:rsidRPr="004504C9" w:rsidRDefault="009E2E6C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7B602094" w14:textId="77777777" w:rsidR="009E2E6C" w:rsidRPr="004504C9" w:rsidRDefault="009E2E6C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66172F6C" w14:textId="77777777" w:rsidR="00D60B34" w:rsidRDefault="00D60B34" w:rsidP="00D60B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Комплексная метапредметная диагностическая работа</w:t>
            </w:r>
          </w:p>
          <w:p w14:paraId="31CECCC5" w14:textId="488BC549" w:rsidR="009E2E6C" w:rsidRPr="004504C9" w:rsidRDefault="009E2E6C" w:rsidP="00103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659276E8" w14:textId="5C5BFD47" w:rsidR="009E2E6C" w:rsidRPr="004504C9" w:rsidRDefault="009E2E6C" w:rsidP="00103D26">
            <w:pPr>
              <w:rPr>
                <w:rFonts w:ascii="Times New Roman" w:hAnsi="Times New Roman" w:cs="Times New Roman"/>
              </w:rPr>
            </w:pPr>
          </w:p>
        </w:tc>
      </w:tr>
      <w:tr w:rsidR="009E2E6C" w:rsidRPr="004504C9" w14:paraId="3F908C22" w14:textId="77777777" w:rsidTr="00D60B34">
        <w:trPr>
          <w:trHeight w:val="106"/>
        </w:trPr>
        <w:tc>
          <w:tcPr>
            <w:tcW w:w="2214" w:type="dxa"/>
          </w:tcPr>
          <w:p w14:paraId="7D0A6816" w14:textId="77777777" w:rsidR="009E2E6C" w:rsidRPr="004504C9" w:rsidRDefault="009E2E6C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13481878" w14:textId="77777777" w:rsidR="009E2E6C" w:rsidRPr="004504C9" w:rsidRDefault="009E2E6C" w:rsidP="00103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4FDF6C77" w14:textId="23F07EF9" w:rsidR="009E2E6C" w:rsidRPr="004504C9" w:rsidRDefault="00D60B34" w:rsidP="00103D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пробный ОГЭ по русскому языку</w:t>
            </w:r>
          </w:p>
        </w:tc>
        <w:tc>
          <w:tcPr>
            <w:tcW w:w="2309" w:type="dxa"/>
          </w:tcPr>
          <w:p w14:paraId="4950E5E6" w14:textId="09BB51D8" w:rsidR="009E2E6C" w:rsidRPr="004504C9" w:rsidRDefault="00D60B34" w:rsidP="00103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</w:tc>
      </w:tr>
      <w:tr w:rsidR="00D60B34" w:rsidRPr="004504C9" w14:paraId="5F7AD258" w14:textId="77777777" w:rsidTr="00D60B34">
        <w:trPr>
          <w:trHeight w:val="141"/>
        </w:trPr>
        <w:tc>
          <w:tcPr>
            <w:tcW w:w="2214" w:type="dxa"/>
          </w:tcPr>
          <w:p w14:paraId="275CDD8D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  <w:tc>
          <w:tcPr>
            <w:tcW w:w="2215" w:type="dxa"/>
          </w:tcPr>
          <w:p w14:paraId="30AC44F6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5BDE69EE" w14:textId="205A53A5" w:rsidR="00D60B34" w:rsidRPr="004504C9" w:rsidRDefault="00D60B34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пробный ОГЭ по математике</w:t>
            </w:r>
          </w:p>
        </w:tc>
        <w:tc>
          <w:tcPr>
            <w:tcW w:w="2309" w:type="dxa"/>
          </w:tcPr>
          <w:p w14:paraId="7E92C41F" w14:textId="4447982A" w:rsidR="00D60B34" w:rsidRPr="004504C9" w:rsidRDefault="00D60B34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19.03.2024</w:t>
            </w:r>
          </w:p>
        </w:tc>
      </w:tr>
      <w:tr w:rsidR="00D60B34" w:rsidRPr="004504C9" w14:paraId="267DDAB2" w14:textId="77777777" w:rsidTr="00D60B34">
        <w:tc>
          <w:tcPr>
            <w:tcW w:w="10316" w:type="dxa"/>
            <w:gridSpan w:val="4"/>
          </w:tcPr>
          <w:p w14:paraId="05E46831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10 КЛАСС</w:t>
            </w:r>
          </w:p>
        </w:tc>
      </w:tr>
      <w:tr w:rsidR="00D60B34" w:rsidRPr="004504C9" w14:paraId="60082A7C" w14:textId="77777777" w:rsidTr="007B4177">
        <w:trPr>
          <w:trHeight w:val="106"/>
        </w:trPr>
        <w:tc>
          <w:tcPr>
            <w:tcW w:w="2214" w:type="dxa"/>
            <w:vMerge w:val="restart"/>
          </w:tcPr>
          <w:p w14:paraId="453BAFA9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1DCECDCC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578" w:type="dxa"/>
            <w:shd w:val="clear" w:color="auto" w:fill="auto"/>
          </w:tcPr>
          <w:p w14:paraId="21B9D810" w14:textId="77777777" w:rsidR="00D60B34" w:rsidRPr="006227D3" w:rsidRDefault="00D60B34" w:rsidP="00D60B34">
            <w:pPr>
              <w:rPr>
                <w:rFonts w:ascii="Times New Roman" w:hAnsi="Times New Roman" w:cs="Times New Roman"/>
                <w:highlight w:val="yellow"/>
              </w:rPr>
            </w:pPr>
            <w:r w:rsidRPr="007B41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3F00A569" w14:textId="77777777" w:rsidR="00D60B34" w:rsidRDefault="007B4177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</w:t>
            </w:r>
          </w:p>
          <w:p w14:paraId="1AAFA98C" w14:textId="40B4C3B7" w:rsidR="007B4177" w:rsidRPr="004504C9" w:rsidRDefault="007B4177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 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D60B34" w:rsidRPr="004504C9" w14:paraId="437FE692" w14:textId="77777777" w:rsidTr="00D60B34">
        <w:trPr>
          <w:trHeight w:val="98"/>
        </w:trPr>
        <w:tc>
          <w:tcPr>
            <w:tcW w:w="2214" w:type="dxa"/>
            <w:vMerge/>
          </w:tcPr>
          <w:p w14:paraId="3452D3F4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689A099C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625957C1" w14:textId="77777777" w:rsidR="00D60B34" w:rsidRPr="0028703B" w:rsidRDefault="008E2DAD" w:rsidP="00D60B34">
            <w:pPr>
              <w:rPr>
                <w:rFonts w:ascii="Times New Roman" w:hAnsi="Times New Roman" w:cs="Times New Roman"/>
              </w:rPr>
            </w:pPr>
            <w:r w:rsidRPr="0028703B">
              <w:rPr>
                <w:rFonts w:ascii="Times New Roman" w:hAnsi="Times New Roman" w:cs="Times New Roman"/>
              </w:rPr>
              <w:t>Алгебра</w:t>
            </w:r>
          </w:p>
          <w:p w14:paraId="441315C5" w14:textId="77777777" w:rsidR="008E2DAD" w:rsidRPr="0028703B" w:rsidRDefault="008E2DAD" w:rsidP="00D60B34">
            <w:pPr>
              <w:rPr>
                <w:rFonts w:ascii="Times New Roman" w:hAnsi="Times New Roman" w:cs="Times New Roman"/>
              </w:rPr>
            </w:pPr>
          </w:p>
          <w:p w14:paraId="786F9AEE" w14:textId="050A9971" w:rsidR="008E2DAD" w:rsidRPr="006227D3" w:rsidRDefault="008E2DAD" w:rsidP="00D60B34">
            <w:pPr>
              <w:rPr>
                <w:rFonts w:ascii="Times New Roman" w:hAnsi="Times New Roman" w:cs="Times New Roman"/>
                <w:highlight w:val="yellow"/>
              </w:rPr>
            </w:pPr>
            <w:r w:rsidRPr="0028703B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09" w:type="dxa"/>
          </w:tcPr>
          <w:p w14:paraId="0A60C96B" w14:textId="77777777" w:rsidR="00D60B34" w:rsidRDefault="008E2DAD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22.04.2024</w:t>
            </w:r>
          </w:p>
          <w:p w14:paraId="59A490BC" w14:textId="77777777" w:rsidR="008E2DAD" w:rsidRDefault="008E2DAD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</w:t>
            </w:r>
          </w:p>
          <w:p w14:paraId="5857DA35" w14:textId="77777777" w:rsidR="008E2DAD" w:rsidRDefault="008E2DAD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  <w:p w14:paraId="65174707" w14:textId="77777777" w:rsidR="008E2DAD" w:rsidRDefault="008E2DAD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26.04.2024</w:t>
            </w:r>
          </w:p>
          <w:p w14:paraId="3189CCAE" w14:textId="77777777" w:rsidR="008E2DAD" w:rsidRDefault="008E2DAD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</w:t>
            </w:r>
          </w:p>
          <w:p w14:paraId="400CBB72" w14:textId="05D37C60" w:rsidR="008E2DAD" w:rsidRPr="004504C9" w:rsidRDefault="008E2DAD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</w:tc>
      </w:tr>
      <w:tr w:rsidR="00D60B34" w:rsidRPr="004504C9" w14:paraId="378146EB" w14:textId="77777777" w:rsidTr="00D60B34">
        <w:trPr>
          <w:trHeight w:val="98"/>
        </w:trPr>
        <w:tc>
          <w:tcPr>
            <w:tcW w:w="2214" w:type="dxa"/>
            <w:vMerge/>
          </w:tcPr>
          <w:p w14:paraId="6E4F7233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78DD06DC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525D1B55" w14:textId="77777777" w:rsidR="00D60B34" w:rsidRPr="004504C9" w:rsidRDefault="00D60B34" w:rsidP="00D60B3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9" w:type="dxa"/>
          </w:tcPr>
          <w:p w14:paraId="50646B9D" w14:textId="5E74FDE7" w:rsidR="00D60B34" w:rsidRPr="004504C9" w:rsidRDefault="00D60B34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</w:t>
            </w:r>
          </w:p>
        </w:tc>
      </w:tr>
      <w:tr w:rsidR="00D60B34" w:rsidRPr="004504C9" w14:paraId="1B11189D" w14:textId="77777777" w:rsidTr="00D60B34">
        <w:trPr>
          <w:trHeight w:val="98"/>
        </w:trPr>
        <w:tc>
          <w:tcPr>
            <w:tcW w:w="2214" w:type="dxa"/>
            <w:vMerge/>
          </w:tcPr>
          <w:p w14:paraId="2A608E54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540FC77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392233CD" w14:textId="77777777" w:rsidR="00D60B34" w:rsidRPr="004504C9" w:rsidRDefault="00D60B34" w:rsidP="00D60B3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09" w:type="dxa"/>
          </w:tcPr>
          <w:p w14:paraId="702A1FC1" w14:textId="4BA735CB" w:rsidR="00D60B34" w:rsidRPr="004504C9" w:rsidRDefault="00D60B34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23.05.2024(</w:t>
            </w:r>
            <w:proofErr w:type="spellStart"/>
            <w:r>
              <w:rPr>
                <w:rFonts w:ascii="Times New Roman" w:hAnsi="Times New Roman" w:cs="Times New Roman"/>
              </w:rPr>
              <w:t>адм.к.р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D60B34" w:rsidRPr="004504C9" w14:paraId="2A19086F" w14:textId="77777777" w:rsidTr="00D60B34">
        <w:trPr>
          <w:trHeight w:val="98"/>
        </w:trPr>
        <w:tc>
          <w:tcPr>
            <w:tcW w:w="2214" w:type="dxa"/>
          </w:tcPr>
          <w:p w14:paraId="7DA0A35E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16A84782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1E926A53" w14:textId="77777777" w:rsidR="00D60B34" w:rsidRDefault="00D60B34" w:rsidP="00D60B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Комплексная метапредметная диагностическая работа</w:t>
            </w:r>
          </w:p>
          <w:p w14:paraId="50CC1187" w14:textId="68C78024" w:rsidR="00D60B34" w:rsidRPr="004504C9" w:rsidRDefault="00D60B34" w:rsidP="00D6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3FC956F0" w14:textId="602BF654" w:rsidR="00D60B34" w:rsidRPr="004504C9" w:rsidRDefault="00D60B34" w:rsidP="00D60B34">
            <w:pPr>
              <w:rPr>
                <w:rFonts w:ascii="Times New Roman" w:hAnsi="Times New Roman" w:cs="Times New Roman"/>
              </w:rPr>
            </w:pPr>
          </w:p>
        </w:tc>
      </w:tr>
      <w:tr w:rsidR="00D60B34" w:rsidRPr="004504C9" w14:paraId="549E1DFE" w14:textId="77777777" w:rsidTr="00D60B34">
        <w:tc>
          <w:tcPr>
            <w:tcW w:w="10316" w:type="dxa"/>
            <w:gridSpan w:val="4"/>
          </w:tcPr>
          <w:p w14:paraId="1D655C99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4504C9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D60B34" w:rsidRPr="004504C9" w14:paraId="43458942" w14:textId="77777777" w:rsidTr="007B4177">
        <w:trPr>
          <w:trHeight w:val="90"/>
        </w:trPr>
        <w:tc>
          <w:tcPr>
            <w:tcW w:w="2214" w:type="dxa"/>
            <w:vMerge w:val="restart"/>
          </w:tcPr>
          <w:p w14:paraId="50F16CE5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Уровень ОО</w:t>
            </w:r>
          </w:p>
        </w:tc>
        <w:tc>
          <w:tcPr>
            <w:tcW w:w="2215" w:type="dxa"/>
            <w:vMerge w:val="restart"/>
          </w:tcPr>
          <w:p w14:paraId="58EB5BF1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  <w:r w:rsidRPr="004504C9">
              <w:rPr>
                <w:rFonts w:ascii="Times New Roman" w:hAnsi="Times New Roman" w:cs="Times New Roman"/>
                <w:b/>
              </w:rPr>
              <w:t>Внутришкольный мониторинг качества подготовки обучающихся</w:t>
            </w:r>
          </w:p>
        </w:tc>
        <w:tc>
          <w:tcPr>
            <w:tcW w:w="3578" w:type="dxa"/>
            <w:shd w:val="clear" w:color="auto" w:fill="auto"/>
          </w:tcPr>
          <w:p w14:paraId="583302B8" w14:textId="77777777" w:rsidR="00D60B34" w:rsidRPr="006227D3" w:rsidRDefault="00D60B34" w:rsidP="00D60B34">
            <w:pPr>
              <w:rPr>
                <w:rFonts w:ascii="Times New Roman" w:hAnsi="Times New Roman" w:cs="Times New Roman"/>
                <w:highlight w:val="yellow"/>
              </w:rPr>
            </w:pPr>
            <w:r w:rsidRPr="007B41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9" w:type="dxa"/>
          </w:tcPr>
          <w:p w14:paraId="3EFB219E" w14:textId="24B59E16" w:rsidR="00D60B34" w:rsidRPr="004504C9" w:rsidRDefault="007B4177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</w:t>
            </w:r>
          </w:p>
        </w:tc>
      </w:tr>
      <w:tr w:rsidR="007B4177" w:rsidRPr="004504C9" w14:paraId="1EBDCEEE" w14:textId="77777777" w:rsidTr="007B4177">
        <w:trPr>
          <w:trHeight w:val="90"/>
        </w:trPr>
        <w:tc>
          <w:tcPr>
            <w:tcW w:w="2214" w:type="dxa"/>
            <w:vMerge/>
          </w:tcPr>
          <w:p w14:paraId="56BAD3EF" w14:textId="77777777" w:rsidR="007B4177" w:rsidRPr="004504C9" w:rsidRDefault="007B4177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58616777" w14:textId="77777777" w:rsidR="007B4177" w:rsidRPr="004504C9" w:rsidRDefault="007B4177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  <w:shd w:val="clear" w:color="auto" w:fill="FFFFFF" w:themeFill="background1"/>
          </w:tcPr>
          <w:p w14:paraId="2BCB32CC" w14:textId="3F1DFEB5" w:rsidR="007B4177" w:rsidRPr="007B4177" w:rsidRDefault="007B4177" w:rsidP="00D60B34">
            <w:pPr>
              <w:rPr>
                <w:rFonts w:ascii="Times New Roman" w:hAnsi="Times New Roman" w:cs="Times New Roman"/>
              </w:rPr>
            </w:pPr>
            <w:r w:rsidRPr="007B417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9" w:type="dxa"/>
          </w:tcPr>
          <w:p w14:paraId="2C5CB937" w14:textId="77777777" w:rsidR="007B4177" w:rsidRDefault="007B4177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05.03.2024</w:t>
            </w:r>
          </w:p>
          <w:p w14:paraId="2059F6BE" w14:textId="77777777" w:rsidR="007B4177" w:rsidRDefault="007B4177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26.03.2024</w:t>
            </w:r>
          </w:p>
          <w:p w14:paraId="2D688B89" w14:textId="3F8304BF" w:rsidR="007B4177" w:rsidRDefault="007B4177" w:rsidP="00D60B34">
            <w:pPr>
              <w:rPr>
                <w:rFonts w:ascii="Times New Roman" w:hAnsi="Times New Roman" w:cs="Times New Roman"/>
              </w:rPr>
            </w:pPr>
          </w:p>
        </w:tc>
      </w:tr>
      <w:tr w:rsidR="00D60B34" w:rsidRPr="004504C9" w14:paraId="3F2DCC8D" w14:textId="77777777" w:rsidTr="00D60B34">
        <w:trPr>
          <w:trHeight w:val="86"/>
        </w:trPr>
        <w:tc>
          <w:tcPr>
            <w:tcW w:w="2214" w:type="dxa"/>
            <w:vMerge/>
          </w:tcPr>
          <w:p w14:paraId="5DAF812A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30FB2072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2D187661" w14:textId="77777777" w:rsidR="00D60B34" w:rsidRPr="006227D3" w:rsidRDefault="00D60B34" w:rsidP="00D60B34">
            <w:pPr>
              <w:rPr>
                <w:rFonts w:ascii="Times New Roman" w:hAnsi="Times New Roman" w:cs="Times New Roman"/>
                <w:highlight w:val="yellow"/>
              </w:rPr>
            </w:pPr>
            <w:r w:rsidRPr="002870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9" w:type="dxa"/>
          </w:tcPr>
          <w:p w14:paraId="030DB036" w14:textId="4BC03BEA" w:rsidR="00D60B34" w:rsidRPr="004504C9" w:rsidRDefault="008E2DAD" w:rsidP="00D60B3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</w:p>
        </w:tc>
      </w:tr>
      <w:tr w:rsidR="00D60B34" w:rsidRPr="004504C9" w14:paraId="00C4A142" w14:textId="77777777" w:rsidTr="00D60B34">
        <w:trPr>
          <w:trHeight w:val="86"/>
        </w:trPr>
        <w:tc>
          <w:tcPr>
            <w:tcW w:w="2214" w:type="dxa"/>
            <w:vMerge/>
          </w:tcPr>
          <w:p w14:paraId="685CB318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/>
          </w:tcPr>
          <w:p w14:paraId="474F99B4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53C85D24" w14:textId="77777777" w:rsidR="00D60B34" w:rsidRPr="004504C9" w:rsidRDefault="00D60B34" w:rsidP="00D60B34">
            <w:pPr>
              <w:rPr>
                <w:rFonts w:ascii="Times New Roman" w:hAnsi="Times New Roman" w:cs="Times New Roman"/>
              </w:rPr>
            </w:pPr>
            <w:r w:rsidRPr="004504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09" w:type="dxa"/>
          </w:tcPr>
          <w:p w14:paraId="4F07FEBE" w14:textId="730DD5A5" w:rsidR="00D60B34" w:rsidRPr="004504C9" w:rsidRDefault="00D60B34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22.04.2024</w:t>
            </w:r>
          </w:p>
        </w:tc>
      </w:tr>
      <w:tr w:rsidR="00D60B34" w:rsidRPr="004504C9" w14:paraId="0E22DEC2" w14:textId="77777777" w:rsidTr="00D60B34">
        <w:trPr>
          <w:trHeight w:val="86"/>
        </w:trPr>
        <w:tc>
          <w:tcPr>
            <w:tcW w:w="2214" w:type="dxa"/>
          </w:tcPr>
          <w:p w14:paraId="341A8F07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79EDD508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34129DC6" w14:textId="2F773476" w:rsidR="00D60B34" w:rsidRPr="004504C9" w:rsidRDefault="00D60B34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Пробный ЕГЭ по русскому языку</w:t>
            </w:r>
          </w:p>
        </w:tc>
        <w:tc>
          <w:tcPr>
            <w:tcW w:w="2309" w:type="dxa"/>
          </w:tcPr>
          <w:p w14:paraId="493B9729" w14:textId="0841E3F8" w:rsidR="00D60B34" w:rsidRPr="004504C9" w:rsidRDefault="00D60B34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</w:tc>
      </w:tr>
      <w:tr w:rsidR="00D60B34" w:rsidRPr="004504C9" w14:paraId="1B990AB3" w14:textId="77777777" w:rsidTr="00D60B34">
        <w:trPr>
          <w:trHeight w:val="86"/>
        </w:trPr>
        <w:tc>
          <w:tcPr>
            <w:tcW w:w="2214" w:type="dxa"/>
          </w:tcPr>
          <w:p w14:paraId="0304EE87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6F3F55D5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6BCCAD56" w14:textId="1E7BBB1E" w:rsidR="00D60B34" w:rsidRDefault="00D60B34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Пробный ЕГЭ математике</w:t>
            </w:r>
          </w:p>
        </w:tc>
        <w:tc>
          <w:tcPr>
            <w:tcW w:w="2309" w:type="dxa"/>
          </w:tcPr>
          <w:p w14:paraId="2622AECF" w14:textId="7757DB3C" w:rsidR="00D60B34" w:rsidRDefault="00D60B34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20.03.2024</w:t>
            </w:r>
          </w:p>
        </w:tc>
      </w:tr>
      <w:tr w:rsidR="00D60B34" w:rsidRPr="004504C9" w14:paraId="309AFC8C" w14:textId="77777777" w:rsidTr="00D60B34">
        <w:trPr>
          <w:trHeight w:val="86"/>
        </w:trPr>
        <w:tc>
          <w:tcPr>
            <w:tcW w:w="2214" w:type="dxa"/>
          </w:tcPr>
          <w:p w14:paraId="0BDA3276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4CCE879F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2A35C5CA" w14:textId="39C3CD78" w:rsidR="00D60B34" w:rsidRDefault="00D60B34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Пробный ЕГЭ</w:t>
            </w:r>
            <w:r w:rsidR="007B41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4177">
              <w:rPr>
                <w:rFonts w:ascii="Times New Roman" w:hAnsi="Times New Roman" w:cs="Times New Roman"/>
              </w:rPr>
              <w:t xml:space="preserve">по </w:t>
            </w:r>
            <w:r w:rsidR="00622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7D3">
              <w:rPr>
                <w:rFonts w:ascii="Times New Roman" w:hAnsi="Times New Roman" w:cs="Times New Roman"/>
              </w:rPr>
              <w:t>общест</w:t>
            </w:r>
            <w:proofErr w:type="spellEnd"/>
            <w:proofErr w:type="gramEnd"/>
            <w:r w:rsidR="006227D3">
              <w:rPr>
                <w:rFonts w:ascii="Times New Roman" w:hAnsi="Times New Roman" w:cs="Times New Roman"/>
              </w:rPr>
              <w:t>., физике, химии</w:t>
            </w:r>
          </w:p>
        </w:tc>
        <w:tc>
          <w:tcPr>
            <w:tcW w:w="2309" w:type="dxa"/>
          </w:tcPr>
          <w:p w14:paraId="6BF1A6DA" w14:textId="578A7851" w:rsidR="00D60B34" w:rsidRDefault="006227D3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16.04.2024</w:t>
            </w:r>
          </w:p>
        </w:tc>
      </w:tr>
      <w:tr w:rsidR="00D60B34" w:rsidRPr="004504C9" w14:paraId="085CD25C" w14:textId="77777777" w:rsidTr="00D60B34">
        <w:trPr>
          <w:trHeight w:val="86"/>
        </w:trPr>
        <w:tc>
          <w:tcPr>
            <w:tcW w:w="2214" w:type="dxa"/>
          </w:tcPr>
          <w:p w14:paraId="23D31535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73E15E27" w14:textId="77777777" w:rsidR="00D60B34" w:rsidRPr="004504C9" w:rsidRDefault="00D60B34" w:rsidP="00D60B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27E5FE72" w14:textId="2350BE87" w:rsidR="00D60B34" w:rsidRDefault="00D60B34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Пробный ЕГЭ</w:t>
            </w:r>
            <w:r w:rsidR="006227D3">
              <w:rPr>
                <w:rFonts w:ascii="Times New Roman" w:hAnsi="Times New Roman" w:cs="Times New Roman"/>
              </w:rPr>
              <w:t xml:space="preserve"> англ., литер., физике, биологии</w:t>
            </w:r>
          </w:p>
        </w:tc>
        <w:tc>
          <w:tcPr>
            <w:tcW w:w="2309" w:type="dxa"/>
          </w:tcPr>
          <w:p w14:paraId="3D5F340E" w14:textId="0D09D282" w:rsidR="00D60B34" w:rsidRDefault="006227D3" w:rsidP="00D6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</w:t>
            </w:r>
          </w:p>
        </w:tc>
      </w:tr>
    </w:tbl>
    <w:p w14:paraId="6AC86A4D" w14:textId="77777777" w:rsidR="00032A6F" w:rsidRPr="004504C9" w:rsidRDefault="00032A6F">
      <w:pPr>
        <w:rPr>
          <w:rFonts w:ascii="Times New Roman" w:hAnsi="Times New Roman" w:cs="Times New Roman"/>
        </w:rPr>
      </w:pPr>
    </w:p>
    <w:sectPr w:rsidR="00032A6F" w:rsidRPr="004504C9" w:rsidSect="00032A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D45"/>
    <w:rsid w:val="00032A6F"/>
    <w:rsid w:val="000D702F"/>
    <w:rsid w:val="00103D26"/>
    <w:rsid w:val="001231ED"/>
    <w:rsid w:val="001876DB"/>
    <w:rsid w:val="001D3D45"/>
    <w:rsid w:val="001F287F"/>
    <w:rsid w:val="00203C97"/>
    <w:rsid w:val="002553C2"/>
    <w:rsid w:val="002805F2"/>
    <w:rsid w:val="0028703B"/>
    <w:rsid w:val="002D17CA"/>
    <w:rsid w:val="002D6B73"/>
    <w:rsid w:val="0035602B"/>
    <w:rsid w:val="0037311A"/>
    <w:rsid w:val="003C0B77"/>
    <w:rsid w:val="0041666F"/>
    <w:rsid w:val="00423335"/>
    <w:rsid w:val="004504C9"/>
    <w:rsid w:val="004770F1"/>
    <w:rsid w:val="004D7244"/>
    <w:rsid w:val="005D19CF"/>
    <w:rsid w:val="006227D3"/>
    <w:rsid w:val="0065381F"/>
    <w:rsid w:val="00661536"/>
    <w:rsid w:val="006A3CC5"/>
    <w:rsid w:val="006C7B71"/>
    <w:rsid w:val="00701FD9"/>
    <w:rsid w:val="00710068"/>
    <w:rsid w:val="00723AC0"/>
    <w:rsid w:val="007B4177"/>
    <w:rsid w:val="00856369"/>
    <w:rsid w:val="00865FBD"/>
    <w:rsid w:val="008E2DAD"/>
    <w:rsid w:val="008F6027"/>
    <w:rsid w:val="00971866"/>
    <w:rsid w:val="009E2E6C"/>
    <w:rsid w:val="00A41B29"/>
    <w:rsid w:val="00A52E38"/>
    <w:rsid w:val="00AC1E7F"/>
    <w:rsid w:val="00AD4271"/>
    <w:rsid w:val="00AF13F4"/>
    <w:rsid w:val="00B11953"/>
    <w:rsid w:val="00BB6BD3"/>
    <w:rsid w:val="00C473DE"/>
    <w:rsid w:val="00C65CA2"/>
    <w:rsid w:val="00D60B34"/>
    <w:rsid w:val="00D85D6E"/>
    <w:rsid w:val="00D90644"/>
    <w:rsid w:val="00DB3455"/>
    <w:rsid w:val="00E566EF"/>
    <w:rsid w:val="00E92425"/>
    <w:rsid w:val="00E93D63"/>
    <w:rsid w:val="00EB5AA6"/>
    <w:rsid w:val="00EC23F5"/>
    <w:rsid w:val="00ED6E00"/>
    <w:rsid w:val="00EE4406"/>
    <w:rsid w:val="00F60CD6"/>
    <w:rsid w:val="00FB00D6"/>
    <w:rsid w:val="00F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AEF"/>
  <w15:docId w15:val="{3D7B5616-B0F8-4929-9A6B-08992AC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C2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C23F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Щербакова</cp:lastModifiedBy>
  <cp:revision>28</cp:revision>
  <dcterms:created xsi:type="dcterms:W3CDTF">2022-11-03T12:20:00Z</dcterms:created>
  <dcterms:modified xsi:type="dcterms:W3CDTF">2024-03-29T09:51:00Z</dcterms:modified>
</cp:coreProperties>
</file>