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8" w:rsidRPr="00D8797F" w:rsidRDefault="00D8797F">
      <w:pPr>
        <w:spacing w:after="0" w:line="408" w:lineRule="auto"/>
        <w:ind w:left="120"/>
        <w:jc w:val="center"/>
      </w:pPr>
      <w:bookmarkStart w:id="0" w:name="block-3052107"/>
      <w:r w:rsidRPr="00D8797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D2B78" w:rsidRPr="00D8797F" w:rsidRDefault="00D8797F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Pr="00D8797F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D8797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D2B78" w:rsidRDefault="00D879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9D2B78" w:rsidRDefault="00D879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ЗАТО Солнечный</w:t>
      </w:r>
    </w:p>
    <w:p w:rsidR="009D2B78" w:rsidRDefault="009D2B78">
      <w:pPr>
        <w:spacing w:after="0"/>
        <w:ind w:left="120"/>
      </w:pPr>
    </w:p>
    <w:p w:rsidR="009D2B78" w:rsidRDefault="008A202C">
      <w:pPr>
        <w:spacing w:after="0"/>
        <w:ind w:left="120"/>
      </w:pPr>
      <w:r>
        <w:rPr>
          <w:noProof/>
        </w:rPr>
        <w:drawing>
          <wp:inline distT="0" distB="0" distL="0" distR="0" wp14:anchorId="2A557AC8" wp14:editId="30BE8831">
            <wp:extent cx="5940425" cy="2366645"/>
            <wp:effectExtent l="0" t="0" r="3175" b="0"/>
            <wp:docPr id="2" name="Рисунок 2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eacher\Pictures\2023-09-20\0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9D2B78" w:rsidRDefault="009D2B78">
      <w:pPr>
        <w:spacing w:after="0"/>
        <w:ind w:left="120"/>
      </w:pPr>
    </w:p>
    <w:p w:rsidR="009D2B78" w:rsidRDefault="009D2B7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87F74" w:rsidRPr="00CA4E3A" w:rsidTr="00387F74">
        <w:tc>
          <w:tcPr>
            <w:tcW w:w="3114" w:type="dxa"/>
          </w:tcPr>
          <w:p w:rsidR="00387F74" w:rsidRPr="0040209D" w:rsidRDefault="00387F74" w:rsidP="00387F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87F74" w:rsidRPr="0040209D" w:rsidRDefault="00387F74" w:rsidP="00387F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87F74" w:rsidRPr="0040209D" w:rsidRDefault="00387F74" w:rsidP="00387F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2B78" w:rsidRPr="00D8797F" w:rsidRDefault="009D2B78">
      <w:pPr>
        <w:spacing w:after="0"/>
        <w:ind w:left="120"/>
      </w:pPr>
    </w:p>
    <w:p w:rsidR="009D2B78" w:rsidRPr="00D8797F" w:rsidRDefault="00D8797F">
      <w:pPr>
        <w:spacing w:after="0"/>
        <w:ind w:left="120"/>
      </w:pPr>
      <w:r w:rsidRPr="00D8797F">
        <w:rPr>
          <w:rFonts w:ascii="Times New Roman" w:hAnsi="Times New Roman"/>
          <w:color w:val="000000"/>
          <w:sz w:val="28"/>
        </w:rPr>
        <w:t>‌</w:t>
      </w:r>
    </w:p>
    <w:p w:rsidR="009D2B78" w:rsidRPr="00D8797F" w:rsidRDefault="009D2B78">
      <w:pPr>
        <w:spacing w:after="0"/>
        <w:ind w:left="120"/>
      </w:pPr>
    </w:p>
    <w:p w:rsidR="009D2B78" w:rsidRPr="00D8797F" w:rsidRDefault="009D2B78">
      <w:pPr>
        <w:spacing w:after="0"/>
        <w:ind w:left="120"/>
      </w:pPr>
    </w:p>
    <w:p w:rsidR="009D2B78" w:rsidRPr="00D8797F" w:rsidRDefault="009D2B78">
      <w:pPr>
        <w:spacing w:after="0"/>
        <w:ind w:left="120"/>
      </w:pPr>
    </w:p>
    <w:p w:rsidR="009D2B78" w:rsidRPr="00D8797F" w:rsidRDefault="00D8797F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D2B78" w:rsidRPr="00D8797F" w:rsidRDefault="00D8797F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8797F">
        <w:rPr>
          <w:rFonts w:ascii="Times New Roman" w:hAnsi="Times New Roman"/>
          <w:color w:val="000000"/>
          <w:sz w:val="28"/>
        </w:rPr>
        <w:t xml:space="preserve"> 435516)</w:t>
      </w: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D8797F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учебного курса «Математика</w:t>
      </w:r>
      <w:r w:rsidR="00CA4E3A">
        <w:rPr>
          <w:rFonts w:ascii="Times New Roman" w:hAnsi="Times New Roman"/>
          <w:b/>
          <w:color w:val="000000"/>
          <w:sz w:val="28"/>
        </w:rPr>
        <w:t xml:space="preserve"> плюс</w:t>
      </w:r>
      <w:r w:rsidRPr="00D8797F">
        <w:rPr>
          <w:rFonts w:ascii="Times New Roman" w:hAnsi="Times New Roman"/>
          <w:b/>
          <w:color w:val="000000"/>
          <w:sz w:val="28"/>
        </w:rPr>
        <w:t>»</w:t>
      </w:r>
    </w:p>
    <w:p w:rsidR="009D2B78" w:rsidRPr="00D8797F" w:rsidRDefault="00CA4E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D8797F" w:rsidRPr="00D8797F">
        <w:rPr>
          <w:rFonts w:ascii="Times New Roman" w:hAnsi="Times New Roman"/>
          <w:color w:val="000000"/>
          <w:sz w:val="28"/>
        </w:rPr>
        <w:t xml:space="preserve">6 классов </w:t>
      </w: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D8797F">
      <w:pPr>
        <w:spacing w:after="0"/>
        <w:ind w:left="120"/>
        <w:jc w:val="center"/>
      </w:pPr>
      <w:r w:rsidRPr="00D8797F"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 w:rsidRPr="00D8797F">
        <w:rPr>
          <w:rFonts w:ascii="Times New Roman" w:hAnsi="Times New Roman"/>
          <w:b/>
          <w:color w:val="000000"/>
          <w:sz w:val="28"/>
        </w:rPr>
        <w:t>п. Солнечный</w:t>
      </w:r>
      <w:bookmarkEnd w:id="3"/>
      <w:r w:rsidRPr="00D8797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 w:rsidRPr="00D8797F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D8797F">
        <w:rPr>
          <w:rFonts w:ascii="Times New Roman" w:hAnsi="Times New Roman"/>
          <w:b/>
          <w:color w:val="000000"/>
          <w:sz w:val="28"/>
        </w:rPr>
        <w:t>‌</w:t>
      </w:r>
      <w:r w:rsidRPr="00D8797F">
        <w:rPr>
          <w:rFonts w:ascii="Times New Roman" w:hAnsi="Times New Roman"/>
          <w:color w:val="000000"/>
          <w:sz w:val="28"/>
        </w:rPr>
        <w:t>​</w:t>
      </w:r>
    </w:p>
    <w:p w:rsidR="009D2B78" w:rsidRPr="00D8797F" w:rsidRDefault="009D2B78">
      <w:pPr>
        <w:spacing w:after="0"/>
        <w:ind w:left="120"/>
      </w:pP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</w:p>
    <w:p w:rsidR="009D2B78" w:rsidRPr="00D8797F" w:rsidRDefault="00D8797F">
      <w:pPr>
        <w:spacing w:after="0" w:line="264" w:lineRule="auto"/>
        <w:ind w:left="120"/>
        <w:jc w:val="both"/>
      </w:pPr>
      <w:bookmarkStart w:id="5" w:name="block-3052108"/>
      <w:bookmarkEnd w:id="0"/>
      <w:r w:rsidRPr="00D8797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Приоритетными целями обучения </w:t>
      </w:r>
      <w:r w:rsidR="00D371E5">
        <w:rPr>
          <w:rFonts w:ascii="Times New Roman" w:hAnsi="Times New Roman"/>
          <w:color w:val="000000"/>
          <w:sz w:val="28"/>
        </w:rPr>
        <w:t>«М</w:t>
      </w:r>
      <w:r w:rsidRPr="00D8797F">
        <w:rPr>
          <w:rFonts w:ascii="Times New Roman" w:hAnsi="Times New Roman"/>
          <w:color w:val="000000"/>
          <w:sz w:val="28"/>
        </w:rPr>
        <w:t>атематике</w:t>
      </w:r>
      <w:r w:rsidR="00D371E5">
        <w:rPr>
          <w:rFonts w:ascii="Times New Roman" w:hAnsi="Times New Roman"/>
          <w:color w:val="000000"/>
          <w:sz w:val="28"/>
        </w:rPr>
        <w:t xml:space="preserve"> плюс»</w:t>
      </w:r>
      <w:r w:rsidRPr="00D8797F">
        <w:rPr>
          <w:rFonts w:ascii="Times New Roman" w:hAnsi="Times New Roman"/>
          <w:color w:val="000000"/>
          <w:sz w:val="28"/>
        </w:rPr>
        <w:t xml:space="preserve"> в </w:t>
      </w:r>
      <w:r w:rsidR="00ED7136">
        <w:rPr>
          <w:rFonts w:ascii="Times New Roman" w:hAnsi="Times New Roman"/>
          <w:color w:val="000000"/>
          <w:sz w:val="28"/>
        </w:rPr>
        <w:t>6 классе</w:t>
      </w:r>
      <w:r w:rsidRPr="00D8797F">
        <w:rPr>
          <w:rFonts w:ascii="Times New Roman" w:hAnsi="Times New Roman"/>
          <w:color w:val="000000"/>
          <w:sz w:val="28"/>
        </w:rPr>
        <w:t xml:space="preserve"> являются:</w:t>
      </w:r>
    </w:p>
    <w:p w:rsidR="00D371E5" w:rsidRPr="00D371E5" w:rsidRDefault="00E35810" w:rsidP="00D371E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отработка наиболее сложных тем основного курса математики 6 класса</w:t>
      </w:r>
      <w:r w:rsidR="00D371E5">
        <w:rPr>
          <w:rFonts w:ascii="Times New Roman" w:hAnsi="Times New Roman" w:cs="Times New Roman"/>
          <w:sz w:val="28"/>
          <w:szCs w:val="28"/>
        </w:rPr>
        <w:t>;</w:t>
      </w:r>
    </w:p>
    <w:p w:rsidR="009D2B78" w:rsidRPr="009D59C3" w:rsidRDefault="00D371E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="00387F74" w:rsidRPr="00203720">
        <w:rPr>
          <w:rFonts w:ascii="Times New Roman" w:eastAsia="Times New Roman" w:hAnsi="Times New Roman" w:cs="Times New Roman"/>
          <w:sz w:val="28"/>
          <w:szCs w:val="28"/>
        </w:rPr>
        <w:t xml:space="preserve"> и углуб</w:t>
      </w:r>
      <w:r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="00387F74" w:rsidRPr="00203720">
        <w:rPr>
          <w:rFonts w:ascii="Times New Roman" w:eastAsia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по математике, развитие их математического</w:t>
      </w:r>
      <w:r w:rsidR="00387F74" w:rsidRPr="00203720">
        <w:rPr>
          <w:rFonts w:ascii="Times New Roman" w:eastAsia="Times New Roman" w:hAnsi="Times New Roman" w:cs="Times New Roman"/>
          <w:sz w:val="28"/>
          <w:szCs w:val="28"/>
        </w:rPr>
        <w:t xml:space="preserve"> кругозо</w:t>
      </w:r>
      <w:r>
        <w:rPr>
          <w:rFonts w:ascii="Times New Roman" w:eastAsia="Times New Roman" w:hAnsi="Times New Roman" w:cs="Times New Roman"/>
          <w:sz w:val="28"/>
          <w:szCs w:val="28"/>
        </w:rPr>
        <w:t>ра, мышления, исследовательского</w:t>
      </w:r>
      <w:r w:rsidR="00387F74" w:rsidRPr="00203720">
        <w:rPr>
          <w:rFonts w:ascii="Times New Roman" w:eastAsia="Times New Roman" w:hAnsi="Times New Roman" w:cs="Times New Roman"/>
          <w:sz w:val="28"/>
          <w:szCs w:val="28"/>
        </w:rPr>
        <w:t xml:space="preserve"> умения;</w:t>
      </w:r>
    </w:p>
    <w:p w:rsidR="009D59C3" w:rsidRPr="00D371E5" w:rsidRDefault="009D59C3">
      <w:pPr>
        <w:numPr>
          <w:ilvl w:val="0"/>
          <w:numId w:val="1"/>
        </w:numPr>
        <w:spacing w:after="0" w:line="264" w:lineRule="auto"/>
        <w:jc w:val="both"/>
      </w:pPr>
      <w:r w:rsidRPr="003749FB">
        <w:rPr>
          <w:rFonts w:ascii="Times New Roman" w:hAnsi="Times New Roman"/>
          <w:color w:val="000000"/>
          <w:sz w:val="28"/>
        </w:rPr>
        <w:t xml:space="preserve">повышение эффективности  подготовки </w:t>
      </w:r>
      <w:proofErr w:type="gramStart"/>
      <w:r w:rsidRPr="003749F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749FB">
        <w:rPr>
          <w:rFonts w:ascii="Times New Roman" w:hAnsi="Times New Roman"/>
          <w:color w:val="000000"/>
          <w:sz w:val="28"/>
        </w:rPr>
        <w:t xml:space="preserve"> к </w:t>
      </w:r>
      <w:r>
        <w:rPr>
          <w:rFonts w:ascii="Times New Roman" w:hAnsi="Times New Roman"/>
          <w:color w:val="000000"/>
          <w:sz w:val="28"/>
        </w:rPr>
        <w:t>написанию Всероссийской проверочной работы;</w:t>
      </w:r>
    </w:p>
    <w:p w:rsidR="009D2B78" w:rsidRPr="00D8797F" w:rsidRDefault="00387F74">
      <w:pPr>
        <w:numPr>
          <w:ilvl w:val="0"/>
          <w:numId w:val="1"/>
        </w:numPr>
        <w:spacing w:after="0" w:line="264" w:lineRule="auto"/>
        <w:jc w:val="both"/>
      </w:pPr>
      <w:r w:rsidRPr="0020372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371E5">
        <w:rPr>
          <w:rFonts w:ascii="Times New Roman" w:eastAsia="Times New Roman" w:hAnsi="Times New Roman" w:cs="Times New Roman"/>
          <w:sz w:val="28"/>
          <w:szCs w:val="28"/>
        </w:rPr>
        <w:t>одготовка</w:t>
      </w:r>
      <w:r w:rsidRPr="00203720">
        <w:rPr>
          <w:rFonts w:ascii="Times New Roman" w:eastAsia="Times New Roman" w:hAnsi="Times New Roman" w:cs="Times New Roman"/>
          <w:sz w:val="28"/>
          <w:szCs w:val="28"/>
        </w:rPr>
        <w:t xml:space="preserve"> их к математическим олимпиадам</w:t>
      </w:r>
      <w:r w:rsidR="00D8797F" w:rsidRPr="00D8797F">
        <w:rPr>
          <w:rFonts w:ascii="Times New Roman" w:hAnsi="Times New Roman"/>
          <w:color w:val="000000"/>
          <w:sz w:val="28"/>
        </w:rPr>
        <w:t>;</w:t>
      </w:r>
    </w:p>
    <w:p w:rsidR="00D371E5" w:rsidRPr="00D8797F" w:rsidRDefault="00D371E5" w:rsidP="00D371E5">
      <w:pPr>
        <w:numPr>
          <w:ilvl w:val="0"/>
          <w:numId w:val="1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371E5" w:rsidRPr="00D8797F" w:rsidRDefault="00D371E5" w:rsidP="00D371E5">
      <w:pPr>
        <w:numPr>
          <w:ilvl w:val="0"/>
          <w:numId w:val="1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371E5" w:rsidRPr="00D8797F" w:rsidRDefault="00D371E5" w:rsidP="00D371E5">
      <w:pPr>
        <w:numPr>
          <w:ilvl w:val="0"/>
          <w:numId w:val="1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D8797F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9D2B78" w:rsidRPr="00E35810" w:rsidRDefault="00D371E5" w:rsidP="00D371E5">
      <w:pPr>
        <w:numPr>
          <w:ilvl w:val="0"/>
          <w:numId w:val="1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</w:t>
      </w:r>
      <w:r w:rsidR="00D8797F" w:rsidRPr="00D8797F">
        <w:rPr>
          <w:rFonts w:ascii="Times New Roman" w:hAnsi="Times New Roman"/>
          <w:color w:val="000000"/>
          <w:sz w:val="28"/>
        </w:rPr>
        <w:t>.</w:t>
      </w:r>
      <w:r w:rsidR="00ED7136">
        <w:rPr>
          <w:rFonts w:ascii="Times New Roman" w:hAnsi="Times New Roman"/>
          <w:color w:val="000000"/>
          <w:sz w:val="28"/>
        </w:rPr>
        <w:t xml:space="preserve"> </w:t>
      </w:r>
    </w:p>
    <w:p w:rsidR="00E35810" w:rsidRPr="00D8797F" w:rsidRDefault="00E35810" w:rsidP="00E35810">
      <w:pPr>
        <w:pStyle w:val="ae"/>
        <w:spacing w:after="0" w:line="264" w:lineRule="auto"/>
        <w:ind w:left="0" w:firstLine="601"/>
        <w:jc w:val="both"/>
      </w:pPr>
      <w:r w:rsidRPr="00E35810">
        <w:rPr>
          <w:rFonts w:ascii="Times New Roman" w:hAnsi="Times New Roman"/>
          <w:color w:val="000000"/>
          <w:sz w:val="28"/>
        </w:rPr>
        <w:t>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  <w:r w:rsidR="000E4587">
        <w:rPr>
          <w:rFonts w:ascii="Times New Roman" w:hAnsi="Times New Roman"/>
          <w:color w:val="000000"/>
          <w:sz w:val="28"/>
        </w:rPr>
        <w:t xml:space="preserve"> Данная тема включена в курс «Математики плюс» для более глубокого изучения.</w:t>
      </w:r>
    </w:p>
    <w:p w:rsidR="00E35810" w:rsidRPr="00D8797F" w:rsidRDefault="00E35810" w:rsidP="00E35810">
      <w:pPr>
        <w:pStyle w:val="ae"/>
        <w:spacing w:after="0" w:line="264" w:lineRule="auto"/>
        <w:ind w:left="0" w:firstLine="601"/>
        <w:jc w:val="both"/>
      </w:pPr>
      <w:r w:rsidRPr="00E35810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E35810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E35810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</w:t>
      </w:r>
      <w:r w:rsidRPr="00E35810">
        <w:rPr>
          <w:rFonts w:ascii="Times New Roman" w:hAnsi="Times New Roman"/>
          <w:color w:val="000000"/>
          <w:sz w:val="28"/>
        </w:rPr>
        <w:lastRenderedPageBreak/>
        <w:t>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  <w:r w:rsidR="000E4587">
        <w:rPr>
          <w:rFonts w:ascii="Times New Roman" w:hAnsi="Times New Roman"/>
          <w:color w:val="000000"/>
          <w:sz w:val="28"/>
        </w:rPr>
        <w:t xml:space="preserve"> Данная тема включена в курс «Математики плюс» для более глубокого изучения.</w:t>
      </w:r>
    </w:p>
    <w:p w:rsidR="00E35810" w:rsidRPr="00D8797F" w:rsidRDefault="00E35810" w:rsidP="00E35810">
      <w:pPr>
        <w:pStyle w:val="ae"/>
        <w:spacing w:after="0" w:line="264" w:lineRule="auto"/>
        <w:ind w:left="0" w:firstLine="601"/>
        <w:jc w:val="both"/>
      </w:pPr>
      <w:r w:rsidRPr="00E35810">
        <w:rPr>
          <w:rFonts w:ascii="Times New Roman" w:hAnsi="Times New Roman"/>
          <w:color w:val="000000"/>
          <w:sz w:val="28"/>
        </w:rPr>
        <w:t xml:space="preserve">При обучении решению текстовых задач в </w:t>
      </w:r>
      <w:r>
        <w:rPr>
          <w:rFonts w:ascii="Times New Roman" w:hAnsi="Times New Roman"/>
          <w:color w:val="000000"/>
          <w:sz w:val="28"/>
        </w:rPr>
        <w:t>6 классе</w:t>
      </w:r>
      <w:r w:rsidRPr="00E35810">
        <w:rPr>
          <w:rFonts w:ascii="Times New Roman" w:hAnsi="Times New Roman"/>
          <w:color w:val="000000"/>
          <w:sz w:val="28"/>
        </w:rPr>
        <w:t xml:space="preserve"> используются арифметические приёмы решения. При отработке вычислительных навыков в</w:t>
      </w:r>
      <w:r>
        <w:rPr>
          <w:rFonts w:ascii="Times New Roman" w:hAnsi="Times New Roman"/>
          <w:color w:val="000000"/>
          <w:sz w:val="28"/>
        </w:rPr>
        <w:t xml:space="preserve"> 6 классе</w:t>
      </w:r>
      <w:r w:rsidRPr="00E35810">
        <w:rPr>
          <w:rFonts w:ascii="Times New Roman" w:hAnsi="Times New Roman"/>
          <w:color w:val="000000"/>
          <w:sz w:val="28"/>
        </w:rPr>
        <w:t xml:space="preserve">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  <w:r w:rsidR="000E4587">
        <w:rPr>
          <w:rFonts w:ascii="Times New Roman" w:hAnsi="Times New Roman"/>
          <w:color w:val="000000"/>
          <w:sz w:val="28"/>
        </w:rPr>
        <w:t xml:space="preserve"> Данная тема включена в курс «Математики плюс» для более глубокого изучения.</w:t>
      </w:r>
    </w:p>
    <w:p w:rsidR="00E35810" w:rsidRPr="00D8797F" w:rsidRDefault="00E35810" w:rsidP="00E35810">
      <w:pPr>
        <w:pStyle w:val="ae"/>
        <w:spacing w:after="0" w:line="264" w:lineRule="auto"/>
        <w:ind w:left="0" w:firstLine="601"/>
        <w:jc w:val="both"/>
      </w:pPr>
      <w:r w:rsidRPr="00E35810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E35810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E35810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  <w:r w:rsidR="000E4587">
        <w:rPr>
          <w:rFonts w:ascii="Times New Roman" w:hAnsi="Times New Roman"/>
          <w:color w:val="000000"/>
          <w:sz w:val="28"/>
        </w:rPr>
        <w:t xml:space="preserve"> Данная тема включена в курс «Математики плюс» для более глубокого изучения.</w:t>
      </w:r>
    </w:p>
    <w:p w:rsidR="00E35810" w:rsidRPr="00D8797F" w:rsidRDefault="00E35810" w:rsidP="000E4587">
      <w:pPr>
        <w:pStyle w:val="ae"/>
        <w:spacing w:after="0" w:line="264" w:lineRule="auto"/>
        <w:ind w:left="0" w:firstLine="601"/>
        <w:jc w:val="both"/>
      </w:pPr>
      <w:r w:rsidRPr="00E35810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E3581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35810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E3581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35810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  <w:r w:rsidR="000E4587">
        <w:rPr>
          <w:rFonts w:ascii="Times New Roman" w:hAnsi="Times New Roman"/>
          <w:color w:val="000000"/>
          <w:sz w:val="28"/>
        </w:rPr>
        <w:t xml:space="preserve"> Данная тема включена в курс «Математики плюс» для более глубокого изучения.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‌</w:t>
      </w:r>
      <w:bookmarkStart w:id="6" w:name="b3bba1d8-96c6-4edf-a714-0cf8fa85e20b"/>
      <w:r w:rsidRPr="00D8797F">
        <w:rPr>
          <w:rFonts w:ascii="Times New Roman" w:hAnsi="Times New Roman"/>
          <w:color w:val="000000"/>
          <w:sz w:val="28"/>
        </w:rPr>
        <w:t>На изучение учебного курса «Математика</w:t>
      </w:r>
      <w:r w:rsidR="00387F74">
        <w:rPr>
          <w:rFonts w:ascii="Times New Roman" w:hAnsi="Times New Roman"/>
          <w:color w:val="000000"/>
          <w:sz w:val="28"/>
        </w:rPr>
        <w:t xml:space="preserve"> плюс» отводится 34</w:t>
      </w:r>
      <w:r w:rsidR="00D371E5">
        <w:rPr>
          <w:rFonts w:ascii="Times New Roman" w:hAnsi="Times New Roman"/>
          <w:color w:val="000000"/>
          <w:sz w:val="28"/>
        </w:rPr>
        <w:t xml:space="preserve"> часа</w:t>
      </w:r>
      <w:r w:rsidRPr="00D8797F">
        <w:rPr>
          <w:rFonts w:ascii="Times New Roman" w:hAnsi="Times New Roman"/>
          <w:color w:val="000000"/>
          <w:sz w:val="28"/>
        </w:rPr>
        <w:t xml:space="preserve"> (</w:t>
      </w:r>
      <w:r w:rsidR="00387F74">
        <w:rPr>
          <w:rFonts w:ascii="Times New Roman" w:hAnsi="Times New Roman"/>
          <w:color w:val="000000"/>
          <w:sz w:val="28"/>
        </w:rPr>
        <w:t>1 час</w:t>
      </w:r>
      <w:r w:rsidRPr="00D8797F">
        <w:rPr>
          <w:rFonts w:ascii="Times New Roman" w:hAnsi="Times New Roman"/>
          <w:color w:val="000000"/>
          <w:sz w:val="28"/>
        </w:rPr>
        <w:t xml:space="preserve"> в неделю).</w:t>
      </w:r>
      <w:bookmarkEnd w:id="6"/>
      <w:r w:rsidRPr="00D8797F">
        <w:rPr>
          <w:rFonts w:ascii="Times New Roman" w:hAnsi="Times New Roman"/>
          <w:color w:val="000000"/>
          <w:sz w:val="28"/>
        </w:rPr>
        <w:t>‌‌‌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</w:p>
    <w:p w:rsidR="009D2B78" w:rsidRPr="00D8797F" w:rsidRDefault="00D8797F">
      <w:pPr>
        <w:spacing w:after="0" w:line="264" w:lineRule="auto"/>
        <w:ind w:left="120"/>
        <w:jc w:val="both"/>
      </w:pPr>
      <w:bookmarkStart w:id="7" w:name="block-3052109"/>
      <w:bookmarkEnd w:id="5"/>
      <w:r w:rsidRPr="00D8797F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D8797F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6 КЛАСС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D8797F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D2B78" w:rsidRPr="00D8797F" w:rsidRDefault="00D8797F">
      <w:pPr>
        <w:spacing w:after="0" w:line="264" w:lineRule="auto"/>
        <w:ind w:firstLine="600"/>
        <w:jc w:val="both"/>
      </w:pPr>
      <w:bookmarkStart w:id="8" w:name="_Toc124426201"/>
      <w:bookmarkEnd w:id="8"/>
      <w:r w:rsidRPr="00D8797F">
        <w:rPr>
          <w:rFonts w:ascii="Times New Roman" w:hAnsi="Times New Roman"/>
          <w:b/>
          <w:color w:val="000000"/>
          <w:sz w:val="28"/>
        </w:rPr>
        <w:t>Дроби</w:t>
      </w:r>
    </w:p>
    <w:p w:rsidR="009D2B78" w:rsidRPr="00D8797F" w:rsidRDefault="00D8797F">
      <w:pPr>
        <w:spacing w:after="0" w:line="264" w:lineRule="auto"/>
        <w:ind w:firstLine="600"/>
        <w:jc w:val="both"/>
      </w:pPr>
      <w:bookmarkStart w:id="9" w:name="_Toc124426202"/>
      <w:bookmarkEnd w:id="9"/>
      <w:r w:rsidRPr="00D8797F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D8797F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D2B78" w:rsidRPr="00D8797F" w:rsidRDefault="00D8797F">
      <w:pPr>
        <w:spacing w:after="0" w:line="264" w:lineRule="auto"/>
        <w:ind w:firstLine="600"/>
        <w:jc w:val="both"/>
      </w:pPr>
      <w:bookmarkStart w:id="10" w:name="_Toc124426203"/>
      <w:bookmarkEnd w:id="10"/>
      <w:r w:rsidRPr="00D8797F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D2B78" w:rsidRPr="00D8797F" w:rsidRDefault="00D8797F">
      <w:pPr>
        <w:spacing w:after="0" w:line="264" w:lineRule="auto"/>
        <w:ind w:firstLine="600"/>
        <w:jc w:val="both"/>
      </w:pPr>
      <w:bookmarkStart w:id="11" w:name="_Toc124426204"/>
      <w:bookmarkEnd w:id="11"/>
      <w:r w:rsidRPr="00D8797F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D2B78" w:rsidRPr="00D8797F" w:rsidRDefault="00D8797F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D2B78" w:rsidRPr="00D8797F" w:rsidRDefault="00D8797F">
      <w:pPr>
        <w:spacing w:after="0" w:line="264" w:lineRule="auto"/>
        <w:ind w:firstLine="600"/>
        <w:jc w:val="both"/>
      </w:pPr>
      <w:bookmarkStart w:id="12" w:name="_Toc124426205"/>
      <w:bookmarkEnd w:id="12"/>
      <w:r w:rsidRPr="00D8797F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9D2B78" w:rsidRPr="00D8797F" w:rsidRDefault="00D8797F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D8797F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D8797F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D8797F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9D2B78" w:rsidRPr="00D8797F" w:rsidRDefault="00D8797F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9D2B78" w:rsidRPr="00D8797F" w:rsidRDefault="00D8797F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color w:val="000000"/>
          <w:sz w:val="28"/>
        </w:rPr>
        <w:lastRenderedPageBreak/>
        <w:t>Понятие объёма, единицы измерения объёма. Объём прямоугольного параллелепипеда, куба.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</w:p>
    <w:p w:rsidR="009D2B78" w:rsidRPr="00D8797F" w:rsidRDefault="00D8797F">
      <w:pPr>
        <w:spacing w:after="0" w:line="264" w:lineRule="auto"/>
        <w:ind w:left="120"/>
        <w:jc w:val="both"/>
      </w:pPr>
      <w:bookmarkStart w:id="13" w:name="block-3052110"/>
      <w:bookmarkEnd w:id="7"/>
      <w:r w:rsidRPr="00D8797F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D8797F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D8797F">
        <w:rPr>
          <w:rFonts w:ascii="Times New Roman" w:hAnsi="Times New Roman"/>
          <w:color w:val="000000"/>
          <w:sz w:val="28"/>
        </w:rPr>
        <w:t>освоения программы учебного курса «Математика</w:t>
      </w:r>
      <w:r w:rsidR="00EF1127">
        <w:rPr>
          <w:rFonts w:ascii="Times New Roman" w:hAnsi="Times New Roman"/>
          <w:color w:val="000000"/>
          <w:sz w:val="28"/>
        </w:rPr>
        <w:t xml:space="preserve"> плюс</w:t>
      </w:r>
      <w:r w:rsidRPr="00D8797F">
        <w:rPr>
          <w:rFonts w:ascii="Times New Roman" w:hAnsi="Times New Roman"/>
          <w:color w:val="000000"/>
          <w:sz w:val="28"/>
        </w:rPr>
        <w:t>» характеризуются: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8797F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D8797F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D2B78" w:rsidRPr="00D8797F" w:rsidRDefault="00D8797F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D8797F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Default="00D87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D2B78" w:rsidRPr="00D8797F" w:rsidRDefault="00D8797F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D2B78" w:rsidRPr="00D8797F" w:rsidRDefault="00D8797F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D2B78" w:rsidRPr="00D8797F" w:rsidRDefault="00D8797F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D2B78" w:rsidRPr="00D8797F" w:rsidRDefault="00D8797F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D2B78" w:rsidRPr="00D8797F" w:rsidRDefault="00D8797F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8797F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D8797F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9D2B78" w:rsidRPr="00D8797F" w:rsidRDefault="00D8797F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D2B78" w:rsidRDefault="00D87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D2B78" w:rsidRPr="00D8797F" w:rsidRDefault="00D8797F">
      <w:pPr>
        <w:numPr>
          <w:ilvl w:val="0"/>
          <w:numId w:val="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D2B78" w:rsidRPr="00D8797F" w:rsidRDefault="00D8797F">
      <w:pPr>
        <w:numPr>
          <w:ilvl w:val="0"/>
          <w:numId w:val="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D2B78" w:rsidRPr="00D8797F" w:rsidRDefault="00D8797F">
      <w:pPr>
        <w:numPr>
          <w:ilvl w:val="0"/>
          <w:numId w:val="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D2B78" w:rsidRPr="00D8797F" w:rsidRDefault="00D8797F">
      <w:pPr>
        <w:numPr>
          <w:ilvl w:val="0"/>
          <w:numId w:val="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D2B78" w:rsidRDefault="00D87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D2B78" w:rsidRPr="00D8797F" w:rsidRDefault="00D8797F">
      <w:pPr>
        <w:numPr>
          <w:ilvl w:val="0"/>
          <w:numId w:val="4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9D2B78" w:rsidRPr="00D8797F" w:rsidRDefault="00D8797F">
      <w:pPr>
        <w:numPr>
          <w:ilvl w:val="0"/>
          <w:numId w:val="4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D2B78" w:rsidRPr="00D8797F" w:rsidRDefault="00D8797F">
      <w:pPr>
        <w:numPr>
          <w:ilvl w:val="0"/>
          <w:numId w:val="4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D2B78" w:rsidRPr="00D8797F" w:rsidRDefault="00D8797F">
      <w:pPr>
        <w:numPr>
          <w:ilvl w:val="0"/>
          <w:numId w:val="4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D2B78" w:rsidRDefault="00D87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D2B78" w:rsidRPr="00D8797F" w:rsidRDefault="00D8797F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8797F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D2B78" w:rsidRPr="00D8797F" w:rsidRDefault="00D8797F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D2B78" w:rsidRPr="00D8797F" w:rsidRDefault="00D8797F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D2B78" w:rsidRPr="00D8797F" w:rsidRDefault="00D8797F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D2B78" w:rsidRPr="00D8797F" w:rsidRDefault="00D8797F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D2B78" w:rsidRPr="00D8797F" w:rsidRDefault="00D8797F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D2B78" w:rsidRPr="00D8797F" w:rsidRDefault="00D8797F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D8797F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D2B78" w:rsidRPr="00D8797F" w:rsidRDefault="00D8797F">
      <w:pPr>
        <w:numPr>
          <w:ilvl w:val="0"/>
          <w:numId w:val="6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D2B78" w:rsidRDefault="00D879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D2B78" w:rsidRPr="00D8797F" w:rsidRDefault="00D8797F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9D2B78" w:rsidRPr="00D8797F" w:rsidRDefault="00D8797F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D2B78" w:rsidRPr="00D8797F" w:rsidRDefault="00D8797F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8797F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8797F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D8797F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D8797F">
        <w:rPr>
          <w:rFonts w:ascii="Times New Roman" w:hAnsi="Times New Roman"/>
          <w:b/>
          <w:color w:val="000000"/>
          <w:sz w:val="28"/>
        </w:rPr>
        <w:t>в 6 классе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8797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9D2B78" w:rsidRPr="00D8797F" w:rsidRDefault="00D8797F">
      <w:pPr>
        <w:spacing w:after="0" w:line="264" w:lineRule="auto"/>
        <w:ind w:firstLine="600"/>
        <w:jc w:val="both"/>
      </w:pPr>
      <w:bookmarkStart w:id="14" w:name="_Toc124426211"/>
      <w:bookmarkEnd w:id="14"/>
      <w:r w:rsidRPr="00D8797F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D2B78" w:rsidRPr="00D8797F" w:rsidRDefault="00D8797F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9D2B78" w:rsidRPr="00D8797F" w:rsidRDefault="00D8797F">
      <w:pPr>
        <w:spacing w:after="0" w:line="264" w:lineRule="auto"/>
        <w:ind w:firstLine="600"/>
        <w:jc w:val="both"/>
      </w:pPr>
      <w:bookmarkStart w:id="15" w:name="_Toc124426212"/>
      <w:bookmarkEnd w:id="15"/>
      <w:r w:rsidRPr="00D8797F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9D2B78" w:rsidRPr="00D8797F" w:rsidRDefault="00D8797F">
      <w:pPr>
        <w:spacing w:after="0" w:line="264" w:lineRule="auto"/>
        <w:ind w:firstLine="600"/>
        <w:jc w:val="both"/>
      </w:pPr>
      <w:bookmarkStart w:id="16" w:name="_Toc124426213"/>
      <w:bookmarkEnd w:id="16"/>
      <w:r w:rsidRPr="00D8797F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9D2B78" w:rsidRPr="00D8797F" w:rsidRDefault="00D8797F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 xml:space="preserve">Решать задачи, содержащие зависимости, связывающие величины: скорость, время, расстояние, цена, количество, стоимость, </w:t>
      </w:r>
      <w:r w:rsidRPr="00D8797F">
        <w:rPr>
          <w:rFonts w:ascii="Times New Roman" w:hAnsi="Times New Roman"/>
          <w:color w:val="000000"/>
          <w:sz w:val="28"/>
        </w:rPr>
        <w:lastRenderedPageBreak/>
        <w:t>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9D2B78" w:rsidRPr="00D8797F" w:rsidRDefault="00D8797F">
      <w:pPr>
        <w:spacing w:after="0" w:line="264" w:lineRule="auto"/>
        <w:ind w:firstLine="600"/>
        <w:jc w:val="both"/>
      </w:pPr>
      <w:bookmarkStart w:id="17" w:name="_Toc124426214"/>
      <w:bookmarkEnd w:id="17"/>
      <w:r w:rsidRPr="00D8797F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D2B78" w:rsidRPr="00D8797F" w:rsidRDefault="00D8797F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D2B78" w:rsidRPr="00D8797F" w:rsidRDefault="00D8797F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9D2B78" w:rsidRPr="00D8797F" w:rsidRDefault="00D8797F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lastRenderedPageBreak/>
        <w:t>Решать несложные задачи на нахождение геометрических величин в практических ситуациях.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</w:p>
    <w:p w:rsidR="009D2B78" w:rsidRDefault="00D8797F">
      <w:pPr>
        <w:spacing w:after="0"/>
        <w:ind w:left="120"/>
      </w:pPr>
      <w:bookmarkStart w:id="18" w:name="block-3052106"/>
      <w:bookmarkEnd w:id="13"/>
      <w:r w:rsidRPr="00D8797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2B78" w:rsidRDefault="00D879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781"/>
      </w:tblGrid>
      <w:tr w:rsidR="009D2B7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D8797F" w:rsidP="00DB32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9D2B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</w:tr>
      <w:tr w:rsidR="009D2B78" w:rsidRPr="00D8797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D2B78" w:rsidRDefault="00D8797F" w:rsidP="00BD2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2480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D2B78" w:rsidRDefault="00BD2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9D2B78" w:rsidRPr="00D8797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D8797F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D2B78" w:rsidRDefault="00BD2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9D2B78" w:rsidRPr="00D8797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D2B78" w:rsidRDefault="00D8797F" w:rsidP="00BD2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B32B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D2B78" w:rsidRDefault="00BD2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D2B78" w:rsidRDefault="00DB32B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9D2B78" w:rsidRPr="00D8797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D2B78" w:rsidRDefault="00D8797F" w:rsidP="00BD2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77C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9D2B78" w:rsidRPr="00D8797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D2B78" w:rsidRDefault="00BD2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9D2B78" w:rsidRPr="00D8797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D2B78" w:rsidRDefault="00D8797F" w:rsidP="00BD248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248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D2B78" w:rsidRDefault="00BD2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9D2B78" w:rsidRPr="00D8797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D2B78" w:rsidRDefault="00DB3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D2B78" w:rsidRDefault="00BD2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D2B78" w:rsidRDefault="00DB32B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9D2B78" w:rsidRPr="00D8797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D2B78" w:rsidRDefault="00D8797F" w:rsidP="00BD2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77C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9D2B78" w:rsidRPr="00D8797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D2B78" w:rsidRDefault="00D8797F" w:rsidP="00BD248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248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9D2B78" w:rsidRPr="00D8797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D2B78" w:rsidRDefault="000477C9" w:rsidP="000477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D2B78" w:rsidRDefault="00BD2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9D2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2480">
              <w:rPr>
                <w:rFonts w:ascii="Times New Roman" w:hAnsi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D2B78" w:rsidRDefault="00BD2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D2B78" w:rsidRDefault="00DB32B6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D2B78" w:rsidRDefault="009D2B78"/>
        </w:tc>
      </w:tr>
    </w:tbl>
    <w:p w:rsidR="009D2B78" w:rsidRDefault="009D2B78">
      <w:pPr>
        <w:sectPr w:rsidR="009D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B78" w:rsidRDefault="00D8797F">
      <w:pPr>
        <w:spacing w:after="0"/>
        <w:ind w:left="120"/>
      </w:pPr>
      <w:bookmarkStart w:id="19" w:name="block-3052105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D2B78" w:rsidRDefault="00D879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4160"/>
        <w:gridCol w:w="948"/>
        <w:gridCol w:w="1841"/>
        <w:gridCol w:w="1910"/>
        <w:gridCol w:w="1347"/>
        <w:gridCol w:w="2651"/>
      </w:tblGrid>
      <w:tr w:rsidR="007525E4" w:rsidTr="00DB32B6">
        <w:trPr>
          <w:trHeight w:val="144"/>
          <w:tblCellSpacing w:w="20" w:type="nil"/>
        </w:trPr>
        <w:tc>
          <w:tcPr>
            <w:tcW w:w="1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41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B78" w:rsidRDefault="009D2B78">
            <w:pPr>
              <w:spacing w:after="0"/>
              <w:ind w:left="135"/>
            </w:pPr>
          </w:p>
        </w:tc>
      </w:tr>
      <w:tr w:rsidR="00DB32B6" w:rsidTr="00E077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B9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B9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B9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B9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B9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B9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B9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 w:rsidP="007525E4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  <w:r w:rsidR="007525E4">
              <w:rPr>
                <w:rFonts w:ascii="Times New Roman" w:hAnsi="Times New Roman"/>
                <w:color w:val="000000"/>
                <w:sz w:val="24"/>
              </w:rPr>
              <w:t>. Сравнение и  упорядочивание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B946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Default="007525E4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обыкновенными и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Образовательный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1F47ED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1F47ED" w:rsidRDefault="001F47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1F47ED" w:rsidRPr="00D8797F" w:rsidRDefault="001F47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47ED" w:rsidRDefault="00C52C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7ED" w:rsidRDefault="001F47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7ED" w:rsidRDefault="001F47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47ED" w:rsidRDefault="001F47ED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1F47ED" w:rsidRPr="00D8797F" w:rsidRDefault="00C52C0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1F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1F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7525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0477C9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0477C9" w:rsidRDefault="00C52C0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0477C9" w:rsidRPr="00D8797F" w:rsidRDefault="00C52C0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Диагностическая работа в формате ВПР</w:t>
            </w:r>
            <w:r w:rsidR="000477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477C9" w:rsidRPr="00D8797F" w:rsidRDefault="00C52C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7C9" w:rsidRDefault="00047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7C9" w:rsidRDefault="00C52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77C9" w:rsidRDefault="000477C9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0477C9" w:rsidRPr="00D8797F" w:rsidRDefault="00C52C0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  <w:r w:rsidR="001F47ED">
              <w:rPr>
                <w:rFonts w:ascii="Times New Roman" w:hAnsi="Times New Roman"/>
                <w:color w:val="000000"/>
                <w:sz w:val="24"/>
              </w:rPr>
              <w:t>. Построение симметричных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1F47ED" w:rsidP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52C0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t>19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  <w:r w:rsidR="007525E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525E4" w:rsidRPr="00D8797F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752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Default="007525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многоугольника. Площадь фигуры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  <w:r w:rsidR="00E07739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E07739" w:rsidRPr="00D8797F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C52C0D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C52C0D" w:rsidRDefault="00C52C0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C52C0D" w:rsidRPr="00D8797F" w:rsidRDefault="00C52C0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Диагностическая работа в формате ВПР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52C0D" w:rsidRPr="00D8797F" w:rsidRDefault="00C52C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2C0D" w:rsidRDefault="00C52C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2C0D" w:rsidRDefault="00C52C0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2C0D" w:rsidRDefault="00C52C0D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C52C0D" w:rsidRPr="00D8797F" w:rsidRDefault="00C52C0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1F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1F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C52C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E53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Default="00E53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E53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E53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Pr="00C52C0D" w:rsidRDefault="00C52C0D" w:rsidP="00C52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52C0D" w:rsidRPr="00C52C0D" w:rsidRDefault="00C52C0D" w:rsidP="00C52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E53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7525E4" w:rsidRPr="00D8797F" w:rsidTr="00DB32B6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D2B78" w:rsidRDefault="00C52C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D8797F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D8797F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E534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DB32B6" w:rsidTr="002D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2B6" w:rsidRPr="00D8797F" w:rsidRDefault="00DB32B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32B6" w:rsidRDefault="00DB32B6" w:rsidP="000477C9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2B6" w:rsidRDefault="00DB32B6" w:rsidP="00C52C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32B6" w:rsidRDefault="00DB32B6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32B6" w:rsidRDefault="00DB32B6"/>
        </w:tc>
        <w:tc>
          <w:tcPr>
            <w:tcW w:w="0" w:type="auto"/>
            <w:vAlign w:val="center"/>
          </w:tcPr>
          <w:p w:rsidR="00DB32B6" w:rsidRDefault="00DB32B6"/>
        </w:tc>
      </w:tr>
    </w:tbl>
    <w:p w:rsidR="009D2B78" w:rsidRDefault="009D2B78">
      <w:pPr>
        <w:sectPr w:rsidR="009D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B78" w:rsidRDefault="009D2B78">
      <w:pPr>
        <w:sectPr w:rsidR="009D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B78" w:rsidRPr="00D8797F" w:rsidRDefault="00D8797F">
      <w:pPr>
        <w:spacing w:after="0"/>
        <w:ind w:left="120"/>
      </w:pPr>
      <w:bookmarkStart w:id="20" w:name="block-3052111"/>
      <w:bookmarkEnd w:id="19"/>
      <w:r w:rsidRPr="00D8797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2B78" w:rsidRPr="00D8797F" w:rsidRDefault="00D8797F">
      <w:pPr>
        <w:spacing w:after="0" w:line="480" w:lineRule="auto"/>
        <w:ind w:left="120"/>
      </w:pPr>
      <w:r w:rsidRPr="00D8797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2B78" w:rsidRDefault="00D8797F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>​‌</w:t>
      </w:r>
      <w:bookmarkStart w:id="21" w:name="d7c2c798-9b73-44dc-9a35-b94ca1af2727"/>
      <w:r w:rsidRPr="00D8797F">
        <w:rPr>
          <w:rFonts w:ascii="Times New Roman" w:hAnsi="Times New Roman"/>
          <w:color w:val="000000"/>
          <w:sz w:val="28"/>
        </w:rPr>
        <w:t xml:space="preserve"> • Математика (в 2 частях), 6 класс/ </w:t>
      </w:r>
      <w:proofErr w:type="spellStart"/>
      <w:r w:rsidRPr="00D8797F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D8797F">
        <w:rPr>
          <w:rFonts w:ascii="Times New Roman" w:hAnsi="Times New Roman"/>
          <w:color w:val="000000"/>
          <w:sz w:val="28"/>
        </w:rPr>
        <w:t xml:space="preserve"> Н.Я., </w:t>
      </w:r>
      <w:proofErr w:type="gramStart"/>
      <w:r w:rsidRPr="00D8797F">
        <w:rPr>
          <w:rFonts w:ascii="Times New Roman" w:hAnsi="Times New Roman"/>
          <w:color w:val="000000"/>
          <w:sz w:val="28"/>
        </w:rPr>
        <w:t>Жохов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В.И., Чесноков А.С., </w:t>
      </w:r>
      <w:proofErr w:type="spellStart"/>
      <w:r w:rsidRPr="00D8797F">
        <w:rPr>
          <w:rFonts w:ascii="Times New Roman" w:hAnsi="Times New Roman"/>
          <w:color w:val="000000"/>
          <w:sz w:val="28"/>
        </w:rPr>
        <w:t>Шварцбурд</w:t>
      </w:r>
      <w:proofErr w:type="spellEnd"/>
      <w:r w:rsidRPr="00D8797F">
        <w:rPr>
          <w:rFonts w:ascii="Times New Roman" w:hAnsi="Times New Roman"/>
          <w:color w:val="000000"/>
          <w:sz w:val="28"/>
        </w:rPr>
        <w:t xml:space="preserve"> С.И.,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«ИОЦ МНЕМОЗИНА»</w:t>
      </w:r>
      <w:bookmarkEnd w:id="21"/>
      <w:r>
        <w:rPr>
          <w:rFonts w:ascii="Times New Roman" w:hAnsi="Times New Roman"/>
          <w:color w:val="000000"/>
          <w:sz w:val="28"/>
        </w:rPr>
        <w:t>‌​</w:t>
      </w:r>
    </w:p>
    <w:p w:rsidR="009D2B78" w:rsidRPr="00D8797F" w:rsidRDefault="00D8797F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>​‌‌</w:t>
      </w:r>
    </w:p>
    <w:p w:rsidR="009D2B78" w:rsidRPr="00D8797F" w:rsidRDefault="00D8797F">
      <w:pPr>
        <w:spacing w:after="0"/>
        <w:ind w:left="120"/>
      </w:pPr>
      <w:r w:rsidRPr="00D8797F">
        <w:rPr>
          <w:rFonts w:ascii="Times New Roman" w:hAnsi="Times New Roman"/>
          <w:color w:val="000000"/>
          <w:sz w:val="28"/>
        </w:rPr>
        <w:t>​</w:t>
      </w:r>
    </w:p>
    <w:p w:rsidR="009D2B78" w:rsidRPr="00D8797F" w:rsidRDefault="00D8797F">
      <w:pPr>
        <w:spacing w:after="0" w:line="480" w:lineRule="auto"/>
        <w:ind w:left="120"/>
      </w:pPr>
      <w:r w:rsidRPr="00D8797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D2B78" w:rsidRPr="00D8797F" w:rsidRDefault="00D8797F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>​‌‌​</w:t>
      </w:r>
    </w:p>
    <w:p w:rsidR="009D2B78" w:rsidRPr="00D8797F" w:rsidRDefault="009D2B78">
      <w:pPr>
        <w:spacing w:after="0"/>
        <w:ind w:left="120"/>
      </w:pPr>
    </w:p>
    <w:p w:rsidR="009D2B78" w:rsidRDefault="00D8797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D8797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F7F0B" w:rsidRDefault="00434A29" w:rsidP="005F264B">
      <w:pPr>
        <w:spacing w:after="0" w:line="480" w:lineRule="auto"/>
        <w:ind w:left="120"/>
      </w:pPr>
      <w:r w:rsidRPr="00434A29"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hyperlink r:id="rId7" w:history="1">
        <w:r w:rsidRPr="00434A29">
          <w:rPr>
            <w:rStyle w:val="ab"/>
            <w:rFonts w:ascii="Times New Roman" w:hAnsi="Times New Roman" w:cs="Times New Roman"/>
            <w:sz w:val="28"/>
            <w:szCs w:val="28"/>
          </w:rPr>
          <w:t>https://uchi.ru/</w:t>
        </w:r>
      </w:hyperlink>
      <w:bookmarkEnd w:id="20"/>
    </w:p>
    <w:sectPr w:rsidR="007F7F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289"/>
    <w:multiLevelType w:val="multilevel"/>
    <w:tmpl w:val="44F267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4615A"/>
    <w:multiLevelType w:val="multilevel"/>
    <w:tmpl w:val="216A25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C1CFA"/>
    <w:multiLevelType w:val="multilevel"/>
    <w:tmpl w:val="1EAAB0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C65EA"/>
    <w:multiLevelType w:val="multilevel"/>
    <w:tmpl w:val="16DA23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141E8"/>
    <w:multiLevelType w:val="multilevel"/>
    <w:tmpl w:val="550618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95B58"/>
    <w:multiLevelType w:val="multilevel"/>
    <w:tmpl w:val="33F833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0D0613"/>
    <w:multiLevelType w:val="hybridMultilevel"/>
    <w:tmpl w:val="1E2A9ADE"/>
    <w:lvl w:ilvl="0" w:tplc="3BDE13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E7EF3"/>
    <w:multiLevelType w:val="multilevel"/>
    <w:tmpl w:val="241A69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78"/>
    <w:rsid w:val="000477C9"/>
    <w:rsid w:val="000E4587"/>
    <w:rsid w:val="001F47ED"/>
    <w:rsid w:val="00387F74"/>
    <w:rsid w:val="00434A29"/>
    <w:rsid w:val="005F264B"/>
    <w:rsid w:val="007525E4"/>
    <w:rsid w:val="007F7F0B"/>
    <w:rsid w:val="00892B8F"/>
    <w:rsid w:val="008A202C"/>
    <w:rsid w:val="0097208F"/>
    <w:rsid w:val="009D2B78"/>
    <w:rsid w:val="009D59C3"/>
    <w:rsid w:val="00B9464B"/>
    <w:rsid w:val="00BD2480"/>
    <w:rsid w:val="00C52C0D"/>
    <w:rsid w:val="00CA48D7"/>
    <w:rsid w:val="00CA4E3A"/>
    <w:rsid w:val="00D371E5"/>
    <w:rsid w:val="00D8797F"/>
    <w:rsid w:val="00DB32B6"/>
    <w:rsid w:val="00E07739"/>
    <w:rsid w:val="00E35810"/>
    <w:rsid w:val="00E5346D"/>
    <w:rsid w:val="00ED7136"/>
    <w:rsid w:val="00E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ED7136"/>
    <w:pPr>
      <w:ind w:left="720"/>
      <w:contextualSpacing/>
    </w:pPr>
    <w:rPr>
      <w:rFonts w:eastAsiaTheme="minorHAns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A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ED7136"/>
    <w:pPr>
      <w:ind w:left="720"/>
      <w:contextualSpacing/>
    </w:pPr>
    <w:rPr>
      <w:rFonts w:eastAsiaTheme="minorHAns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A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21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Свистакова М.Ю.</cp:lastModifiedBy>
  <cp:revision>13</cp:revision>
  <dcterms:created xsi:type="dcterms:W3CDTF">2023-12-21T00:25:00Z</dcterms:created>
  <dcterms:modified xsi:type="dcterms:W3CDTF">2023-12-21T06:58:00Z</dcterms:modified>
</cp:coreProperties>
</file>