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F55AB7" w:rsidTr="000B469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AB7" w:rsidRDefault="00F55AB7" w:rsidP="000B469E"/>
        </w:tc>
      </w:tr>
      <w:tr w:rsidR="00F55AB7" w:rsidTr="000B469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AB7" w:rsidRDefault="00F55AB7" w:rsidP="000B469E"/>
        </w:tc>
      </w:tr>
      <w:tr w:rsidR="00F55AB7" w:rsidTr="000B46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AB7" w:rsidRDefault="00F55AB7" w:rsidP="000B469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AB7" w:rsidRDefault="00F55AB7" w:rsidP="000B469E"/>
        </w:tc>
      </w:tr>
      <w:tr w:rsidR="00F55AB7" w:rsidTr="000B469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AB7" w:rsidRDefault="00F55AB7" w:rsidP="000B469E"/>
        </w:tc>
      </w:tr>
      <w:tr w:rsidR="00F55AB7" w:rsidTr="000B469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AB7" w:rsidRDefault="00F55AB7" w:rsidP="000B46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69E" w:rsidRPr="000B469E" w:rsidRDefault="002A6DF9" w:rsidP="002A6DF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3C0EB43" wp14:editId="7B0E6531">
            <wp:extent cx="5732145" cy="7881933"/>
            <wp:effectExtent l="0" t="0" r="1905" b="5080"/>
            <wp:docPr id="1" name="Рисунок 1" descr="C:\Users\teacher\Pictures\2023-10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0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B7" w:rsidRPr="00F94753" w:rsidRDefault="009475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4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3219"/>
        <w:gridCol w:w="1198"/>
        <w:gridCol w:w="1542"/>
        <w:gridCol w:w="1557"/>
        <w:gridCol w:w="1229"/>
      </w:tblGrid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Направление и </w:t>
            </w:r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мероприятие </w:t>
            </w:r>
            <w:proofErr w:type="spellStart"/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Классы-</w:t>
            </w:r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участники, уровень реализации </w:t>
            </w:r>
            <w:proofErr w:type="spellStart"/>
            <w:r w:rsidRP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Ответственн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проведения</w:t>
            </w:r>
            <w:proofErr w:type="spellEnd"/>
          </w:p>
        </w:tc>
      </w:tr>
      <w:tr w:rsidR="00F55AB7" w:rsidRPr="002A6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деятельность. Курс занятий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Сентябрь–май, еженедельно по четвергам</w:t>
            </w:r>
          </w:p>
        </w:tc>
      </w:tr>
      <w:tr w:rsidR="00F55A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9475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461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,базовый уровень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46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Шайфигулина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Вербинина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«География»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 w:rsidP="00F947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Евдокимова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9475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 w:rsid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461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базовый уровень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>Фетисов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r>
              <w:rPr>
                <w:lang w:val="ru-RU"/>
              </w:rPr>
              <w:t>Фетисов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«Физика»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r>
              <w:rPr>
                <w:lang w:val="ru-RU"/>
              </w:rPr>
              <w:t xml:space="preserve">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Сербакова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9475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 w:rsid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461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,основной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Казаева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«Математика», «Физика», «Информатика»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>Фетисов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Профессиональные пробы «Учитель», посвященные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proofErr w:type="spellStart"/>
            <w:r>
              <w:rPr>
                <w:lang w:val="ru-RU"/>
              </w:rPr>
              <w:t>Казаева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Профессиональная проба «Первая медицинская помощь» </w:t>
            </w:r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МСЧ -139</w:t>
            </w:r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профессии работников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proofErr w:type="spellStart"/>
            <w:r>
              <w:rPr>
                <w:lang w:val="ru-RU"/>
              </w:rPr>
              <w:t>Казаева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Проектная работа «Химия в повседневности»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 w:rsidP="00F94753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Экскурсия </w:t>
            </w:r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предприятие «Звезда»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proofErr w:type="spellStart"/>
            <w:r>
              <w:rPr>
                <w:lang w:val="ru-RU"/>
              </w:rPr>
              <w:t>Казаева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F94753"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F94753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Педагоги </w:t>
            </w:r>
            <w:proofErr w:type="spellStart"/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5461CA" w:rsidRDefault="009475D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 w:rsidR="004C1F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F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461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,основной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>Алексеев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F55AB7" w:rsidRDefault="009475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учебных предметах «Математика», «Физика», «Информатика»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4C1F3F" w:rsidRDefault="004C1F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Вербинина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55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F94753" w:rsidRDefault="009475D6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Pr="004C1F3F" w:rsidRDefault="004C1F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AB7" w:rsidRDefault="009475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Профессиональные пробы «Учитель», </w:t>
            </w: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посвященные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712408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 w:rsidP="00712408">
            <w:pPr>
              <w:rPr>
                <w:lang w:val="ru-RU"/>
              </w:rPr>
            </w:pPr>
            <w:r>
              <w:rPr>
                <w:lang w:val="ru-RU"/>
              </w:rPr>
              <w:t>Алексеев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Профессиональная проба «Первая медицинская </w:t>
            </w:r>
            <w:proofErr w:type="spellStart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</w:t>
            </w:r>
            <w:proofErr w:type="spellEnd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в МСЧ-139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712408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 w:rsidP="00712408">
            <w:pPr>
              <w:rPr>
                <w:lang w:val="ru-RU"/>
              </w:rPr>
            </w:pPr>
            <w:r>
              <w:rPr>
                <w:lang w:val="ru-RU"/>
              </w:rPr>
              <w:t>Алексеев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Проектная работа по биологии/химии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C1F3F" w:rsidRPr="002A6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предприятие</w:t>
            </w:r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«Звезда», в пожарную часть, </w:t>
            </w:r>
            <w:proofErr w:type="spellStart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кожзавод</w:t>
            </w:r>
            <w:proofErr w:type="spellEnd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сташкова</w:t>
            </w:r>
            <w:proofErr w:type="spellEnd"/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работников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2A6DF9" w:rsidRDefault="004C1F3F">
            <w:pPr>
              <w:rPr>
                <w:lang w:val="ru-RU"/>
              </w:rPr>
            </w:pPr>
            <w:r w:rsidRP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712408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 w:rsidP="00712408">
            <w:pPr>
              <w:rPr>
                <w:lang w:val="ru-RU"/>
              </w:rPr>
            </w:pPr>
            <w:r>
              <w:rPr>
                <w:lang w:val="ru-RU"/>
              </w:rPr>
              <w:t>Алексеев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2A6DF9" w:rsidRDefault="004C1F3F">
            <w:pPr>
              <w:rPr>
                <w:lang w:val="ru-RU"/>
              </w:rPr>
            </w:pPr>
            <w:r w:rsidRP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2A6DF9" w:rsidRDefault="004C1F3F">
            <w:pPr>
              <w:rPr>
                <w:lang w:val="ru-RU"/>
              </w:rPr>
            </w:pPr>
            <w:r w:rsidRP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4C1F3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8F376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461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продвинутый</w:t>
            </w:r>
          </w:p>
        </w:tc>
      </w:tr>
      <w:tr w:rsidR="004C1F3F" w:rsidRP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 w:rsidP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4C1F3F" w:rsidRPr="004C1F3F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Урочная деятельность.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 w:rsidP="005461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«Математика», «Информатика»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 w:rsidP="005461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5461CA">
            <w:pPr>
              <w:rPr>
                <w:lang w:val="ru-RU"/>
              </w:rPr>
            </w:pPr>
            <w:r>
              <w:rPr>
                <w:lang w:val="ru-RU"/>
              </w:rPr>
              <w:t>Фетисов И.С.</w:t>
            </w:r>
          </w:p>
          <w:p w:rsidR="005461CA" w:rsidRPr="002A6DF9" w:rsidRDefault="005461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Вербинина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пробы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 w:rsidP="005461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Осенние, зимние, весенние каникулы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Проектная деятельность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 w:rsidP="005461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обучение. </w:t>
            </w: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«Электромонтажник по освещению и осветительным сетям»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 менее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 w:rsidP="005461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>Колтунов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Участие в конкурсах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(продвинутый)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 w:rsidP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Экскурсии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предприятие</w:t>
            </w:r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«Звезда», ЗАО «</w:t>
            </w:r>
            <w:proofErr w:type="spellStart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Калининское»</w:t>
            </w:r>
            <w:proofErr w:type="gramStart"/>
            <w:r w:rsidR="00A27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46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546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ожарную</w:t>
            </w:r>
            <w:proofErr w:type="spellEnd"/>
            <w:r w:rsidR="00546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часть</w:t>
            </w:r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работников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(продвинутый)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1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(продвинутый)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Педагоги </w:t>
            </w:r>
            <w:proofErr w:type="spellStart"/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lang w:val="ru-RU"/>
              </w:rPr>
              <w:t>11 класс, основной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>Щербаков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4C1F3F" w:rsidRDefault="004C1F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«Биология», «Химия»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FD7F38">
            <w:proofErr w:type="spellStart"/>
            <w:r>
              <w:rPr>
                <w:lang w:val="ru-RU"/>
              </w:rPr>
              <w:t>Железова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предметах «Математика», «Информатика»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FD7F38">
            <w:proofErr w:type="spellStart"/>
            <w:r>
              <w:rPr>
                <w:lang w:val="ru-RU"/>
              </w:rPr>
              <w:t>Вербинина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Профессиональные пробы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lang w:val="ru-RU"/>
              </w:rPr>
              <w:t>Щербаков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Осенние, зимние, весенние каникулы</w:t>
            </w:r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Проектная 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61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Щербаков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Участие в конкурсах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Щербаков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Экскурсии</w:t>
            </w:r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предприятие «Звезда», </w:t>
            </w:r>
            <w:bookmarkStart w:id="0" w:name="_GoBack"/>
            <w:bookmarkEnd w:id="0"/>
            <w:r w:rsidR="002A6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 работников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5461CA" w:rsidRDefault="005461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Щербаков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каникулы</w:t>
            </w:r>
            <w:proofErr w:type="spellEnd"/>
          </w:p>
        </w:tc>
      </w:tr>
      <w:tr w:rsidR="004C1F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F94753" w:rsidRDefault="004C1F3F">
            <w:pPr>
              <w:rPr>
                <w:lang w:val="ru-RU"/>
              </w:rPr>
            </w:pPr>
            <w:r w:rsidRPr="00F94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Pr="004C1F3F" w:rsidRDefault="004C1F3F">
            <w:pPr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lang w:val="ru-RU"/>
              </w:rPr>
              <w:t>Щербаков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F3F" w:rsidRDefault="004C1F3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</w:tbl>
    <w:p w:rsidR="009475D6" w:rsidRDefault="009475D6"/>
    <w:sectPr w:rsidR="009475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469E"/>
    <w:rsid w:val="001E1B42"/>
    <w:rsid w:val="002A6DF9"/>
    <w:rsid w:val="002D33B1"/>
    <w:rsid w:val="002D3591"/>
    <w:rsid w:val="003514A0"/>
    <w:rsid w:val="00405C8D"/>
    <w:rsid w:val="004C1F3F"/>
    <w:rsid w:val="004F7E17"/>
    <w:rsid w:val="005461CA"/>
    <w:rsid w:val="005A05CE"/>
    <w:rsid w:val="00653AF6"/>
    <w:rsid w:val="008F376B"/>
    <w:rsid w:val="009475D6"/>
    <w:rsid w:val="00A273D4"/>
    <w:rsid w:val="00B56046"/>
    <w:rsid w:val="00B73A5A"/>
    <w:rsid w:val="00E438A1"/>
    <w:rsid w:val="00F01E19"/>
    <w:rsid w:val="00F55AB7"/>
    <w:rsid w:val="00F94753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46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46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8</cp:revision>
  <cp:lastPrinted>2023-10-15T14:00:00Z</cp:lastPrinted>
  <dcterms:created xsi:type="dcterms:W3CDTF">2011-11-02T04:15:00Z</dcterms:created>
  <dcterms:modified xsi:type="dcterms:W3CDTF">2023-10-16T10:50:00Z</dcterms:modified>
</cp:coreProperties>
</file>