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5" w:rsidRDefault="00EE36DE" w:rsidP="00F43A0B">
      <w:pPr>
        <w:spacing w:after="2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359650" cy="10119669"/>
            <wp:effectExtent l="0" t="0" r="0" b="0"/>
            <wp:docPr id="1" name="Рисунок 1" descr="C:\Users\teacher\Pictures\2023-09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07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01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E5" w:rsidRPr="00C17EE5" w:rsidRDefault="00C17EE5" w:rsidP="00C17EE5">
      <w:pPr>
        <w:widowControl w:val="0"/>
        <w:autoSpaceDE w:val="0"/>
        <w:autoSpaceDN w:val="0"/>
        <w:spacing w:before="197" w:after="0" w:line="240" w:lineRule="auto"/>
        <w:ind w:left="798" w:right="11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17EE5">
        <w:rPr>
          <w:rFonts w:ascii="Times New Roman" w:eastAsia="Times New Roman" w:hAnsi="Times New Roman" w:cs="Times New Roman"/>
          <w:b/>
          <w:sz w:val="24"/>
        </w:rPr>
        <w:lastRenderedPageBreak/>
        <w:t>Недельный</w:t>
      </w:r>
      <w:r w:rsidRPr="00C17EE5"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учебный</w:t>
      </w:r>
      <w:r w:rsidRPr="00C17E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план</w:t>
      </w:r>
      <w:r w:rsidRPr="00C17EE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для</w:t>
      </w:r>
      <w:r w:rsidRPr="00C17EE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учащихся</w:t>
      </w:r>
      <w:r w:rsidRPr="00C17E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1-4</w:t>
      </w:r>
      <w:r w:rsidRPr="00C17EE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классов</w:t>
      </w:r>
    </w:p>
    <w:p w:rsidR="00C17EE5" w:rsidRPr="00C17EE5" w:rsidRDefault="00C17EE5" w:rsidP="00C17EE5">
      <w:pPr>
        <w:widowControl w:val="0"/>
        <w:autoSpaceDE w:val="0"/>
        <w:autoSpaceDN w:val="0"/>
        <w:spacing w:before="1" w:after="0" w:line="240" w:lineRule="auto"/>
        <w:ind w:left="798" w:right="11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532765</wp:posOffset>
                </wp:positionV>
                <wp:extent cx="1932305" cy="718820"/>
                <wp:effectExtent l="7620" t="6350" r="1270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71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35pt,41.95pt" to="315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">
                <w10:wrap anchorx="page"/>
              </v:line>
            </w:pict>
          </mc:Fallback>
        </mc:AlternateContent>
      </w:r>
      <w:r w:rsidRPr="00C17EE5">
        <w:rPr>
          <w:rFonts w:ascii="Times New Roman" w:eastAsia="Times New Roman" w:hAnsi="Times New Roman" w:cs="Times New Roman"/>
          <w:b/>
          <w:sz w:val="24"/>
        </w:rPr>
        <w:t>в условиях введения ФГОС для детей с легкой ум</w:t>
      </w:r>
      <w:r w:rsidR="007F1E07">
        <w:rPr>
          <w:rFonts w:ascii="Times New Roman" w:eastAsia="Times New Roman" w:hAnsi="Times New Roman" w:cs="Times New Roman"/>
          <w:b/>
          <w:sz w:val="24"/>
        </w:rPr>
        <w:t>ственной отсталость</w:t>
      </w:r>
      <w:proofErr w:type="gramStart"/>
      <w:r w:rsidR="007F1E07">
        <w:rPr>
          <w:rFonts w:ascii="Times New Roman" w:eastAsia="Times New Roman" w:hAnsi="Times New Roman" w:cs="Times New Roman"/>
          <w:b/>
          <w:sz w:val="24"/>
        </w:rPr>
        <w:t>ю(</w:t>
      </w:r>
      <w:proofErr w:type="gramEnd"/>
      <w:r w:rsidR="007F1E07">
        <w:rPr>
          <w:rFonts w:ascii="Times New Roman" w:eastAsia="Times New Roman" w:hAnsi="Times New Roman" w:cs="Times New Roman"/>
          <w:b/>
          <w:sz w:val="24"/>
        </w:rPr>
        <w:t>интеллекту</w:t>
      </w:r>
      <w:bookmarkStart w:id="0" w:name="_GoBack"/>
      <w:bookmarkEnd w:id="0"/>
      <w:r w:rsidRPr="00C17EE5">
        <w:rPr>
          <w:rFonts w:ascii="Times New Roman" w:eastAsia="Times New Roman" w:hAnsi="Times New Roman" w:cs="Times New Roman"/>
          <w:b/>
          <w:sz w:val="24"/>
        </w:rPr>
        <w:t>альными</w:t>
      </w:r>
      <w:r w:rsidRPr="00C17E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17EE5">
        <w:rPr>
          <w:rFonts w:ascii="Times New Roman" w:eastAsia="Times New Roman" w:hAnsi="Times New Roman" w:cs="Times New Roman"/>
          <w:b/>
          <w:sz w:val="24"/>
        </w:rPr>
        <w:t>нарушениями)</w:t>
      </w:r>
    </w:p>
    <w:p w:rsidR="00C17EE5" w:rsidRPr="00C17EE5" w:rsidRDefault="00C17EE5" w:rsidP="00C17E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266"/>
        <w:gridCol w:w="1275"/>
        <w:gridCol w:w="1023"/>
        <w:gridCol w:w="850"/>
        <w:gridCol w:w="853"/>
        <w:gridCol w:w="850"/>
        <w:gridCol w:w="852"/>
      </w:tblGrid>
      <w:tr w:rsidR="00C17EE5" w:rsidRPr="00C17EE5" w:rsidTr="00F43A0B">
        <w:trPr>
          <w:trHeight w:val="553"/>
        </w:trPr>
        <w:tc>
          <w:tcPr>
            <w:tcW w:w="2091" w:type="dxa"/>
            <w:vMerge w:val="restart"/>
          </w:tcPr>
          <w:p w:rsidR="00C17EE5" w:rsidRPr="00C17EE5" w:rsidRDefault="00C17EE5" w:rsidP="00C17EE5">
            <w:pPr>
              <w:spacing w:before="1"/>
              <w:ind w:left="319" w:right="164" w:hanging="1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C17EE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области</w:t>
            </w:r>
            <w:proofErr w:type="spellEnd"/>
          </w:p>
        </w:tc>
        <w:tc>
          <w:tcPr>
            <w:tcW w:w="2266" w:type="dxa"/>
            <w:vMerge w:val="restart"/>
          </w:tcPr>
          <w:p w:rsidR="00C17EE5" w:rsidRPr="00C17EE5" w:rsidRDefault="00C17EE5" w:rsidP="00C17EE5">
            <w:pPr>
              <w:spacing w:before="1"/>
              <w:ind w:left="10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  <w:p w:rsidR="00C17EE5" w:rsidRPr="00C17EE5" w:rsidRDefault="00C17EE5" w:rsidP="00C17EE5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17EE5" w:rsidRPr="00C17EE5" w:rsidRDefault="00C17EE5" w:rsidP="00C17EE5">
            <w:pPr>
              <w:spacing w:line="270" w:lineRule="atLeast"/>
              <w:ind w:left="107" w:right="10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Учебные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  <w:proofErr w:type="spellEnd"/>
          </w:p>
        </w:tc>
        <w:tc>
          <w:tcPr>
            <w:tcW w:w="4851" w:type="dxa"/>
            <w:gridSpan w:val="5"/>
          </w:tcPr>
          <w:p w:rsidR="00C17EE5" w:rsidRPr="00C17EE5" w:rsidRDefault="00C17EE5" w:rsidP="00C17EE5">
            <w:pPr>
              <w:spacing w:before="1"/>
              <w:ind w:left="14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C17EE5" w:rsidRPr="00C17EE5" w:rsidRDefault="00C17EE5" w:rsidP="00C17EE5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C17EE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852" w:type="dxa"/>
            <w:vMerge w:val="restart"/>
          </w:tcPr>
          <w:p w:rsidR="00C17EE5" w:rsidRPr="00C17EE5" w:rsidRDefault="00C17EE5" w:rsidP="00C17EE5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</w:tr>
      <w:tr w:rsidR="00C17EE5" w:rsidRPr="00C17EE5" w:rsidTr="00F43A0B">
        <w:trPr>
          <w:trHeight w:val="551"/>
        </w:trPr>
        <w:tc>
          <w:tcPr>
            <w:tcW w:w="2091" w:type="dxa"/>
            <w:vMerge/>
            <w:tcBorders>
              <w:top w:val="nil"/>
            </w:tcBorders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75" w:lineRule="exact"/>
              <w:ind w:left="2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C17E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5" w:lineRule="exact"/>
              <w:ind w:left="283"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75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17EE5" w:rsidRPr="00C17EE5" w:rsidTr="00F43A0B">
        <w:trPr>
          <w:trHeight w:val="275"/>
        </w:trPr>
        <w:tc>
          <w:tcPr>
            <w:tcW w:w="10060" w:type="dxa"/>
            <w:gridSpan w:val="8"/>
          </w:tcPr>
          <w:p w:rsidR="00C17EE5" w:rsidRPr="00C17EE5" w:rsidRDefault="00C17EE5" w:rsidP="00C17EE5">
            <w:pPr>
              <w:spacing w:line="256" w:lineRule="exact"/>
              <w:ind w:left="3836" w:right="38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Обязательная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часть</w:t>
            </w:r>
            <w:proofErr w:type="spellEnd"/>
          </w:p>
        </w:tc>
      </w:tr>
      <w:tr w:rsidR="00C17EE5" w:rsidRPr="00C17EE5" w:rsidTr="00F43A0B">
        <w:trPr>
          <w:trHeight w:val="551"/>
        </w:trPr>
        <w:tc>
          <w:tcPr>
            <w:tcW w:w="2091" w:type="dxa"/>
          </w:tcPr>
          <w:p w:rsidR="00C17EE5" w:rsidRPr="00C17EE5" w:rsidRDefault="00C17EE5" w:rsidP="00C17EE5">
            <w:pPr>
              <w:spacing w:line="276" w:lineRule="exact"/>
              <w:ind w:left="110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C17E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C17EE5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17EE5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</w:t>
            </w:r>
            <w:proofErr w:type="gramStart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C17EE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вая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</w:t>
            </w:r>
          </w:p>
        </w:tc>
        <w:tc>
          <w:tcPr>
            <w:tcW w:w="2266" w:type="dxa"/>
          </w:tcPr>
          <w:p w:rsidR="00C17EE5" w:rsidRDefault="00C17EE5" w:rsidP="00F45BB4">
            <w:pPr>
              <w:tabs>
                <w:tab w:val="left" w:pos="52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45BB4" w:rsidRPr="00F45BB4" w:rsidRDefault="00F45BB4" w:rsidP="00F45BB4">
            <w:pPr>
              <w:tabs>
                <w:tab w:val="left" w:pos="52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F45BB4">
            <w:pPr>
              <w:tabs>
                <w:tab w:val="left" w:pos="528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275" w:type="dxa"/>
          </w:tcPr>
          <w:p w:rsidR="00C17EE5" w:rsidRDefault="00C17EE5" w:rsidP="00C17EE5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45BB4" w:rsidRPr="00F45BB4" w:rsidRDefault="00F45BB4" w:rsidP="00C17EE5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F45BB4" w:rsidRDefault="00F45BB4" w:rsidP="00C17EE5">
            <w:pPr>
              <w:spacing w:line="25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C17EE5" w:rsidRDefault="00C17EE5" w:rsidP="00C17EE5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45BB4" w:rsidRPr="00F45BB4" w:rsidRDefault="00F45BB4" w:rsidP="00C17EE5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C17EE5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17EE5" w:rsidRDefault="00C17EE5" w:rsidP="00C17EE5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45BB4" w:rsidRPr="00F45BB4" w:rsidRDefault="00F45BB4" w:rsidP="00C17EE5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C17EE5">
            <w:pPr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C17EE5" w:rsidRDefault="00C17EE5" w:rsidP="00C17EE5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45BB4" w:rsidRPr="00F45BB4" w:rsidRDefault="00F45BB4" w:rsidP="00C17EE5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C17EE5">
            <w:pPr>
              <w:spacing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C17EE5" w:rsidRDefault="00C17EE5" w:rsidP="00C17EE5">
            <w:pPr>
              <w:spacing w:line="27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45BB4" w:rsidRPr="00F45BB4" w:rsidRDefault="00F45BB4" w:rsidP="00C17EE5">
            <w:pPr>
              <w:spacing w:line="27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C17EE5">
            <w:pPr>
              <w:spacing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</w:tcPr>
          <w:p w:rsidR="00C17EE5" w:rsidRDefault="00C17EE5" w:rsidP="00C17EE5">
            <w:pPr>
              <w:spacing w:line="275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F45BB4" w:rsidRPr="00F45BB4" w:rsidRDefault="00F45BB4" w:rsidP="00C17EE5">
            <w:pPr>
              <w:spacing w:line="275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17EE5" w:rsidRPr="00C17EE5" w:rsidRDefault="00C17EE5" w:rsidP="00C17EE5">
            <w:pPr>
              <w:spacing w:line="257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266"/>
        <w:gridCol w:w="1275"/>
        <w:gridCol w:w="1023"/>
        <w:gridCol w:w="850"/>
        <w:gridCol w:w="853"/>
        <w:gridCol w:w="850"/>
        <w:gridCol w:w="852"/>
      </w:tblGrid>
      <w:tr w:rsidR="00C17EE5" w:rsidRPr="00C17EE5" w:rsidTr="00F43A0B">
        <w:trPr>
          <w:trHeight w:val="553"/>
        </w:trPr>
        <w:tc>
          <w:tcPr>
            <w:tcW w:w="2262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C17EE5" w:rsidRPr="00F45BB4" w:rsidRDefault="00C17EE5" w:rsidP="00C17EE5">
            <w:pPr>
              <w:tabs>
                <w:tab w:val="left" w:pos="1602"/>
              </w:tabs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Речевая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</w:t>
            </w:r>
            <w:proofErr w:type="spellEnd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C17EE5" w:rsidRPr="00F45BB4" w:rsidRDefault="00C17EE5" w:rsidP="00C17EE5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тика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72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C17EE5" w:rsidRPr="00C17EE5" w:rsidTr="00F43A0B">
        <w:trPr>
          <w:trHeight w:val="516"/>
        </w:trPr>
        <w:tc>
          <w:tcPr>
            <w:tcW w:w="2262" w:type="dxa"/>
          </w:tcPr>
          <w:p w:rsidR="00C17EE5" w:rsidRPr="00F45BB4" w:rsidRDefault="00C17EE5" w:rsidP="00C17EE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F45B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2266" w:type="dxa"/>
          </w:tcPr>
          <w:p w:rsidR="00C17EE5" w:rsidRPr="00F45BB4" w:rsidRDefault="00C17EE5" w:rsidP="00C17E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0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70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70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</w:tr>
      <w:tr w:rsidR="00C17EE5" w:rsidRPr="00C17EE5" w:rsidTr="00F43A0B">
        <w:trPr>
          <w:trHeight w:val="834"/>
        </w:trPr>
        <w:tc>
          <w:tcPr>
            <w:tcW w:w="2262" w:type="dxa"/>
          </w:tcPr>
          <w:p w:rsidR="00C17EE5" w:rsidRPr="00F45BB4" w:rsidRDefault="00C17EE5" w:rsidP="00C17EE5">
            <w:pPr>
              <w:ind w:left="110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proofErr w:type="spellStart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Естествозн</w:t>
            </w:r>
            <w:proofErr w:type="gramStart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F45BB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</w:p>
        </w:tc>
        <w:tc>
          <w:tcPr>
            <w:tcW w:w="2266" w:type="dxa"/>
          </w:tcPr>
          <w:p w:rsidR="00C17EE5" w:rsidRPr="00F45BB4" w:rsidRDefault="00C17EE5" w:rsidP="00C17EE5">
            <w:pPr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F45BB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F45BB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45B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C17EE5" w:rsidRPr="00C17EE5" w:rsidTr="00F43A0B">
        <w:trPr>
          <w:trHeight w:val="830"/>
        </w:trPr>
        <w:tc>
          <w:tcPr>
            <w:tcW w:w="2262" w:type="dxa"/>
          </w:tcPr>
          <w:p w:rsidR="00C17EE5" w:rsidRPr="00C17EE5" w:rsidRDefault="00C17EE5" w:rsidP="00C17EE5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F45BB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2266" w:type="dxa"/>
          </w:tcPr>
          <w:p w:rsidR="00C17EE5" w:rsidRPr="00C17EE5" w:rsidRDefault="00C17EE5" w:rsidP="00F45BB4">
            <w:pPr>
              <w:tabs>
                <w:tab w:val="left" w:pos="528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:rsidR="00C17EE5" w:rsidRPr="00C17EE5" w:rsidRDefault="00F45BB4" w:rsidP="00F45BB4">
            <w:pPr>
              <w:tabs>
                <w:tab w:val="left" w:pos="528"/>
              </w:tabs>
              <w:spacing w:line="270" w:lineRule="atLeas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Изобразитель</w:t>
            </w:r>
            <w:r w:rsidR="00C17EE5" w:rsidRPr="00C17EE5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="00C17EE5" w:rsidRPr="00C17E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C17EE5" w:rsidRPr="00C17EE5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17EE5" w:rsidRPr="00C17EE5" w:rsidRDefault="00C17EE5" w:rsidP="00C17EE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17EE5" w:rsidRPr="00C17EE5" w:rsidRDefault="00C17EE5" w:rsidP="00C17EE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17EE5" w:rsidRPr="00C17EE5" w:rsidRDefault="00C17EE5" w:rsidP="00C17EE5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17EE5" w:rsidRPr="00C17EE5" w:rsidRDefault="00C17EE5" w:rsidP="00C17EE5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17EE5" w:rsidRPr="00C17EE5" w:rsidRDefault="00C17EE5" w:rsidP="00C17EE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C17EE5" w:rsidRPr="00C17EE5" w:rsidRDefault="00C17EE5" w:rsidP="00C17EE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17EE5" w:rsidRPr="00C17EE5" w:rsidTr="00F43A0B">
        <w:trPr>
          <w:trHeight w:val="832"/>
        </w:trPr>
        <w:tc>
          <w:tcPr>
            <w:tcW w:w="2262" w:type="dxa"/>
          </w:tcPr>
          <w:p w:rsidR="00C17EE5" w:rsidRPr="00C17EE5" w:rsidRDefault="00C17EE5" w:rsidP="00C17EE5">
            <w:pPr>
              <w:ind w:left="110" w:right="394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2266" w:type="dxa"/>
          </w:tcPr>
          <w:p w:rsidR="00C17EE5" w:rsidRPr="00C17EE5" w:rsidRDefault="00F45BB4" w:rsidP="00F45BB4">
            <w:pPr>
              <w:tabs>
                <w:tab w:val="left" w:pos="949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Адаптивная ф</w:t>
            </w:r>
            <w:proofErr w:type="spellStart"/>
            <w:r w:rsidR="00C17EE5" w:rsidRPr="00C17EE5">
              <w:rPr>
                <w:rFonts w:ascii="Times New Roman" w:eastAsia="Times New Roman" w:hAnsi="Times New Roman" w:cs="Times New Roman"/>
                <w:spacing w:val="-1"/>
                <w:sz w:val="24"/>
              </w:rPr>
              <w:t>изическая</w:t>
            </w:r>
            <w:proofErr w:type="spellEnd"/>
            <w:r w:rsidR="00C17EE5" w:rsidRPr="00C17EE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C17EE5" w:rsidRPr="00C17EE5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6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6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69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17EE5" w:rsidRPr="00C17EE5" w:rsidTr="00F43A0B">
        <w:trPr>
          <w:trHeight w:val="518"/>
        </w:trPr>
        <w:tc>
          <w:tcPr>
            <w:tcW w:w="2262" w:type="dxa"/>
          </w:tcPr>
          <w:p w:rsidR="00C17EE5" w:rsidRPr="00C17EE5" w:rsidRDefault="00C17EE5" w:rsidP="00C17EE5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C17E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</w:tc>
        <w:tc>
          <w:tcPr>
            <w:tcW w:w="2266" w:type="dxa"/>
          </w:tcPr>
          <w:p w:rsidR="00C17EE5" w:rsidRPr="00F45BB4" w:rsidRDefault="00C17EE5" w:rsidP="00C17EE5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F45B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C17EE5" w:rsidRPr="00C17EE5" w:rsidTr="00F43A0B">
        <w:trPr>
          <w:trHeight w:val="276"/>
        </w:trPr>
        <w:tc>
          <w:tcPr>
            <w:tcW w:w="4528" w:type="dxa"/>
            <w:gridSpan w:val="2"/>
          </w:tcPr>
          <w:p w:rsidR="00C17EE5" w:rsidRPr="00F45BB4" w:rsidRDefault="00C17EE5" w:rsidP="00C17EE5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Обязательная</w:t>
            </w:r>
            <w:r w:rsidRPr="00F45BB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56" w:lineRule="exact"/>
              <w:ind w:left="370" w:right="3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56" w:lineRule="exact"/>
              <w:ind w:right="29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56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56" w:lineRule="exact"/>
              <w:ind w:left="283" w:right="27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56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102</w:t>
            </w:r>
          </w:p>
        </w:tc>
      </w:tr>
      <w:tr w:rsidR="00C17EE5" w:rsidRPr="00C17EE5" w:rsidTr="00F43A0B">
        <w:trPr>
          <w:trHeight w:val="553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Часть,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формируемая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pacing w:val="115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участниками</w:t>
            </w:r>
          </w:p>
          <w:p w:rsidR="00C17EE5" w:rsidRPr="00C17EE5" w:rsidRDefault="00C17EE5" w:rsidP="00C17EE5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образовательных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отношений</w:t>
            </w:r>
          </w:p>
        </w:tc>
        <w:tc>
          <w:tcPr>
            <w:tcW w:w="1275" w:type="dxa"/>
          </w:tcPr>
          <w:p w:rsidR="00C17EE5" w:rsidRPr="00F45BB4" w:rsidRDefault="00C17EE5" w:rsidP="00C17EE5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-</w:t>
            </w:r>
          </w:p>
        </w:tc>
        <w:tc>
          <w:tcPr>
            <w:tcW w:w="1023" w:type="dxa"/>
          </w:tcPr>
          <w:p w:rsidR="00C17EE5" w:rsidRPr="00F45BB4" w:rsidRDefault="00C17EE5" w:rsidP="00C17EE5">
            <w:pPr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right="35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853" w:type="dxa"/>
          </w:tcPr>
          <w:p w:rsidR="00C17EE5" w:rsidRPr="00F45BB4" w:rsidRDefault="00C17EE5" w:rsidP="00C17EE5">
            <w:pPr>
              <w:spacing w:line="272" w:lineRule="exact"/>
              <w:ind w:left="36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C17EE5" w:rsidRPr="00F45BB4" w:rsidRDefault="00C17EE5" w:rsidP="00C17EE5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852" w:type="dxa"/>
          </w:tcPr>
          <w:p w:rsidR="00C17EE5" w:rsidRPr="00F45BB4" w:rsidRDefault="00C17EE5" w:rsidP="00C17EE5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</w:tr>
      <w:tr w:rsidR="00C17EE5" w:rsidRPr="00C17EE5" w:rsidTr="00F43A0B">
        <w:trPr>
          <w:trHeight w:val="275"/>
        </w:trPr>
        <w:tc>
          <w:tcPr>
            <w:tcW w:w="4528" w:type="dxa"/>
            <w:gridSpan w:val="2"/>
            <w:vAlign w:val="center"/>
          </w:tcPr>
          <w:p w:rsidR="00C17EE5" w:rsidRPr="00D0744E" w:rsidRDefault="00C17EE5" w:rsidP="00C17EE5">
            <w:pPr>
              <w:rPr>
                <w:rFonts w:ascii="Times New Roman" w:hAnsi="Times New Roman" w:cs="Times New Roman"/>
                <w:b/>
                <w:color w:val="000000"/>
                <w:sz w:val="23"/>
              </w:rPr>
            </w:pPr>
            <w:r w:rsidRPr="00F45BB4">
              <w:rPr>
                <w:rFonts w:ascii="Times New Roman" w:hAnsi="Times New Roman" w:cs="Times New Roman"/>
                <w:b/>
                <w:color w:val="000000"/>
                <w:sz w:val="23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нас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17EE5" w:rsidRPr="00C17EE5" w:rsidTr="00F43A0B">
        <w:trPr>
          <w:trHeight w:val="275"/>
        </w:trPr>
        <w:tc>
          <w:tcPr>
            <w:tcW w:w="4528" w:type="dxa"/>
            <w:gridSpan w:val="2"/>
            <w:vAlign w:val="center"/>
          </w:tcPr>
          <w:p w:rsidR="00C17EE5" w:rsidRPr="00D0744E" w:rsidRDefault="00C17EE5" w:rsidP="00C17EE5">
            <w:pPr>
              <w:rPr>
                <w:rFonts w:ascii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Спортивные игры</w:t>
            </w:r>
          </w:p>
        </w:tc>
        <w:tc>
          <w:tcPr>
            <w:tcW w:w="1275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17EE5" w:rsidRPr="00C17EE5" w:rsidTr="00F43A0B">
        <w:trPr>
          <w:trHeight w:val="275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Учусь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</w:rPr>
              <w:t>читать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C17EE5" w:rsidRPr="00C17EE5" w:rsidRDefault="00C17EE5" w:rsidP="00C17E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17EE5" w:rsidRPr="00C17EE5" w:rsidTr="00F43A0B">
        <w:trPr>
          <w:trHeight w:val="827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Максимально</w:t>
            </w:r>
            <w:r w:rsidRPr="00C17EE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допустимая</w:t>
            </w:r>
            <w:r w:rsidRPr="00C17EE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годовая</w:t>
            </w:r>
            <w:r w:rsidRPr="00C17EE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</w:p>
          <w:p w:rsidR="00C17EE5" w:rsidRPr="00C17EE5" w:rsidRDefault="00C17EE5" w:rsidP="00C17EE5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17E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5-дневной</w:t>
            </w:r>
            <w:r w:rsidRPr="00C17E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C17E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неделе)</w:t>
            </w:r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69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69" w:lineRule="exact"/>
              <w:ind w:left="370" w:right="3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right="29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69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left="283" w:right="2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69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111</w:t>
            </w:r>
          </w:p>
        </w:tc>
      </w:tr>
      <w:tr w:rsidR="00C17EE5" w:rsidRPr="00C17EE5" w:rsidTr="00F43A0B">
        <w:trPr>
          <w:trHeight w:val="827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tabs>
                <w:tab w:val="left" w:pos="3820"/>
              </w:tabs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Коррекционно-развивающая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C17EE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о</w:t>
            </w:r>
            <w:proofErr w:type="gramStart"/>
            <w:r w:rsidRPr="00C17EE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б-</w:t>
            </w:r>
            <w:proofErr w:type="gramEnd"/>
            <w:r w:rsidRPr="00C17EE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ласть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pacing w:val="36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коррекционные</w:t>
            </w:r>
            <w:r w:rsidRPr="00C17EE5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C17EE5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17EE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C17EE5" w:rsidRPr="00C17EE5" w:rsidRDefault="00C17EE5" w:rsidP="00C17EE5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69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69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right="35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69" w:lineRule="exact"/>
              <w:ind w:left="3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69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C17EE5" w:rsidRPr="00C17EE5" w:rsidTr="00F43A0B">
        <w:trPr>
          <w:trHeight w:val="275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Ритмика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17EE5" w:rsidRPr="00C17EE5" w:rsidTr="00F43A0B">
        <w:trPr>
          <w:trHeight w:val="278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Логопедические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8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5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5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17EE5" w:rsidRPr="00C17EE5" w:rsidTr="00F43A0B">
        <w:trPr>
          <w:trHeight w:val="551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17EE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психомоторики</w:t>
            </w:r>
            <w:r w:rsidRPr="00C17EE5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17EE5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сенсорных</w:t>
            </w:r>
            <w:proofErr w:type="gramEnd"/>
          </w:p>
          <w:p w:rsidR="00C17EE5" w:rsidRPr="00C17EE5" w:rsidRDefault="00C17EE5" w:rsidP="00C17EE5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процессов</w:t>
            </w:r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</w:tcPr>
          <w:p w:rsidR="00C17EE5" w:rsidRPr="00C17EE5" w:rsidRDefault="00C17EE5" w:rsidP="00C17EE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0" w:lineRule="exact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</w:tcPr>
          <w:p w:rsidR="00C17EE5" w:rsidRPr="00C17EE5" w:rsidRDefault="00C17EE5" w:rsidP="00C17EE5">
            <w:pPr>
              <w:spacing w:line="270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C17EE5" w:rsidRPr="00C17EE5" w:rsidRDefault="00C17EE5" w:rsidP="00C17EE5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2" w:type="dxa"/>
          </w:tcPr>
          <w:p w:rsidR="00C17EE5" w:rsidRPr="00C17EE5" w:rsidRDefault="00C17EE5" w:rsidP="00C17EE5">
            <w:pPr>
              <w:spacing w:line="270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17EE5" w:rsidRPr="00C17EE5" w:rsidTr="00F43A0B">
        <w:trPr>
          <w:trHeight w:val="275"/>
        </w:trPr>
        <w:tc>
          <w:tcPr>
            <w:tcW w:w="4528" w:type="dxa"/>
            <w:gridSpan w:val="2"/>
          </w:tcPr>
          <w:p w:rsidR="00C17EE5" w:rsidRPr="00C17EE5" w:rsidRDefault="00C17EE5" w:rsidP="00C17EE5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proofErr w:type="spellEnd"/>
            <w:r w:rsidRPr="00C17EE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275" w:type="dxa"/>
          </w:tcPr>
          <w:p w:rsidR="00C17EE5" w:rsidRPr="00C17EE5" w:rsidRDefault="00C17EE5" w:rsidP="00C17EE5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EE5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23" w:type="dxa"/>
          </w:tcPr>
          <w:p w:rsidR="00C17EE5" w:rsidRPr="00F45BB4" w:rsidRDefault="00C17EE5" w:rsidP="00F45BB4">
            <w:pPr>
              <w:spacing w:line="256" w:lineRule="exact"/>
              <w:ind w:left="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C17EE5" w:rsidRPr="00F45BB4" w:rsidRDefault="00F45BB4" w:rsidP="00F45BB4">
            <w:pPr>
              <w:spacing w:line="256" w:lineRule="exact"/>
              <w:ind w:right="35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4</w:t>
            </w:r>
          </w:p>
        </w:tc>
        <w:tc>
          <w:tcPr>
            <w:tcW w:w="853" w:type="dxa"/>
          </w:tcPr>
          <w:p w:rsidR="00C17EE5" w:rsidRPr="00F45BB4" w:rsidRDefault="00C17EE5" w:rsidP="00F45BB4">
            <w:pPr>
              <w:spacing w:line="256" w:lineRule="exact"/>
              <w:ind w:left="36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C17EE5" w:rsidRPr="00F45BB4" w:rsidRDefault="00C17EE5" w:rsidP="00F45BB4">
            <w:pPr>
              <w:spacing w:line="256" w:lineRule="exact"/>
              <w:ind w:left="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C17EE5" w:rsidRPr="00F45BB4" w:rsidRDefault="00C17EE5" w:rsidP="00F45BB4">
            <w:pPr>
              <w:spacing w:line="256" w:lineRule="exact"/>
              <w:ind w:left="225" w:right="21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5BB4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F45BB4" w:rsidRPr="00C17EE5" w:rsidTr="00F43A0B">
        <w:trPr>
          <w:trHeight w:val="275"/>
        </w:trPr>
        <w:tc>
          <w:tcPr>
            <w:tcW w:w="4528" w:type="dxa"/>
            <w:gridSpan w:val="2"/>
          </w:tcPr>
          <w:p w:rsidR="00F45BB4" w:rsidRPr="003C2C8B" w:rsidRDefault="00F45BB4" w:rsidP="00C17EE5">
            <w:pPr>
              <w:ind w:hanging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2C8B">
              <w:rPr>
                <w:rFonts w:ascii="Times New Roman" w:hAnsi="Times New Roman" w:cs="Times New Roman"/>
              </w:rPr>
              <w:t>Разговоры</w:t>
            </w:r>
            <w:proofErr w:type="spellEnd"/>
            <w:r w:rsidRPr="003C2C8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C2C8B">
              <w:rPr>
                <w:rFonts w:ascii="Times New Roman" w:hAnsi="Times New Roman" w:cs="Times New Roman"/>
              </w:rPr>
              <w:t>важном</w:t>
            </w:r>
            <w:proofErr w:type="spellEnd"/>
          </w:p>
        </w:tc>
        <w:tc>
          <w:tcPr>
            <w:tcW w:w="1275" w:type="dxa"/>
          </w:tcPr>
          <w:p w:rsidR="00F45BB4" w:rsidRPr="00F45BB4" w:rsidRDefault="00F45BB4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02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5BB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F45BB4" w:rsidRPr="00C17EE5" w:rsidTr="00F43A0B">
        <w:trPr>
          <w:trHeight w:val="275"/>
        </w:trPr>
        <w:tc>
          <w:tcPr>
            <w:tcW w:w="4528" w:type="dxa"/>
            <w:gridSpan w:val="2"/>
          </w:tcPr>
          <w:p w:rsidR="00F45BB4" w:rsidRPr="003C2C8B" w:rsidRDefault="00F45BB4" w:rsidP="00C17EE5">
            <w:pPr>
              <w:ind w:hanging="851"/>
              <w:jc w:val="center"/>
              <w:rPr>
                <w:rFonts w:ascii="Times New Roman" w:hAnsi="Times New Roman" w:cs="Times New Roman"/>
              </w:rPr>
            </w:pPr>
            <w:r w:rsidRPr="003C2C8B">
              <w:rPr>
                <w:rFonts w:ascii="Times New Roman" w:hAnsi="Times New Roman" w:cs="Times New Roman"/>
              </w:rPr>
              <w:t>Становлюсь грамотным читателем</w:t>
            </w:r>
          </w:p>
        </w:tc>
        <w:tc>
          <w:tcPr>
            <w:tcW w:w="1275" w:type="dxa"/>
          </w:tcPr>
          <w:p w:rsidR="00F45BB4" w:rsidRPr="00F45BB4" w:rsidRDefault="00F45BB4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02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5BB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F45BB4" w:rsidRPr="00C17EE5" w:rsidTr="00F43A0B">
        <w:trPr>
          <w:trHeight w:val="275"/>
        </w:trPr>
        <w:tc>
          <w:tcPr>
            <w:tcW w:w="4528" w:type="dxa"/>
            <w:gridSpan w:val="2"/>
          </w:tcPr>
          <w:p w:rsidR="00F43A0B" w:rsidRDefault="00F45BB4" w:rsidP="00F43A0B">
            <w:pPr>
              <w:tabs>
                <w:tab w:val="left" w:pos="1710"/>
              </w:tabs>
              <w:ind w:hanging="85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2C8B">
              <w:rPr>
                <w:rFonts w:ascii="Times New Roman" w:hAnsi="Times New Roman" w:cs="Times New Roman"/>
              </w:rPr>
              <w:t>Прикладно-ориентированная</w:t>
            </w:r>
            <w:proofErr w:type="spellEnd"/>
          </w:p>
          <w:p w:rsidR="00F43A0B" w:rsidRPr="00F43A0B" w:rsidRDefault="00F45BB4" w:rsidP="00F43A0B">
            <w:pPr>
              <w:tabs>
                <w:tab w:val="left" w:pos="1710"/>
              </w:tabs>
              <w:ind w:hanging="85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2C8B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3C2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C8B">
              <w:rPr>
                <w:rFonts w:ascii="Times New Roman" w:hAnsi="Times New Roman" w:cs="Times New Roman"/>
              </w:rPr>
              <w:t>культур</w:t>
            </w:r>
            <w:proofErr w:type="spellEnd"/>
            <w:r w:rsidR="00F43A0B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45BB4" w:rsidRPr="00F43A0B" w:rsidRDefault="00F45BB4" w:rsidP="00F43A0B">
            <w:pPr>
              <w:tabs>
                <w:tab w:val="left" w:pos="1710"/>
              </w:tabs>
              <w:ind w:hanging="85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F45BB4" w:rsidRPr="00F45BB4" w:rsidRDefault="00F45BB4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02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5BB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F45BB4" w:rsidRPr="00C17EE5" w:rsidTr="00F43A0B">
        <w:trPr>
          <w:trHeight w:val="275"/>
        </w:trPr>
        <w:tc>
          <w:tcPr>
            <w:tcW w:w="4528" w:type="dxa"/>
            <w:gridSpan w:val="2"/>
          </w:tcPr>
          <w:p w:rsidR="00F45BB4" w:rsidRPr="003C2C8B" w:rsidRDefault="00F45BB4" w:rsidP="00C17EE5">
            <w:pPr>
              <w:ind w:hanging="851"/>
              <w:jc w:val="center"/>
              <w:rPr>
                <w:rFonts w:ascii="Times New Roman" w:hAnsi="Times New Roman" w:cs="Times New Roman"/>
              </w:rPr>
            </w:pPr>
            <w:r w:rsidRPr="003C2C8B">
              <w:rPr>
                <w:rFonts w:ascii="Times New Roman" w:hAnsi="Times New Roman" w:cs="Times New Roman"/>
              </w:rPr>
              <w:t>Городок профессий</w:t>
            </w:r>
          </w:p>
        </w:tc>
        <w:tc>
          <w:tcPr>
            <w:tcW w:w="1275" w:type="dxa"/>
          </w:tcPr>
          <w:p w:rsidR="00F45BB4" w:rsidRPr="00F45BB4" w:rsidRDefault="00F45BB4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02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5BB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F45BB4" w:rsidRPr="00C17EE5" w:rsidTr="00F43A0B">
        <w:trPr>
          <w:trHeight w:val="275"/>
        </w:trPr>
        <w:tc>
          <w:tcPr>
            <w:tcW w:w="4528" w:type="dxa"/>
            <w:gridSpan w:val="2"/>
          </w:tcPr>
          <w:p w:rsidR="00F45BB4" w:rsidRPr="00F45BB4" w:rsidRDefault="00F45BB4" w:rsidP="00C17EE5">
            <w:pPr>
              <w:ind w:hanging="85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275" w:type="dxa"/>
          </w:tcPr>
          <w:p w:rsidR="00F45BB4" w:rsidRPr="00F45BB4" w:rsidRDefault="00F45BB4" w:rsidP="00C17EE5">
            <w:pPr>
              <w:spacing w:line="256" w:lineRule="exact"/>
              <w:ind w:left="49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02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F45BB4" w:rsidRPr="00F45BB4" w:rsidRDefault="00F45BB4" w:rsidP="00F45BB4">
            <w:pPr>
              <w:ind w:hanging="85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45BB4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:rsidR="00C17EE5" w:rsidRPr="00C17EE5" w:rsidRDefault="00C17EE5" w:rsidP="00C17EE5">
      <w:pPr>
        <w:widowControl w:val="0"/>
        <w:autoSpaceDE w:val="0"/>
        <w:autoSpaceDN w:val="0"/>
        <w:spacing w:after="0" w:line="257" w:lineRule="exact"/>
        <w:jc w:val="center"/>
        <w:rPr>
          <w:rFonts w:ascii="Times New Roman" w:eastAsia="Times New Roman" w:hAnsi="Times New Roman" w:cs="Times New Roman"/>
          <w:sz w:val="24"/>
        </w:rPr>
        <w:sectPr w:rsidR="00C17EE5" w:rsidRPr="00C17EE5">
          <w:pgSz w:w="11910" w:h="16840"/>
          <w:pgMar w:top="1040" w:right="0" w:bottom="280" w:left="320" w:header="720" w:footer="720" w:gutter="0"/>
          <w:cols w:space="720"/>
        </w:sectPr>
      </w:pPr>
    </w:p>
    <w:p w:rsidR="00C17EE5" w:rsidRDefault="00C17EE5" w:rsidP="003C2C8B">
      <w:pPr>
        <w:spacing w:after="2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17EE5" w:rsidRDefault="00C17EE5" w:rsidP="003C2C8B">
      <w:pPr>
        <w:spacing w:after="2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C17EE5" w:rsidSect="00EF535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7BF"/>
    <w:multiLevelType w:val="hybridMultilevel"/>
    <w:tmpl w:val="D3749B28"/>
    <w:lvl w:ilvl="0" w:tplc="EB523A98">
      <w:start w:val="4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 w:tplc="5D30871A">
      <w:numFmt w:val="none"/>
      <w:lvlText w:val=""/>
      <w:lvlJc w:val="left"/>
      <w:pPr>
        <w:tabs>
          <w:tab w:val="num" w:pos="360"/>
        </w:tabs>
      </w:pPr>
    </w:lvl>
    <w:lvl w:ilvl="2" w:tplc="805234D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8C786D1E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B608010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73B430C4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3EB27F34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76308ED2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75B04A44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abstractNum w:abstractNumId="1">
    <w:nsid w:val="5E0E13D2"/>
    <w:multiLevelType w:val="hybridMultilevel"/>
    <w:tmpl w:val="DC287B48"/>
    <w:lvl w:ilvl="0" w:tplc="051A22E4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 w:tplc="D9E60A44">
      <w:numFmt w:val="none"/>
      <w:lvlText w:val=""/>
      <w:lvlJc w:val="left"/>
      <w:pPr>
        <w:tabs>
          <w:tab w:val="num" w:pos="360"/>
        </w:tabs>
      </w:pPr>
    </w:lvl>
    <w:lvl w:ilvl="2" w:tplc="46B0357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A3F0D7F2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0CE4DC1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C68A396C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2E363AEC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D118090E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DA523F76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2"/>
    <w:rsid w:val="00021A44"/>
    <w:rsid w:val="00085238"/>
    <w:rsid w:val="001306C4"/>
    <w:rsid w:val="001410D9"/>
    <w:rsid w:val="001603B9"/>
    <w:rsid w:val="00360D9F"/>
    <w:rsid w:val="0037217C"/>
    <w:rsid w:val="003C2C8B"/>
    <w:rsid w:val="00416FF5"/>
    <w:rsid w:val="006D4E8E"/>
    <w:rsid w:val="007809D2"/>
    <w:rsid w:val="007F1E07"/>
    <w:rsid w:val="00AD7448"/>
    <w:rsid w:val="00C17EE5"/>
    <w:rsid w:val="00C236DA"/>
    <w:rsid w:val="00D45253"/>
    <w:rsid w:val="00E751CF"/>
    <w:rsid w:val="00EE36DE"/>
    <w:rsid w:val="00EF5357"/>
    <w:rsid w:val="00F43A0B"/>
    <w:rsid w:val="00F45BB4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6FF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09D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7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6FF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09D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7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5638-BF45-4CCB-B79D-7BCC666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Свистакова М.Ю.</dc:creator>
  <cp:keywords/>
  <dc:description/>
  <cp:lastModifiedBy>Свистакова М.Ю.</cp:lastModifiedBy>
  <cp:revision>12</cp:revision>
  <cp:lastPrinted>2023-06-16T07:59:00Z</cp:lastPrinted>
  <dcterms:created xsi:type="dcterms:W3CDTF">2023-05-17T13:03:00Z</dcterms:created>
  <dcterms:modified xsi:type="dcterms:W3CDTF">2023-09-07T14:51:00Z</dcterms:modified>
</cp:coreProperties>
</file>