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C7" w:rsidRDefault="00C41CC7" w:rsidP="00C41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График проведения оценочных процедур за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1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триместр в 2022-2023 учебном году </w:t>
      </w:r>
    </w:p>
    <w:p w:rsidR="00C41CC7" w:rsidRDefault="00C41CC7" w:rsidP="00C4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41C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668"/>
        <w:gridCol w:w="2426"/>
        <w:gridCol w:w="2275"/>
        <w:gridCol w:w="2265"/>
      </w:tblGrid>
      <w:tr w:rsidR="00647A5B" w:rsidTr="00CA6590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C7" w:rsidRDefault="00C41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C7" w:rsidRDefault="00C41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C7" w:rsidRDefault="00C41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предмет/Предмет оценки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C7" w:rsidRDefault="00C41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C41CC7" w:rsidTr="00C41CC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C7" w:rsidRDefault="00C41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НАЧАЛЬНОЕ ОБЩЕЕ ОБРАЗОВАНИЕ</w:t>
            </w:r>
          </w:p>
        </w:tc>
      </w:tr>
      <w:tr w:rsidR="001F0628" w:rsidTr="00C41CC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28" w:rsidRDefault="001F06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КЛАСС</w:t>
            </w:r>
          </w:p>
        </w:tc>
      </w:tr>
      <w:tr w:rsidR="00CC31AA" w:rsidTr="00CA6590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P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P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BE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(административный контроль) </w:t>
            </w:r>
          </w:p>
        </w:tc>
      </w:tr>
      <w:tr w:rsidR="007046BE" w:rsidTr="00C41CC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</w:t>
            </w:r>
          </w:p>
        </w:tc>
      </w:tr>
      <w:tr w:rsidR="00647A5B" w:rsidTr="00CA6590">
        <w:trPr>
          <w:trHeight w:val="57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7046BE" w:rsidTr="00CA6590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7046BE" w:rsidTr="00AE577F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7046BE" w:rsidTr="005E4069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7046BE" w:rsidTr="005E4069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 (административный контроль)</w:t>
            </w:r>
          </w:p>
        </w:tc>
      </w:tr>
      <w:tr w:rsidR="007046BE" w:rsidTr="000A71DF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7046BE" w:rsidTr="000A71D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7046BE" w:rsidTr="000A71DF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7046BE" w:rsidTr="000A71DF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(административный контроль)</w:t>
            </w:r>
          </w:p>
        </w:tc>
      </w:tr>
      <w:tr w:rsidR="007046BE" w:rsidTr="004F1F46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 (административный контроль)</w:t>
            </w:r>
          </w:p>
        </w:tc>
      </w:tr>
      <w:tr w:rsidR="007046BE" w:rsidTr="00C41CC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046BE" w:rsidTr="00CA6590">
        <w:trPr>
          <w:trHeight w:val="57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мониторинг качества подготовки обучающихся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647A5B" w:rsidTr="00CA6590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647A5B" w:rsidTr="00CA6590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(административный контроль)</w:t>
            </w:r>
          </w:p>
        </w:tc>
      </w:tr>
      <w:tr w:rsidR="000B2C2C" w:rsidTr="00CA659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647A5B" w:rsidTr="00CA659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647A5B" w:rsidTr="00CA659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 (административный контроль)</w:t>
            </w:r>
          </w:p>
        </w:tc>
      </w:tr>
      <w:tr w:rsidR="00CC31AA" w:rsidTr="00CA6590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7046BE" w:rsidTr="007D5836">
        <w:trPr>
          <w:trHeight w:val="90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4 КЛАСС</w:t>
            </w:r>
          </w:p>
        </w:tc>
      </w:tr>
      <w:tr w:rsidR="007046BE" w:rsidTr="00CA6590">
        <w:trPr>
          <w:trHeight w:val="1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7046BE" w:rsidTr="00CA6590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7046BE" w:rsidTr="00CA6590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(административный контроль)</w:t>
            </w:r>
          </w:p>
        </w:tc>
      </w:tr>
      <w:tr w:rsidR="007046BE" w:rsidTr="00CA6590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7046BE" w:rsidTr="00CA6590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7046BE" w:rsidTr="00CA6590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7046BE" w:rsidTr="00CA6590">
        <w:trPr>
          <w:trHeight w:val="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(административный контроль)</w:t>
            </w:r>
          </w:p>
        </w:tc>
      </w:tr>
      <w:tr w:rsidR="007046BE" w:rsidTr="00CA6590">
        <w:trPr>
          <w:trHeight w:val="1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7046BE" w:rsidTr="00CA6590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7046BE" w:rsidTr="00CA6590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окружающему миру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7046BE" w:rsidTr="000C76F9">
        <w:trPr>
          <w:trHeight w:val="90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BE" w:rsidRDefault="007046BE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5 КЛАСС</w:t>
            </w:r>
          </w:p>
        </w:tc>
      </w:tr>
      <w:tr w:rsidR="00AE577F" w:rsidTr="00CA6590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AE577F" w:rsidTr="00AE577F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 (административный контроль)</w:t>
            </w:r>
          </w:p>
        </w:tc>
      </w:tr>
      <w:tr w:rsidR="00AE577F" w:rsidTr="00AE577F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AE577F" w:rsidTr="00AE577F">
        <w:trPr>
          <w:trHeight w:val="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F" w:rsidRPr="00AE577F" w:rsidRDefault="00AE577F" w:rsidP="007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 (административный контроль)</w:t>
            </w:r>
          </w:p>
        </w:tc>
      </w:tr>
      <w:tr w:rsidR="00AE577F" w:rsidTr="00AE577F">
        <w:trPr>
          <w:trHeight w:val="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Default="00AE577F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03.05.2023 (административный контроль) </w:t>
            </w:r>
          </w:p>
        </w:tc>
      </w:tr>
      <w:tr w:rsidR="000B2C2C" w:rsidTr="00AE577F">
        <w:trPr>
          <w:trHeight w:val="14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0B2C2C" w:rsidTr="00AE577F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0B2C2C" w:rsidTr="00AE577F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биологии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0B2C2C" w:rsidTr="00AE577F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истории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0B2C2C" w:rsidTr="00B33E14">
        <w:trPr>
          <w:trHeight w:val="90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2C" w:rsidRDefault="000B2C2C" w:rsidP="00704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E577F" w:rsidTr="00AE577F">
        <w:trPr>
          <w:trHeight w:val="8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7F" w:rsidRPr="00364F1E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Pr="00364F1E" w:rsidRDefault="00AE577F" w:rsidP="00364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AE577F" w:rsidTr="00AE577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AE577F" w:rsidTr="00AE577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AE577F" w:rsidTr="00AE577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 (административный контроль)</w:t>
            </w:r>
          </w:p>
        </w:tc>
      </w:tr>
      <w:tr w:rsidR="00AE577F" w:rsidTr="00AE577F">
        <w:trPr>
          <w:trHeight w:val="1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AE577F" w:rsidTr="00AE577F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AE577F" w:rsidTr="00AE577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AE577F" w:rsidTr="00AE577F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AE577F" w:rsidTr="00AE577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AE577F" w:rsidTr="00AE577F">
        <w:trPr>
          <w:trHeight w:val="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 (административный контроль)</w:t>
            </w:r>
          </w:p>
        </w:tc>
      </w:tr>
      <w:tr w:rsidR="00AE577F" w:rsidTr="00AE577F">
        <w:trPr>
          <w:trHeight w:val="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7F" w:rsidRDefault="00AE577F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F" w:rsidRDefault="005E4069" w:rsidP="000B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7F" w:rsidRDefault="005E4069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 (административный контроль)</w:t>
            </w:r>
          </w:p>
        </w:tc>
      </w:tr>
      <w:tr w:rsidR="000B2C2C" w:rsidTr="00AE577F">
        <w:trPr>
          <w:trHeight w:val="14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0B2C2C" w:rsidTr="00AE577F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0B2C2C" w:rsidTr="00AE577F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биологии / географии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0B2C2C" w:rsidTr="00AE577F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истории / обществознанию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C" w:rsidRDefault="000B2C2C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0B2C2C" w:rsidTr="001C634B">
        <w:trPr>
          <w:trHeight w:val="90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2C" w:rsidRDefault="000B2C2C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7 КЛАСС</w:t>
            </w:r>
          </w:p>
        </w:tc>
      </w:tr>
      <w:tr w:rsidR="000A71DF" w:rsidTr="00AE577F">
        <w:trPr>
          <w:trHeight w:val="18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0A71DF" w:rsidTr="00AE577F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0A71DF" w:rsidTr="00AE577F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0A71DF" w:rsidTr="00AE577F">
        <w:trPr>
          <w:trHeight w:val="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0A71DF" w:rsidTr="00AE577F">
        <w:trPr>
          <w:trHeight w:val="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0A71DF" w:rsidTr="00AE577F">
        <w:trPr>
          <w:trHeight w:val="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(административный контроль)</w:t>
            </w:r>
          </w:p>
        </w:tc>
      </w:tr>
      <w:tr w:rsidR="000A71DF" w:rsidTr="00AE577F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0A71DF" w:rsidTr="00AE577F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0A71DF" w:rsidTr="00AE577F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0A71DF" w:rsidTr="00AE577F">
        <w:trPr>
          <w:trHeight w:val="1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0A71DF" w:rsidTr="00AE577F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0A71DF" w:rsidTr="00AE577F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0B2C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0A71DF" w:rsidTr="00AE577F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(административный контроль)</w:t>
            </w:r>
          </w:p>
        </w:tc>
      </w:tr>
      <w:tr w:rsidR="000A71DF" w:rsidTr="00AE577F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(административный контроль)</w:t>
            </w:r>
          </w:p>
        </w:tc>
      </w:tr>
      <w:tr w:rsidR="000A71DF" w:rsidTr="00AE577F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(административный контроль)</w:t>
            </w:r>
          </w:p>
        </w:tc>
      </w:tr>
      <w:tr w:rsidR="00CC31AA" w:rsidTr="00AE577F">
        <w:trPr>
          <w:trHeight w:val="1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CC31AA" w:rsidTr="00AE577F">
        <w:trPr>
          <w:trHeight w:val="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CC31AA" w:rsidTr="00AE577F">
        <w:trPr>
          <w:trHeight w:val="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биологии / географии/ физике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CC31AA" w:rsidTr="00AE577F">
        <w:trPr>
          <w:trHeight w:val="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истории / обществознанию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CC31AA" w:rsidTr="00AE577F">
        <w:trPr>
          <w:trHeight w:val="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английскому языку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CC31AA" w:rsidRDefault="00CC31AA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CC31AA" w:rsidRDefault="00CC31AA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CC31AA" w:rsidTr="003D5895">
        <w:trPr>
          <w:trHeight w:val="90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AA" w:rsidRDefault="00CC31AA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8 КЛАСС</w:t>
            </w:r>
          </w:p>
        </w:tc>
      </w:tr>
      <w:tr w:rsidR="000A71DF" w:rsidTr="00AE577F">
        <w:trPr>
          <w:trHeight w:val="2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 (административный контроль)</w:t>
            </w:r>
          </w:p>
        </w:tc>
      </w:tr>
      <w:tr w:rsidR="000A71DF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</w:tr>
      <w:tr w:rsidR="000A71DF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0A71DF" w:rsidTr="00CA6590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0A71DF" w:rsidTr="00CA6590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0A71DF" w:rsidTr="00CA6590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(административный контроль)</w:t>
            </w:r>
          </w:p>
        </w:tc>
      </w:tr>
      <w:tr w:rsidR="000A71DF" w:rsidTr="00CA6590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0A71DF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0A71DF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0A71DF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0A71DF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CC31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0A71DF" w:rsidTr="00CA6590">
        <w:trPr>
          <w:trHeight w:val="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0A71DF" w:rsidP="0064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DF" w:rsidRDefault="000A71DF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(административный контроль)</w:t>
            </w:r>
          </w:p>
        </w:tc>
      </w:tr>
      <w:tr w:rsidR="000A71DF" w:rsidTr="00CA6590">
        <w:trPr>
          <w:trHeight w:val="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DF" w:rsidRDefault="000A71DF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F" w:rsidRDefault="004F1F46" w:rsidP="0064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DF" w:rsidRDefault="004F1F46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(административный контроль)</w:t>
            </w:r>
          </w:p>
        </w:tc>
      </w:tr>
      <w:tr w:rsidR="00647A5B" w:rsidTr="00CA6590">
        <w:trPr>
          <w:trHeight w:val="14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  <w:p w:rsidR="00CA6590" w:rsidRDefault="00CA6590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647A5B" w:rsidTr="00CA6590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647A5B" w:rsidTr="00CA6590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биологии / химии/ физике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647A5B" w:rsidTr="00CA6590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истории / обществознанию/ география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B" w:rsidRDefault="00647A5B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647A5B" w:rsidTr="008E4920">
        <w:trPr>
          <w:trHeight w:val="90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5B" w:rsidRDefault="00647A5B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9 КЛАСС</w:t>
            </w:r>
          </w:p>
        </w:tc>
      </w:tr>
      <w:tr w:rsidR="00F31670" w:rsidTr="00CA6590">
        <w:trPr>
          <w:trHeight w:val="14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F31670" w:rsidTr="00CA6590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F31670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F31670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F31670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F31670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F31670" w:rsidTr="00CA6590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0" w:rsidRDefault="00F31670" w:rsidP="00647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6C" w:rsidTr="00CA6590">
        <w:trPr>
          <w:trHeight w:val="293"/>
        </w:trPr>
        <w:tc>
          <w:tcPr>
            <w:tcW w:w="2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6C" w:rsidRP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6C">
              <w:rPr>
                <w:rFonts w:ascii="Times New Roman" w:hAnsi="Times New Roman" w:cs="Times New Roman"/>
                <w:sz w:val="24"/>
                <w:szCs w:val="24"/>
              </w:rPr>
              <w:t>Физика, биология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6C" w:rsidRP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6C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593D6C" w:rsidTr="00CA6590">
        <w:trPr>
          <w:trHeight w:val="292"/>
        </w:trPr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6C" w:rsidRP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6C">
              <w:rPr>
                <w:rFonts w:ascii="Times New Roman" w:hAnsi="Times New Roman" w:cs="Times New Roman"/>
                <w:sz w:val="24"/>
                <w:szCs w:val="24"/>
              </w:rPr>
              <w:t>Информатика и ИКТ, география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6C" w:rsidRP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6C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593D6C" w:rsidTr="00AB794A">
        <w:trPr>
          <w:trHeight w:val="90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10 КЛАСС</w:t>
            </w:r>
          </w:p>
        </w:tc>
      </w:tr>
      <w:tr w:rsidR="004F1F46" w:rsidTr="00CA6590">
        <w:trPr>
          <w:trHeight w:val="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F1F46" w:rsidTr="00CA6590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4F1F46" w:rsidTr="00CA6590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F1F46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4F1F46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(административный контроль)</w:t>
            </w:r>
          </w:p>
        </w:tc>
      </w:tr>
      <w:tr w:rsidR="004F1F46" w:rsidTr="00CA6590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4F1F46" w:rsidTr="00CA6590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 (административный контроль)</w:t>
            </w:r>
          </w:p>
        </w:tc>
      </w:tr>
      <w:tr w:rsidR="004F1F46" w:rsidTr="00CA6590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(административный контроль)</w:t>
            </w:r>
          </w:p>
        </w:tc>
      </w:tr>
      <w:tr w:rsidR="004F1F46" w:rsidTr="00CA6590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Default="004F1F46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(административный контроль)</w:t>
            </w:r>
            <w:bookmarkStart w:id="0" w:name="_GoBack"/>
            <w:bookmarkEnd w:id="0"/>
          </w:p>
        </w:tc>
      </w:tr>
      <w:tr w:rsidR="00593D6C" w:rsidTr="00365630">
        <w:trPr>
          <w:trHeight w:val="90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11 КЛАСС</w:t>
            </w:r>
          </w:p>
        </w:tc>
      </w:tr>
      <w:tr w:rsidR="00593D6C" w:rsidTr="00CA6590">
        <w:trPr>
          <w:trHeight w:val="2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593D6C" w:rsidTr="00CA6590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593D6C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593D6C" w:rsidTr="00CA65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593D6C" w:rsidTr="00CA6590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593D6C" w:rsidRDefault="00593D6C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97" w:rsidTr="00CA6590">
        <w:trPr>
          <w:trHeight w:val="29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197" w:rsidRDefault="00663197" w:rsidP="0059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197" w:rsidRDefault="00663197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7" w:rsidRDefault="00663197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63197" w:rsidRDefault="00663197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663197" w:rsidTr="00CA6590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197" w:rsidRDefault="00663197" w:rsidP="0059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197" w:rsidRDefault="00663197" w:rsidP="005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7" w:rsidRDefault="00663197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7" w:rsidRDefault="00663197" w:rsidP="005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7F5B31" w:rsidRDefault="007F5B31"/>
    <w:sectPr w:rsidR="007F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10912"/>
    <w:multiLevelType w:val="hybridMultilevel"/>
    <w:tmpl w:val="BB5EAFE0"/>
    <w:lvl w:ilvl="0" w:tplc="26B0AE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6"/>
    <w:rsid w:val="000A71DF"/>
    <w:rsid w:val="000B2C2C"/>
    <w:rsid w:val="001F0628"/>
    <w:rsid w:val="002E5A04"/>
    <w:rsid w:val="00364F1E"/>
    <w:rsid w:val="004F1F46"/>
    <w:rsid w:val="00593D6C"/>
    <w:rsid w:val="005E4069"/>
    <w:rsid w:val="00647A5B"/>
    <w:rsid w:val="00663197"/>
    <w:rsid w:val="007046BE"/>
    <w:rsid w:val="007F5B31"/>
    <w:rsid w:val="00937176"/>
    <w:rsid w:val="00AE577F"/>
    <w:rsid w:val="00C41CC7"/>
    <w:rsid w:val="00CA587A"/>
    <w:rsid w:val="00CA6590"/>
    <w:rsid w:val="00CC31AA"/>
    <w:rsid w:val="00F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7520-4073-4545-9994-318EDCC3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 Белоусов</dc:creator>
  <cp:keywords/>
  <dc:description/>
  <cp:lastModifiedBy>Александр Иванович Белоусов</cp:lastModifiedBy>
  <cp:revision>9</cp:revision>
  <dcterms:created xsi:type="dcterms:W3CDTF">2023-03-22T11:09:00Z</dcterms:created>
  <dcterms:modified xsi:type="dcterms:W3CDTF">2023-04-05T15:02:00Z</dcterms:modified>
</cp:coreProperties>
</file>