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5780" w14:textId="2B02242B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1073A">
        <w:rPr>
          <w:rStyle w:val="c0"/>
          <w:b/>
          <w:bCs/>
          <w:color w:val="000000"/>
        </w:rPr>
        <w:t>Анкета по выявлению степени удовлетворенности системой дополнительного образования для учащихся МКОУ СОШ ЗАТО Солнечный</w:t>
      </w:r>
    </w:p>
    <w:p w14:paraId="7776B339" w14:textId="182348AA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FC676DD" w14:textId="6C807FEA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Дата анкетирования_____________________________________________________________</w:t>
      </w:r>
    </w:p>
    <w:p w14:paraId="5D85CD8D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BCAB828" w14:textId="639A13C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1.Перечислите кружки (курсы, клубы, секции) дополнительного образования, в которых Вы занимаетесь:</w:t>
      </w:r>
    </w:p>
    <w:p w14:paraId="32033565" w14:textId="323DB503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________________________________________________________________________________ </w:t>
      </w:r>
    </w:p>
    <w:p w14:paraId="5C4B369F" w14:textId="22DAB640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 </w:t>
      </w:r>
    </w:p>
    <w:p w14:paraId="550A3DEF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4B078F07" w14:textId="1869BDCB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3"/>
          <w:b/>
          <w:bCs/>
          <w:color w:val="000000"/>
        </w:rPr>
        <w:t>2.Нравится ли Вам заниматься?</w:t>
      </w:r>
      <w:r>
        <w:rPr>
          <w:rStyle w:val="c0"/>
          <w:color w:val="000000"/>
        </w:rPr>
        <w:t> (да, нет, затрудняюсь ответить)</w:t>
      </w:r>
    </w:p>
    <w:p w14:paraId="0CA16CBE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0"/>
          <w:szCs w:val="20"/>
        </w:rPr>
      </w:pPr>
    </w:p>
    <w:p w14:paraId="7C06D7BB" w14:textId="47356964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3. Почему Вы выбрали это объединение?</w:t>
      </w:r>
      <w:r>
        <w:rPr>
          <w:rStyle w:val="c0"/>
          <w:color w:val="000000"/>
        </w:rPr>
        <w:t> (возможно несколько ответов)</w:t>
      </w:r>
    </w:p>
    <w:p w14:paraId="2D8F191F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интересные занятия</w:t>
      </w:r>
    </w:p>
    <w:p w14:paraId="65C37B39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эти занятия будут связаны с моей будущей профессией</w:t>
      </w:r>
    </w:p>
    <w:p w14:paraId="175B260E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личность педагога</w:t>
      </w:r>
    </w:p>
    <w:p w14:paraId="1ECFB397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популярность объединения</w:t>
      </w:r>
    </w:p>
    <w:p w14:paraId="21296CCB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здесь занимаются мои друзья</w:t>
      </w:r>
    </w:p>
    <w:p w14:paraId="4D3F5F6B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посоветовали родители</w:t>
      </w:r>
    </w:p>
    <w:p w14:paraId="133C6424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пришла случайно</w:t>
      </w:r>
    </w:p>
    <w:p w14:paraId="0EDA6B82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затрудняюсь ответить</w:t>
      </w:r>
    </w:p>
    <w:p w14:paraId="6C5B1711" w14:textId="6718F53F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другое (что именно)</w:t>
      </w:r>
    </w:p>
    <w:p w14:paraId="43855C83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D90D3E5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4. Насколько Вы удовлетворены процессом и результатами обучения?</w:t>
      </w:r>
    </w:p>
    <w:p w14:paraId="381DE79C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 (полностью удовлетворен, частично удовлетворен, совершенно не удовлетворен,</w:t>
      </w:r>
    </w:p>
    <w:p w14:paraId="6E4B2968" w14:textId="6E3AD345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затрудняюсь ответить)</w:t>
      </w:r>
    </w:p>
    <w:p w14:paraId="61C7FB6B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54805D89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5. Чем привлекательно данное объединение?</w:t>
      </w:r>
      <w:r>
        <w:rPr>
          <w:rStyle w:val="c0"/>
          <w:color w:val="000000"/>
        </w:rPr>
        <w:t> (возможно несколько ответов)</w:t>
      </w:r>
    </w:p>
    <w:p w14:paraId="5B913A31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я получаю интересные, полезные знания</w:t>
      </w:r>
    </w:p>
    <w:p w14:paraId="6D725971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я получаю навыки, которые мне пригодятся в жизни</w:t>
      </w:r>
    </w:p>
    <w:p w14:paraId="56DE369D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мне нравится творческая, доброжелательная атмосфера на занятиях</w:t>
      </w:r>
    </w:p>
    <w:p w14:paraId="25E21AE6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оцениваются мои успехи и достижения</w:t>
      </w:r>
    </w:p>
    <w:p w14:paraId="6E2EB8AD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мне нравится общение с педагогом</w:t>
      </w:r>
    </w:p>
    <w:p w14:paraId="116FBDDC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затрудняюсь ответить</w:t>
      </w:r>
    </w:p>
    <w:p w14:paraId="06D361E3" w14:textId="28F5B706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другое (что именно)</w:t>
      </w:r>
    </w:p>
    <w:p w14:paraId="757B3313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65F0772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6. Удовлетворены ли Вы своими успехами?</w:t>
      </w:r>
    </w:p>
    <w:p w14:paraId="36AD9348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да</w:t>
      </w:r>
    </w:p>
    <w:p w14:paraId="3BF7F62A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да</w:t>
      </w:r>
    </w:p>
    <w:p w14:paraId="32AB8E43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нет</w:t>
      </w:r>
    </w:p>
    <w:p w14:paraId="7A7D747B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нет</w:t>
      </w:r>
    </w:p>
    <w:p w14:paraId="39EA9236" w14:textId="12634E33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 затрудняюсь ответить</w:t>
      </w:r>
    </w:p>
    <w:p w14:paraId="3B3553AB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76F80173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7. Устраивает ли Вас расписание занятий?</w:t>
      </w:r>
    </w:p>
    <w:p w14:paraId="235C7ED5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да</w:t>
      </w:r>
    </w:p>
    <w:p w14:paraId="2E7A7424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да</w:t>
      </w:r>
    </w:p>
    <w:p w14:paraId="2AC65CD9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нет</w:t>
      </w:r>
    </w:p>
    <w:p w14:paraId="16E4CD85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нет</w:t>
      </w:r>
    </w:p>
    <w:p w14:paraId="62AD353D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затрудняюсь ответить</w:t>
      </w:r>
    </w:p>
    <w:p w14:paraId="29E061C4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8. Насколько Вы удовлетворены:</w:t>
      </w:r>
    </w:p>
    <w:p w14:paraId="201378AB" w14:textId="610BE021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А. </w:t>
      </w:r>
      <w:r w:rsidRPr="0041073A">
        <w:rPr>
          <w:rStyle w:val="c0"/>
          <w:b/>
          <w:bCs/>
          <w:color w:val="000000"/>
        </w:rPr>
        <w:t>отношением к Вам педагога</w:t>
      </w:r>
      <w:r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2608F125" w14:textId="1FA235CC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Б. </w:t>
      </w:r>
      <w:r w:rsidRPr="0041073A">
        <w:rPr>
          <w:rStyle w:val="c0"/>
          <w:b/>
          <w:bCs/>
          <w:color w:val="000000"/>
        </w:rPr>
        <w:t>оценкой Ваших личных достижений</w:t>
      </w:r>
      <w:r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6D4718E9" w14:textId="2D31647E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073A">
        <w:rPr>
          <w:rStyle w:val="c0"/>
          <w:b/>
          <w:bCs/>
          <w:color w:val="000000"/>
        </w:rPr>
        <w:lastRenderedPageBreak/>
        <w:t>В. нагрузкой и продолжительностью занятий</w:t>
      </w:r>
      <w:r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5B938C97" w14:textId="3634D2ED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073A">
        <w:rPr>
          <w:rStyle w:val="c0"/>
          <w:b/>
          <w:bCs/>
          <w:color w:val="000000"/>
        </w:rPr>
        <w:t>Г.</w:t>
      </w:r>
      <w:r>
        <w:rPr>
          <w:rStyle w:val="c0"/>
          <w:b/>
          <w:bCs/>
          <w:color w:val="000000"/>
        </w:rPr>
        <w:t xml:space="preserve"> </w:t>
      </w:r>
      <w:r w:rsidRPr="0041073A">
        <w:rPr>
          <w:rStyle w:val="c0"/>
          <w:b/>
          <w:bCs/>
          <w:color w:val="000000"/>
        </w:rPr>
        <w:t>уровнем получаемых знаний и умений</w:t>
      </w:r>
      <w:r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46857710" w14:textId="66B1B099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073A">
        <w:rPr>
          <w:rStyle w:val="c0"/>
          <w:b/>
          <w:bCs/>
          <w:color w:val="000000"/>
        </w:rPr>
        <w:t>Д. отношениями с другими учащимися в объединении</w:t>
      </w:r>
      <w:r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67E8729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207BF50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E73E54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28787F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07F4EEE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F70897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82C4B8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7B44946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A40EE8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5C0970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E4A945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FB8EA3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BF3AD3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32BDA2D6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BC62BF0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BF2D08B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AEC4016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5EA1B3E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4E07C84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8E2A6E9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3409A1CF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FBEE8C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9065369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CB2521A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C7D5FF4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D95998F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F0EF48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3DF102D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D1B6BA4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6D06F82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DE412E9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8FF2774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4A83A33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3FE5FC91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1407D0F7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0ACFDBA3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36DD224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B5F18FC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FF9C5FA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451B5134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5C2C3C8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F25B6BE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3F20596F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F295FF9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608B4108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239D90AF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ED34EED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14:paraId="7669C6BC" w14:textId="7777777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sectPr w:rsidR="0041073A" w:rsidSect="0041073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03E5"/>
    <w:multiLevelType w:val="multilevel"/>
    <w:tmpl w:val="192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E23B4"/>
    <w:multiLevelType w:val="hybridMultilevel"/>
    <w:tmpl w:val="55E0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7B"/>
    <w:rsid w:val="0041073A"/>
    <w:rsid w:val="00467E7B"/>
    <w:rsid w:val="009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3E6"/>
  <w15:chartTrackingRefBased/>
  <w15:docId w15:val="{263F9F87-E152-4859-BF78-B4FC467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73A"/>
  </w:style>
  <w:style w:type="paragraph" w:customStyle="1" w:styleId="c1">
    <w:name w:val="c1"/>
    <w:basedOn w:val="a"/>
    <w:rsid w:val="004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5</cp:revision>
  <dcterms:created xsi:type="dcterms:W3CDTF">2022-11-07T13:18:00Z</dcterms:created>
  <dcterms:modified xsi:type="dcterms:W3CDTF">2022-11-07T13:27:00Z</dcterms:modified>
</cp:coreProperties>
</file>