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4" w:rsidRDefault="00703D04" w:rsidP="000E4E67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2D5A8" wp14:editId="70AB702F">
            <wp:extent cx="6655981" cy="3592848"/>
            <wp:effectExtent l="0" t="0" r="0" b="7620"/>
            <wp:docPr id="31" name="Рисунок 3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81" cy="35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04" w:rsidRDefault="00703D04" w:rsidP="00546F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04" w:rsidRPr="00190DE4" w:rsidRDefault="00703D04" w:rsidP="00703D04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48"/>
        </w:rPr>
        <w:t xml:space="preserve">           Рабочая программа</w:t>
      </w:r>
    </w:p>
    <w:p w:rsidR="00703D04" w:rsidRDefault="00703D04" w:rsidP="00703D04">
      <w:pPr>
        <w:pStyle w:val="1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учебному предмету</w:t>
      </w:r>
    </w:p>
    <w:p w:rsidR="00703D04" w:rsidRDefault="00703D04" w:rsidP="00703D04">
      <w:pPr>
        <w:pStyle w:val="11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«Английский язык»</w:t>
      </w: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>на 2022-2023 учебный год</w:t>
      </w: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/>
          <w:i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пособия: Английский язык. Рабочие программы. Предметная линия учебников «Английский в фокусе». 2—4 классы: пособие для учителей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учреждений / Н. И. Быкова, М. Д. Поспелова. — 2-е изд., доп.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перераб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— М.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Просвещение, 2012. — 77 с.</w:t>
      </w:r>
    </w:p>
    <w:p w:rsidR="00703D04" w:rsidRDefault="00703D04" w:rsidP="00703D04">
      <w:pPr>
        <w:pStyle w:val="11"/>
        <w:spacing w:after="0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(</w:t>
      </w:r>
      <w:proofErr w:type="spellStart"/>
      <w:r>
        <w:rPr>
          <w:rFonts w:ascii="Times New Roman" w:hAnsi="Times New Roman" w:cs="Times New Roman"/>
          <w:sz w:val="20"/>
          <w:szCs w:val="18"/>
        </w:rPr>
        <w:t>указать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примерную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или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авторскую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программу</w:t>
      </w:r>
      <w:proofErr w:type="spellEnd"/>
      <w:r>
        <w:rPr>
          <w:rFonts w:ascii="Times New Roman" w:hAnsi="Times New Roman" w:cs="Times New Roman"/>
          <w:sz w:val="20"/>
          <w:szCs w:val="18"/>
        </w:rPr>
        <w:t>/</w:t>
      </w:r>
      <w:proofErr w:type="spellStart"/>
      <w:r>
        <w:rPr>
          <w:rFonts w:ascii="Times New Roman" w:hAnsi="Times New Roman" w:cs="Times New Roman"/>
          <w:sz w:val="20"/>
          <w:szCs w:val="18"/>
        </w:rPr>
        <w:t>программы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18"/>
        </w:rPr>
        <w:t>год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издания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при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8"/>
        </w:rPr>
        <w:t>наличии</w:t>
      </w:r>
      <w:proofErr w:type="spellEnd"/>
      <w:r>
        <w:rPr>
          <w:rFonts w:ascii="Times New Roman" w:hAnsi="Times New Roman" w:cs="Times New Roman"/>
          <w:sz w:val="20"/>
          <w:szCs w:val="18"/>
        </w:rPr>
        <w:t>)</w:t>
      </w: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/>
          <w:szCs w:val="28"/>
          <w:u w:val="single"/>
        </w:rPr>
      </w:pPr>
    </w:p>
    <w:p w:rsidR="00703D04" w:rsidRPr="00703D04" w:rsidRDefault="00703D04" w:rsidP="00703D04">
      <w:pPr>
        <w:pStyle w:val="11"/>
        <w:spacing w:after="0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базовый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-4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703D04" w:rsidRDefault="00703D04" w:rsidP="00703D04">
      <w:pPr>
        <w:spacing w:after="0" w:line="100" w:lineRule="atLeas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(базовый, профильный)</w:t>
      </w: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u w:val="single"/>
        </w:rPr>
        <w:t xml:space="preserve">       1 год       </w:t>
      </w: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(срок реализации)</w:t>
      </w:r>
    </w:p>
    <w:p w:rsidR="00703D04" w:rsidRDefault="008456ED" w:rsidP="00703D04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3D04">
        <w:rPr>
          <w:rFonts w:ascii="Times New Roman" w:hAnsi="Times New Roman"/>
          <w:sz w:val="28"/>
          <w:szCs w:val="28"/>
        </w:rPr>
        <w:t xml:space="preserve">Количество часов  по программе </w:t>
      </w:r>
      <w:r>
        <w:rPr>
          <w:rFonts w:ascii="Times New Roman" w:hAnsi="Times New Roman"/>
          <w:sz w:val="28"/>
          <w:szCs w:val="28"/>
        </w:rPr>
        <w:t>в классе</w:t>
      </w:r>
      <w:r w:rsidR="00703D04">
        <w:rPr>
          <w:rFonts w:ascii="Times New Roman" w:hAnsi="Times New Roman"/>
          <w:sz w:val="28"/>
          <w:szCs w:val="28"/>
        </w:rPr>
        <w:t xml:space="preserve"> </w:t>
      </w:r>
      <w:r w:rsidR="00703D0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03D04">
        <w:rPr>
          <w:rFonts w:ascii="Times New Roman" w:hAnsi="Times New Roman"/>
          <w:b/>
          <w:bCs/>
          <w:sz w:val="28"/>
          <w:szCs w:val="28"/>
          <w:u w:val="single"/>
        </w:rPr>
        <w:t xml:space="preserve">68 </w:t>
      </w:r>
      <w:r w:rsidR="00703D0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703D04" w:rsidRDefault="008456ED" w:rsidP="00703D0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3D04">
        <w:rPr>
          <w:rFonts w:ascii="Times New Roman" w:hAnsi="Times New Roman"/>
          <w:sz w:val="28"/>
          <w:szCs w:val="28"/>
        </w:rPr>
        <w:t>Количество часов в неделю</w:t>
      </w:r>
      <w:r w:rsidR="009F15A2">
        <w:rPr>
          <w:rFonts w:ascii="Times New Roman" w:hAnsi="Times New Roman"/>
          <w:sz w:val="28"/>
          <w:szCs w:val="28"/>
        </w:rPr>
        <w:t xml:space="preserve"> в классе</w:t>
      </w:r>
      <w:bookmarkStart w:id="0" w:name="_GoBack"/>
      <w:bookmarkEnd w:id="0"/>
      <w:r w:rsidR="00703D04">
        <w:rPr>
          <w:rFonts w:ascii="Times New Roman" w:hAnsi="Times New Roman"/>
          <w:sz w:val="28"/>
          <w:szCs w:val="28"/>
        </w:rPr>
        <w:t xml:space="preserve"> </w:t>
      </w:r>
      <w:r w:rsidR="00703D0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03D04">
        <w:rPr>
          <w:rFonts w:ascii="Times New Roman" w:hAnsi="Times New Roman"/>
          <w:b/>
          <w:bCs/>
          <w:sz w:val="28"/>
          <w:szCs w:val="28"/>
          <w:u w:val="single"/>
        </w:rPr>
        <w:t xml:space="preserve">2  </w:t>
      </w:r>
    </w:p>
    <w:p w:rsidR="00703D04" w:rsidRDefault="008456ED" w:rsidP="00703D04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3D04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spellEnd"/>
      <w:r w:rsidR="00703D04">
        <w:rPr>
          <w:rFonts w:ascii="Times New Roman" w:hAnsi="Times New Roman" w:cs="Times New Roman"/>
          <w:b/>
          <w:sz w:val="28"/>
          <w:szCs w:val="28"/>
        </w:rPr>
        <w:t>:</w:t>
      </w:r>
      <w:r w:rsidR="00703D04">
        <w:rPr>
          <w:rFonts w:ascii="Times New Roman" w:hAnsi="Times New Roman" w:cs="Times New Roman"/>
          <w:sz w:val="28"/>
          <w:szCs w:val="28"/>
        </w:rPr>
        <w:t xml:space="preserve"> </w:t>
      </w:r>
      <w:r w:rsidR="00703D0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03D0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Иванова                          </w:t>
      </w:r>
    </w:p>
    <w:p w:rsidR="00703D04" w:rsidRDefault="00703D04" w:rsidP="00703D04">
      <w:pPr>
        <w:pStyle w:val="11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Анастасия  Александровна                 </w:t>
      </w:r>
    </w:p>
    <w:p w:rsidR="00703D04" w:rsidRDefault="00703D04" w:rsidP="00703D04">
      <w:pPr>
        <w:pStyle w:val="11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</w:rPr>
        <w:t xml:space="preserve">(Ф.И.О. </w:t>
      </w:r>
      <w:proofErr w:type="spellStart"/>
      <w:r>
        <w:rPr>
          <w:rFonts w:ascii="Times New Roman" w:hAnsi="Times New Roman"/>
          <w:sz w:val="18"/>
          <w:szCs w:val="18"/>
        </w:rPr>
        <w:t>учителя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03D04" w:rsidRDefault="00703D04" w:rsidP="00703D04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учитель английского языка             </w:t>
      </w:r>
    </w:p>
    <w:p w:rsidR="00703D04" w:rsidRDefault="00703D04" w:rsidP="00703D04">
      <w:pPr>
        <w:pStyle w:val="1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занимаемая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должность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03D04" w:rsidRDefault="00703D04" w:rsidP="00703D04">
      <w:pPr>
        <w:pStyle w:val="11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</w:t>
      </w:r>
      <w:r w:rsidRPr="00703D04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первая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703D04" w:rsidRDefault="00703D04" w:rsidP="00703D04">
      <w:pPr>
        <w:pStyle w:val="11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</w:t>
      </w:r>
      <w:proofErr w:type="spellStart"/>
      <w:r>
        <w:rPr>
          <w:rFonts w:ascii="Times New Roman" w:hAnsi="Times New Roman"/>
          <w:sz w:val="18"/>
          <w:szCs w:val="18"/>
        </w:rPr>
        <w:t>квалификационная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категория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03D04" w:rsidRPr="00703D04" w:rsidRDefault="00703D04" w:rsidP="00703D0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03D04" w:rsidRDefault="00703D04" w:rsidP="00703D0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/>
          <w:sz w:val="28"/>
          <w:szCs w:val="28"/>
        </w:rPr>
        <w:t>, Тверской области</w:t>
      </w:r>
    </w:p>
    <w:p w:rsidR="00703D04" w:rsidRDefault="00703D04" w:rsidP="00703D04">
      <w:pPr>
        <w:tabs>
          <w:tab w:val="left" w:pos="284"/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703D04" w:rsidRPr="00703D04" w:rsidRDefault="00703D04" w:rsidP="00703D04">
      <w:pPr>
        <w:tabs>
          <w:tab w:val="left" w:pos="284"/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27AB" w:rsidRPr="00546F74" w:rsidRDefault="00EE27AB" w:rsidP="00546F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27AB" w:rsidRPr="00546F74" w:rsidRDefault="00EE27AB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Рабочая программа предмета «Английский язык» для основного общего образования</w:t>
      </w:r>
      <w:r w:rsidR="0000258D" w:rsidRPr="00546F74">
        <w:rPr>
          <w:rFonts w:ascii="Times New Roman" w:hAnsi="Times New Roman" w:cs="Times New Roman"/>
          <w:sz w:val="24"/>
          <w:szCs w:val="24"/>
        </w:rPr>
        <w:t xml:space="preserve"> со </w:t>
      </w:r>
      <w:r w:rsidR="00546F74">
        <w:rPr>
          <w:rFonts w:ascii="Times New Roman" w:hAnsi="Times New Roman" w:cs="Times New Roman"/>
          <w:sz w:val="24"/>
          <w:szCs w:val="24"/>
        </w:rPr>
        <w:t xml:space="preserve">   </w:t>
      </w:r>
      <w:r w:rsidR="0000258D" w:rsidRPr="00546F74">
        <w:rPr>
          <w:rFonts w:ascii="Times New Roman" w:hAnsi="Times New Roman" w:cs="Times New Roman"/>
          <w:sz w:val="24"/>
          <w:szCs w:val="24"/>
        </w:rPr>
        <w:t>2</w:t>
      </w:r>
      <w:r w:rsidR="00A04D1E"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="0000258D" w:rsidRPr="00546F74">
        <w:rPr>
          <w:rFonts w:ascii="Times New Roman" w:hAnsi="Times New Roman" w:cs="Times New Roman"/>
          <w:sz w:val="24"/>
          <w:szCs w:val="24"/>
        </w:rPr>
        <w:t>- 4 классы</w:t>
      </w:r>
      <w:r w:rsidRPr="00546F74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00258D"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Pr="00546F74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00258D" w:rsidRPr="00546F74">
        <w:rPr>
          <w:rFonts w:ascii="Times New Roman" w:hAnsi="Times New Roman" w:cs="Times New Roman"/>
          <w:sz w:val="24"/>
          <w:szCs w:val="24"/>
        </w:rPr>
        <w:t xml:space="preserve"> и информационно-методических материалов</w:t>
      </w:r>
      <w:r w:rsidRPr="00546F74">
        <w:rPr>
          <w:rFonts w:ascii="Times New Roman" w:hAnsi="Times New Roman" w:cs="Times New Roman"/>
          <w:sz w:val="24"/>
          <w:szCs w:val="24"/>
        </w:rPr>
        <w:t>:</w:t>
      </w:r>
    </w:p>
    <w:p w:rsidR="00EE27AB" w:rsidRPr="00546F74" w:rsidRDefault="00EE27AB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Об обр</w:t>
      </w:r>
      <w:r w:rsidR="0000258D" w:rsidRPr="00546F74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546F74">
        <w:rPr>
          <w:rFonts w:ascii="Times New Roman" w:hAnsi="Times New Roman" w:cs="Times New Roman"/>
          <w:sz w:val="24"/>
          <w:szCs w:val="24"/>
        </w:rPr>
        <w:t xml:space="preserve">: Федеральный закон от </w:t>
      </w:r>
      <w:r w:rsidR="00546F74">
        <w:rPr>
          <w:rFonts w:ascii="Times New Roman" w:hAnsi="Times New Roman" w:cs="Times New Roman"/>
          <w:sz w:val="24"/>
          <w:szCs w:val="24"/>
        </w:rPr>
        <w:t xml:space="preserve"> </w:t>
      </w:r>
      <w:r w:rsidRPr="00546F74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546F74">
        <w:rPr>
          <w:rFonts w:ascii="Times New Roman" w:hAnsi="Times New Roman" w:cs="Times New Roman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2012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46F74">
        <w:rPr>
          <w:rFonts w:ascii="Times New Roman" w:hAnsi="Times New Roman" w:cs="Times New Roman"/>
          <w:sz w:val="24"/>
          <w:szCs w:val="24"/>
        </w:rPr>
        <w:t xml:space="preserve">. № 273-ФЗ. </w:t>
      </w:r>
    </w:p>
    <w:p w:rsidR="00EE27AB" w:rsidRPr="00546F74" w:rsidRDefault="00EE27AB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</w:t>
      </w:r>
      <w:r w:rsidR="0000258D" w:rsidRPr="00546F74">
        <w:rPr>
          <w:rFonts w:ascii="Times New Roman" w:hAnsi="Times New Roman" w:cs="Times New Roman"/>
          <w:sz w:val="24"/>
          <w:szCs w:val="24"/>
        </w:rPr>
        <w:t>бщеобразовательных учреждениях»</w:t>
      </w:r>
      <w:r w:rsidRPr="00546F74">
        <w:rPr>
          <w:rFonts w:ascii="Times New Roman" w:hAnsi="Times New Roman" w:cs="Times New Roman"/>
          <w:sz w:val="24"/>
          <w:szCs w:val="24"/>
        </w:rPr>
        <w:t xml:space="preserve">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46F74"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189, г</w:t>
        </w:r>
      </w:smartTag>
      <w:r w:rsidR="0000258D" w:rsidRPr="00546F74">
        <w:rPr>
          <w:rFonts w:ascii="Times New Roman" w:hAnsi="Times New Roman" w:cs="Times New Roman"/>
          <w:sz w:val="24"/>
          <w:szCs w:val="24"/>
        </w:rPr>
        <w:t>. Москва</w:t>
      </w:r>
      <w:r w:rsidRPr="00546F74">
        <w:rPr>
          <w:rFonts w:ascii="Times New Roman" w:hAnsi="Times New Roman" w:cs="Times New Roman"/>
          <w:sz w:val="24"/>
          <w:szCs w:val="24"/>
        </w:rPr>
        <w:t>; зарегистрировано в Минюсте Р</w:t>
      </w:r>
      <w:r w:rsidR="0000258D" w:rsidRPr="00546F7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F74">
        <w:rPr>
          <w:rFonts w:ascii="Times New Roman" w:hAnsi="Times New Roman" w:cs="Times New Roman"/>
          <w:sz w:val="24"/>
          <w:szCs w:val="24"/>
        </w:rPr>
        <w:t>Ф</w:t>
      </w:r>
      <w:r w:rsidR="0000258D" w:rsidRPr="00546F74">
        <w:rPr>
          <w:rFonts w:ascii="Times New Roman" w:hAnsi="Times New Roman" w:cs="Times New Roman"/>
          <w:sz w:val="24"/>
          <w:szCs w:val="24"/>
        </w:rPr>
        <w:t>едерации</w:t>
      </w:r>
      <w:r w:rsidRPr="00546F74">
        <w:rPr>
          <w:rFonts w:ascii="Times New Roman" w:hAnsi="Times New Roman" w:cs="Times New Roman"/>
          <w:sz w:val="24"/>
          <w:szCs w:val="24"/>
        </w:rPr>
        <w:t xml:space="preserve"> 3 марта </w:t>
      </w:r>
      <w:smartTag w:uri="urn:schemas-microsoft-com:office:smarttags" w:element="metricconverter">
        <w:smartTagPr>
          <w:attr w:name="ProductID" w:val="2011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46F74">
        <w:rPr>
          <w:rFonts w:ascii="Times New Roman" w:hAnsi="Times New Roman" w:cs="Times New Roman"/>
          <w:sz w:val="24"/>
          <w:szCs w:val="24"/>
        </w:rPr>
        <w:t>.</w:t>
      </w:r>
    </w:p>
    <w:p w:rsidR="00EE27AB" w:rsidRPr="00546F74" w:rsidRDefault="00EE27AB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</w:t>
      </w:r>
      <w:r w:rsidR="0000258D" w:rsidRPr="00546F74">
        <w:rPr>
          <w:rFonts w:ascii="Times New Roman" w:hAnsi="Times New Roman" w:cs="Times New Roman"/>
          <w:sz w:val="24"/>
          <w:szCs w:val="24"/>
        </w:rPr>
        <w:t>мма образовательного учреждения</w:t>
      </w:r>
      <w:r w:rsidRPr="00546F74">
        <w:rPr>
          <w:rFonts w:ascii="Times New Roman" w:hAnsi="Times New Roman" w:cs="Times New Roman"/>
          <w:sz w:val="24"/>
          <w:szCs w:val="24"/>
        </w:rPr>
        <w:t xml:space="preserve">: письмо </w:t>
      </w:r>
      <w:proofErr w:type="gramStart"/>
      <w:r w:rsidRPr="00546F74">
        <w:rPr>
          <w:rFonts w:ascii="Times New Roman" w:hAnsi="Times New Roman" w:cs="Times New Roman"/>
          <w:sz w:val="24"/>
          <w:szCs w:val="24"/>
        </w:rPr>
        <w:t>департамента общего образования Министерства образования науки Российской Федерации</w:t>
      </w:r>
      <w:proofErr w:type="gramEnd"/>
      <w:r w:rsidRPr="00546F74">
        <w:rPr>
          <w:rFonts w:ascii="Times New Roman" w:hAnsi="Times New Roman" w:cs="Times New Roman"/>
          <w:sz w:val="24"/>
          <w:szCs w:val="24"/>
        </w:rPr>
        <w:t xml:space="preserve"> от 01 ноября </w:t>
      </w:r>
      <w:smartTag w:uri="urn:schemas-microsoft-com:office:smarttags" w:element="metricconverter">
        <w:smartTagPr>
          <w:attr w:name="ProductID" w:val="2011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46F74">
        <w:rPr>
          <w:rFonts w:ascii="Times New Roman" w:hAnsi="Times New Roman" w:cs="Times New Roman"/>
          <w:sz w:val="24"/>
          <w:szCs w:val="24"/>
        </w:rPr>
        <w:t xml:space="preserve">. № 03-776. </w:t>
      </w:r>
    </w:p>
    <w:p w:rsidR="00F90833" w:rsidRPr="00546F74" w:rsidRDefault="00EE27AB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</w:t>
      </w:r>
      <w:r w:rsidR="00F90833" w:rsidRPr="00546F74">
        <w:rPr>
          <w:rFonts w:ascii="Times New Roman" w:hAnsi="Times New Roman" w:cs="Times New Roman"/>
          <w:sz w:val="24"/>
          <w:szCs w:val="24"/>
        </w:rPr>
        <w:t>рт основного общего образования</w:t>
      </w:r>
      <w:r w:rsidRPr="00546F74">
        <w:rPr>
          <w:rFonts w:ascii="Times New Roman" w:hAnsi="Times New Roman" w:cs="Times New Roman"/>
          <w:sz w:val="24"/>
          <w:szCs w:val="24"/>
        </w:rPr>
        <w:t xml:space="preserve">: приказ </w:t>
      </w:r>
      <w:proofErr w:type="spellStart"/>
      <w:r w:rsidRPr="00546F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F74">
        <w:rPr>
          <w:rFonts w:ascii="Times New Roman" w:hAnsi="Times New Roman" w:cs="Times New Roman"/>
          <w:sz w:val="24"/>
          <w:szCs w:val="24"/>
        </w:rPr>
        <w:t xml:space="preserve"> России от 17 декабря </w:t>
      </w:r>
      <w:r w:rsidR="00546F7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46F7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46F74">
        <w:rPr>
          <w:rFonts w:ascii="Times New Roman" w:hAnsi="Times New Roman" w:cs="Times New Roman"/>
          <w:sz w:val="24"/>
          <w:szCs w:val="24"/>
        </w:rPr>
        <w:t xml:space="preserve">. № 1897. </w:t>
      </w:r>
    </w:p>
    <w:p w:rsidR="003C6D23" w:rsidRPr="00546F74" w:rsidRDefault="00F90833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 xml:space="preserve">Положение о структуре, порядке разработки и утверждения рабочих программ учебных курсов, предметов основного общего образования в соответствии с ФГОС: Приказ МКОУ </w:t>
      </w:r>
      <w:proofErr w:type="gramStart"/>
      <w:r w:rsidRPr="00546F74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546F74">
        <w:rPr>
          <w:rFonts w:ascii="Times New Roman" w:hAnsi="Times New Roman" w:cs="Times New Roman"/>
          <w:sz w:val="24"/>
          <w:szCs w:val="24"/>
        </w:rPr>
        <w:t xml:space="preserve"> ЗАТО Солнечный № 71 от 31 августа 2016 г. </w:t>
      </w:r>
    </w:p>
    <w:p w:rsidR="003C6D23" w:rsidRPr="00546F74" w:rsidRDefault="003C6D23" w:rsidP="00546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</w:t>
      </w:r>
      <w:r w:rsidR="00546F74">
        <w:rPr>
          <w:rFonts w:ascii="Times New Roman" w:eastAsia="Times New Roman" w:hAnsi="Times New Roman" w:cs="Times New Roman"/>
          <w:sz w:val="24"/>
          <w:szCs w:val="24"/>
        </w:rPr>
        <w:t>а на основе примерной программы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начального  общего образования по иностранным  языкам (английский), авторской программы курса английского языка к УМК Начальный курс к учебнику «Английский в фокусе» (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Н.И.Быкова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546F7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46F74">
        <w:rPr>
          <w:rFonts w:ascii="Times New Roman" w:eastAsia="Times New Roman" w:hAnsi="Times New Roman" w:cs="Times New Roman"/>
          <w:sz w:val="24"/>
          <w:szCs w:val="24"/>
        </w:rPr>
        <w:t>ули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, М.Д. Поспелова,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В.Эванс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1A1" w:rsidRPr="00546F74" w:rsidRDefault="00DF71A1" w:rsidP="00546F7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730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055730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>Интегративной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целью обучения иностранному языку в начальных классах является формирование </w:t>
      </w: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элементарной коммуникативной компетенции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письме.</w:t>
      </w:r>
    </w:p>
    <w:p w:rsidR="00055730" w:rsidRPr="00546F74" w:rsidRDefault="00055730" w:rsidP="00546F7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>целей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730" w:rsidRPr="00546F74" w:rsidRDefault="00055730" w:rsidP="00546F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055730" w:rsidRPr="00546F74" w:rsidRDefault="00055730" w:rsidP="00546F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формирование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055730" w:rsidRPr="00546F74" w:rsidRDefault="00055730" w:rsidP="00546F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055730" w:rsidRPr="00546F74" w:rsidRDefault="00055730" w:rsidP="00546F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Приобщение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расширение лингвистического кругозора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  <w:proofErr w:type="gramEnd"/>
    </w:p>
    <w:p w:rsidR="00055730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обеспечение коммуникативно-психологической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055730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развитие личностных кач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ств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055730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развитие эмоциональной сферы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EF2884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приобщение младших</w:t>
      </w:r>
      <w:r w:rsidRPr="00546F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школьников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F2884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духовно-нравственное воспитание</w:t>
      </w:r>
      <w:r w:rsidRPr="00546F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школьника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055730" w:rsidRPr="00546F74" w:rsidRDefault="00055730" w:rsidP="00546F74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iCs/>
          <w:sz w:val="24"/>
          <w:szCs w:val="24"/>
        </w:rPr>
        <w:t>развитие познавательных способностей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>, овладение умением координирования работы с разными компонентами учебно-методического комплекта, умением работать в паре, в группе.</w:t>
      </w:r>
    </w:p>
    <w:p w:rsidR="00EF2884" w:rsidRPr="00546F74" w:rsidRDefault="00055730" w:rsidP="00546F7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5730" w:rsidRPr="00546F74" w:rsidRDefault="00055730" w:rsidP="00546F7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 </w:t>
      </w:r>
    </w:p>
    <w:p w:rsidR="00EF2884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>задач</w:t>
      </w:r>
      <w:r w:rsidR="00EF2884" w:rsidRPr="00546F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884" w:rsidRPr="00546F74" w:rsidRDefault="00055730" w:rsidP="00546F74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6F74">
        <w:rPr>
          <w:rFonts w:ascii="Times New Roman" w:eastAsia="Times New Roman" w:hAnsi="Times New Roman" w:cs="Times New Roman"/>
          <w:iCs/>
        </w:rPr>
        <w:t>Формирование первоначальных представлений</w:t>
      </w:r>
      <w:r w:rsidRPr="00546F74">
        <w:rPr>
          <w:rFonts w:ascii="Times New Roman" w:eastAsia="Times New Roman" w:hAnsi="Times New Roman" w:cs="Times New Roman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55730" w:rsidRPr="00546F74" w:rsidRDefault="00055730" w:rsidP="00546F74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6F74">
        <w:rPr>
          <w:rFonts w:ascii="Times New Roman" w:eastAsia="Times New Roman" w:hAnsi="Times New Roman" w:cs="Times New Roman"/>
          <w:iCs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55730" w:rsidRPr="00546F74" w:rsidRDefault="00055730" w:rsidP="00546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30" w:rsidRPr="00546F74" w:rsidRDefault="00055730" w:rsidP="00546F74">
      <w:pPr>
        <w:pStyle w:val="3"/>
        <w:spacing w:line="360" w:lineRule="auto"/>
        <w:jc w:val="center"/>
        <w:rPr>
          <w:sz w:val="24"/>
          <w:szCs w:val="24"/>
        </w:rPr>
      </w:pPr>
      <w:r w:rsidRPr="00546F74">
        <w:rPr>
          <w:sz w:val="24"/>
          <w:szCs w:val="24"/>
        </w:rPr>
        <w:t>Общая характеристика учебного курса</w:t>
      </w:r>
    </w:p>
    <w:p w:rsidR="00055730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>Начальная школа</w:t>
      </w:r>
      <w:r w:rsidR="00477B4D" w:rsidRPr="00546F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 xml:space="preserve">- это первый этап обучения иностранному языку, на котором формируются лексические, грамматические навыки, навыки устной, письменной речи и </w:t>
      </w:r>
      <w:proofErr w:type="spellStart"/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55730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программа составлена на основе 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«Английский язык». Авторы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Н.И.Быкова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М.Д.Поспелова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. Москва «Просвещение» 2011 год. </w:t>
      </w:r>
    </w:p>
    <w:p w:rsidR="00055730" w:rsidRPr="00546F74" w:rsidRDefault="00055730" w:rsidP="00546F74">
      <w:pPr>
        <w:spacing w:after="0" w:line="36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Обучение организовано по УМК </w:t>
      </w:r>
      <w:proofErr w:type="spellStart"/>
      <w:r w:rsidRPr="00546F74">
        <w:rPr>
          <w:rFonts w:ascii="Times New Roman" w:eastAsia="Times New Roman" w:hAnsi="Times New Roman" w:cs="Times New Roman"/>
          <w:sz w:val="24"/>
          <w:szCs w:val="24"/>
        </w:rPr>
        <w:t>Н.И.Быковой</w:t>
      </w:r>
      <w:proofErr w:type="spellEnd"/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и др. «Английский в фокусе», который создан с учетом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языков.</w:t>
      </w:r>
    </w:p>
    <w:p w:rsidR="00055730" w:rsidRPr="00546F74" w:rsidRDefault="00055730" w:rsidP="00546F74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>В состав УМК входят:</w:t>
      </w:r>
    </w:p>
    <w:p w:rsidR="00055730" w:rsidRPr="00546F74" w:rsidRDefault="00055730" w:rsidP="00546F7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6F74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(Student's Book)</w:t>
      </w:r>
    </w:p>
    <w:p w:rsidR="00055730" w:rsidRPr="00546F74" w:rsidRDefault="00055730" w:rsidP="00546F7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74">
        <w:rPr>
          <w:rFonts w:ascii="Times New Roman" w:eastAsia="Calibri" w:hAnsi="Times New Roman" w:cs="Times New Roman"/>
          <w:sz w:val="24"/>
          <w:szCs w:val="24"/>
        </w:rPr>
        <w:lastRenderedPageBreak/>
        <w:t>Книга для учителя (</w:t>
      </w:r>
      <w:proofErr w:type="spellStart"/>
      <w:r w:rsidRPr="00546F74">
        <w:rPr>
          <w:rFonts w:ascii="Times New Roman" w:eastAsia="Calibri" w:hAnsi="Times New Roman" w:cs="Times New Roman"/>
          <w:sz w:val="24"/>
          <w:szCs w:val="24"/>
        </w:rPr>
        <w:t>Teacher’s</w:t>
      </w:r>
      <w:proofErr w:type="spellEnd"/>
      <w:r w:rsidRPr="00546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F7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546F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5730" w:rsidRPr="00546F74" w:rsidRDefault="00055730" w:rsidP="00546F7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74">
        <w:rPr>
          <w:rFonts w:ascii="Times New Roman" w:eastAsia="Calibri" w:hAnsi="Times New Roman" w:cs="Times New Roman"/>
          <w:sz w:val="24"/>
          <w:szCs w:val="24"/>
        </w:rPr>
        <w:t>Аудиокассеты/CD для работы в классе</w:t>
      </w:r>
    </w:p>
    <w:p w:rsidR="00055730" w:rsidRPr="00546F74" w:rsidRDefault="00055730" w:rsidP="00546F7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6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546F7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www.spot</w:t>
        </w:r>
      </w:hyperlink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light on </w:t>
      </w:r>
      <w:proofErr w:type="spellStart"/>
      <w:proofErr w:type="gramStart"/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>russia</w:t>
      </w:r>
      <w:proofErr w:type="spellEnd"/>
      <w:proofErr w:type="gramEnd"/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546F74">
        <w:rPr>
          <w:rFonts w:ascii="Times New Roman" w:eastAsia="Calibri" w:hAnsi="Times New Roman" w:cs="Times New Roman"/>
          <w:sz w:val="24"/>
          <w:szCs w:val="24"/>
        </w:rPr>
        <w:t>сайт</w:t>
      </w:r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46F74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546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46F74">
        <w:rPr>
          <w:rFonts w:ascii="Times New Roman" w:eastAsia="Calibri" w:hAnsi="Times New Roman" w:cs="Times New Roman"/>
          <w:sz w:val="24"/>
          <w:szCs w:val="24"/>
        </w:rPr>
        <w:t>курса</w:t>
      </w:r>
    </w:p>
    <w:p w:rsidR="000E0840" w:rsidRPr="00546F74" w:rsidRDefault="000E0840" w:rsidP="00546F7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0840" w:rsidRPr="00546F74" w:rsidRDefault="00055730" w:rsidP="00546F74">
      <w:pPr>
        <w:pStyle w:val="3"/>
        <w:spacing w:line="360" w:lineRule="auto"/>
        <w:jc w:val="center"/>
        <w:rPr>
          <w:sz w:val="24"/>
          <w:szCs w:val="24"/>
        </w:rPr>
      </w:pPr>
      <w:r w:rsidRPr="00546F74">
        <w:rPr>
          <w:sz w:val="24"/>
          <w:szCs w:val="24"/>
        </w:rPr>
        <w:t>Описание места учебного курса в учебном плане</w:t>
      </w:r>
    </w:p>
    <w:p w:rsidR="00055730" w:rsidRPr="00546F74" w:rsidRDefault="00055730" w:rsidP="00546F7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</w:t>
      </w:r>
      <w:r w:rsidR="00EA39F9" w:rsidRPr="00546F74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A39F9" w:rsidRPr="00546F74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всего на изучение иностранного языка в начальной школе выделяется 204 часа из расчета 68 часов в учебный год, 2 раза в неделю.</w:t>
      </w:r>
    </w:p>
    <w:p w:rsidR="00055730" w:rsidRPr="00546F74" w:rsidRDefault="00055730" w:rsidP="00546F7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55730" w:rsidRPr="00546F74" w:rsidTr="00A64775">
        <w:trPr>
          <w:jc w:val="center"/>
        </w:trPr>
        <w:tc>
          <w:tcPr>
            <w:tcW w:w="2392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055730" w:rsidRPr="00546F74" w:rsidRDefault="00553EE9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55730" w:rsidRPr="00546F74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2393" w:type="dxa"/>
          </w:tcPr>
          <w:p w:rsidR="00055730" w:rsidRPr="00546F74" w:rsidRDefault="00553EE9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55730" w:rsidRPr="00546F74">
              <w:rPr>
                <w:rFonts w:ascii="Times New Roman" w:hAnsi="Times New Roman" w:cs="Times New Roman"/>
                <w:sz w:val="24"/>
                <w:szCs w:val="24"/>
              </w:rPr>
              <w:t>во учебных недель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055730" w:rsidRPr="00546F74" w:rsidTr="00A64775">
        <w:trPr>
          <w:jc w:val="center"/>
        </w:trPr>
        <w:tc>
          <w:tcPr>
            <w:tcW w:w="2392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5730" w:rsidRPr="00546F74" w:rsidTr="00A64775">
        <w:trPr>
          <w:jc w:val="center"/>
        </w:trPr>
        <w:tc>
          <w:tcPr>
            <w:tcW w:w="2392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5730" w:rsidRPr="00546F74" w:rsidTr="00A64775">
        <w:trPr>
          <w:jc w:val="center"/>
        </w:trPr>
        <w:tc>
          <w:tcPr>
            <w:tcW w:w="2392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5730" w:rsidRPr="00546F74" w:rsidTr="00A64775">
        <w:trPr>
          <w:jc w:val="center"/>
        </w:trPr>
        <w:tc>
          <w:tcPr>
            <w:tcW w:w="2392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730" w:rsidRPr="00546F74" w:rsidRDefault="00055730" w:rsidP="00546F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74">
              <w:rPr>
                <w:rFonts w:ascii="Times New Roman" w:hAnsi="Times New Roman" w:cs="Times New Roman"/>
                <w:b/>
                <w:sz w:val="24"/>
                <w:szCs w:val="24"/>
              </w:rPr>
              <w:t>204 часа за курс</w:t>
            </w:r>
          </w:p>
        </w:tc>
      </w:tr>
    </w:tbl>
    <w:p w:rsidR="00055730" w:rsidRPr="00546F74" w:rsidRDefault="00055730" w:rsidP="00546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30" w:rsidRPr="00546F74" w:rsidRDefault="00055730" w:rsidP="00546F74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953993" w:rsidRPr="00546F74" w:rsidRDefault="00055730" w:rsidP="00546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46F74">
        <w:rPr>
          <w:rFonts w:ascii="Times New Roman" w:eastAsia="Times New Roman" w:hAnsi="Times New Roman" w:cs="Times New Roman"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  <w:r w:rsidR="00953993" w:rsidRPr="0054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46F7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  <w:r w:rsidR="00953993" w:rsidRPr="0054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F74" w:rsidRDefault="00546F74" w:rsidP="00546F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730" w:rsidRPr="00546F74" w:rsidRDefault="00055730" w:rsidP="00546F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являются: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осознание себя гражданином своей страны;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546F74" w:rsidRPr="00703D04" w:rsidRDefault="00055730" w:rsidP="00703D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Метапредметными</w:t>
      </w:r>
      <w:proofErr w:type="spellEnd"/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расширение общего лингвистического кругозора младшего школьника;</w: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E34374F" wp14:editId="243A9968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13970" t="15240" r="8255" b="8255"/>
                <wp:wrapNone/>
                <wp:docPr id="1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01.6pt;margin-top:310.2pt;width:438.5pt;height:25.1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1743A1F" wp14:editId="12E69A65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13970" t="10795" r="8255" b="6985"/>
                <wp:wrapNone/>
                <wp:docPr id="16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1.6pt;margin-top:335.35pt;width:438.5pt;height:24.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3B60FE1" wp14:editId="3A8BFF1C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13970" t="13335" r="8255" b="13970"/>
                <wp:wrapNone/>
                <wp:docPr id="1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01.6pt;margin-top:409.8pt;width:438.5pt;height:24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7C69CE1" wp14:editId="097D3710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13970" t="14605" r="8255" b="8255"/>
                <wp:wrapNone/>
                <wp:docPr id="1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1.6pt;margin-top:433.9pt;width:438.5pt;height:25.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3B613B1" wp14:editId="1B1E2D98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13970" t="10795" r="8255" b="6350"/>
                <wp:wrapNone/>
                <wp:docPr id="16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01.6pt;margin-top:459.1pt;width:438.5pt;height:24.1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FC7CDD9" wp14:editId="5F30EF6C">
                <wp:simplePos x="0" y="0"/>
                <wp:positionH relativeFrom="page">
                  <wp:posOffset>1290320</wp:posOffset>
                </wp:positionH>
                <wp:positionV relativeFrom="page">
                  <wp:posOffset>6137275</wp:posOffset>
                </wp:positionV>
                <wp:extent cx="5568950" cy="306705"/>
                <wp:effectExtent l="13970" t="12700" r="8255" b="13970"/>
                <wp:wrapNone/>
                <wp:docPr id="16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01.6pt;margin-top:483.25pt;width:438.5pt;height:24.1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35DEA28" wp14:editId="74ECFE42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13970" t="14605" r="8255" b="12065"/>
                <wp:wrapNone/>
                <wp:docPr id="16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3.6pt;margin-top:507.4pt;width:456.5pt;height:24.1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2E32263" wp14:editId="1EAB05E9">
                <wp:simplePos x="0" y="0"/>
                <wp:positionH relativeFrom="page">
                  <wp:posOffset>1061720</wp:posOffset>
                </wp:positionH>
                <wp:positionV relativeFrom="page">
                  <wp:posOffset>6750685</wp:posOffset>
                </wp:positionV>
                <wp:extent cx="5797550" cy="306070"/>
                <wp:effectExtent l="13970" t="6985" r="8255" b="10795"/>
                <wp:wrapNone/>
                <wp:docPr id="1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3.6pt;margin-top:531.55pt;width:456.5pt;height:24.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20E7C3C" wp14:editId="20C0D34E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13970" t="13970" r="8255" b="12700"/>
                <wp:wrapNone/>
                <wp:docPr id="15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01.6pt;margin-top:580.85pt;width:438.5pt;height:24.1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0771215" wp14:editId="12FD72B1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13970" t="6350" r="8255" b="10795"/>
                <wp:wrapNone/>
                <wp:docPr id="15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01.6pt;margin-top:605pt;width:438.5pt;height:24.1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025B995" wp14:editId="624D5554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13970" t="13335" r="8255" b="13970"/>
                <wp:wrapNone/>
                <wp:docPr id="15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1.6pt;margin-top:654.3pt;width:438.5pt;height:24.1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BCF6D4D" wp14:editId="6FA1117D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13970" t="12700" r="8255" b="14605"/>
                <wp:wrapNone/>
                <wp:docPr id="15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1.6pt;margin-top:727.75pt;width:438.5pt;height:24.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формирование мотивации к изучению иностранного языка;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53993" w:rsidRPr="00546F74" w:rsidRDefault="00953993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</w:t>
      </w:r>
      <w:r w:rsidR="00953993"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t>(в объёме содержания курса) находить и сравнивать такие языковые единицы, как звук, буква, слово.</w:t>
      </w:r>
    </w:p>
    <w:p w:rsidR="00055730" w:rsidRPr="00546F74" w:rsidRDefault="00953993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>В коммуникативной сфере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5730"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во владении английским языком как 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t>средством общения</w:t>
      </w:r>
      <w:r w:rsidR="00055730" w:rsidRPr="00546F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В говорении: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proofErr w:type="spellStart"/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746D6C" w:rsidRPr="00546F74" w:rsidRDefault="00746D6C" w:rsidP="00546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546F74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английского языка, соблюдая нормы произношения звуков;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В чтении: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FB5B6D" w:rsidRPr="00546F74" w:rsidRDefault="00FB5B6D" w:rsidP="00546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46F74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FB5B6D" w:rsidRPr="00546F74" w:rsidRDefault="00FB5B6D" w:rsidP="00546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- догадываться о значении незнакомых слов по контексту, не обращать внимания на незнакомые слова, не мешающие понимать основное содержание текста;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63E8683" wp14:editId="77BB1F16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15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01.6pt;margin-top:67.7pt;width:438.5pt;height:24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0A4847A" wp14:editId="227B3555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13970" t="13970" r="8255" b="9525"/>
                <wp:wrapNone/>
                <wp:docPr id="15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01.6pt;margin-top:91.85pt;width:438.5pt;height:25.1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BB9BEC4" wp14:editId="4FD84A95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19405"/>
                <wp:effectExtent l="13970" t="9525" r="8255" b="13970"/>
                <wp:wrapNone/>
                <wp:docPr id="15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01.6pt;margin-top:117pt;width:438.5pt;height:25.1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7B206D4" wp14:editId="43BCBE8B">
                <wp:simplePos x="0" y="0"/>
                <wp:positionH relativeFrom="page">
                  <wp:posOffset>1290320</wp:posOffset>
                </wp:positionH>
                <wp:positionV relativeFrom="page">
                  <wp:posOffset>2112010</wp:posOffset>
                </wp:positionV>
                <wp:extent cx="5568950" cy="306705"/>
                <wp:effectExtent l="13970" t="6985" r="8255" b="10160"/>
                <wp:wrapNone/>
                <wp:docPr id="15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01.6pt;margin-top:166.3pt;width:438.5pt;height:24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AE6B7EF" wp14:editId="402B12B5">
                <wp:simplePos x="0" y="0"/>
                <wp:positionH relativeFrom="page">
                  <wp:posOffset>1061720</wp:posOffset>
                </wp:positionH>
                <wp:positionV relativeFrom="page">
                  <wp:posOffset>2418715</wp:posOffset>
                </wp:positionV>
                <wp:extent cx="5797550" cy="306705"/>
                <wp:effectExtent l="13970" t="8890" r="8255" b="8255"/>
                <wp:wrapNone/>
                <wp:docPr id="15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3.6pt;margin-top:190.45pt;width:456.5pt;height:24.1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F797D26" wp14:editId="02C2FB04">
                <wp:simplePos x="0" y="0"/>
                <wp:positionH relativeFrom="page">
                  <wp:posOffset>1061720</wp:posOffset>
                </wp:positionH>
                <wp:positionV relativeFrom="page">
                  <wp:posOffset>4872355</wp:posOffset>
                </wp:positionV>
                <wp:extent cx="5797550" cy="306070"/>
                <wp:effectExtent l="13970" t="14605" r="8255" b="12700"/>
                <wp:wrapNone/>
                <wp:docPr id="14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3.6pt;margin-top:383.65pt;width:456.5pt;height:24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D2484A0" wp14:editId="4D009C22">
                <wp:simplePos x="0" y="0"/>
                <wp:positionH relativeFrom="page">
                  <wp:posOffset>1061720</wp:posOffset>
                </wp:positionH>
                <wp:positionV relativeFrom="page">
                  <wp:posOffset>6737350</wp:posOffset>
                </wp:positionV>
                <wp:extent cx="5797550" cy="307340"/>
                <wp:effectExtent l="13970" t="12700" r="8255" b="13335"/>
                <wp:wrapNone/>
                <wp:docPr id="14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83.6pt;margin-top:530.5pt;width:456.5pt;height:24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>В письменной речи:</w:t>
      </w:r>
    </w:p>
    <w:p w:rsidR="00746D6C" w:rsidRPr="00546F74" w:rsidRDefault="00746D6C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546F7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46F7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46F7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746D6C" w:rsidRPr="00546F74" w:rsidRDefault="00746D6C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>- отличать буквы от знаков транскрипции;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владеть техникой письма;</w:t>
      </w:r>
    </w:p>
    <w:p w:rsidR="00746D6C" w:rsidRPr="00546F74" w:rsidRDefault="00746D6C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F74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746D6C" w:rsidRPr="00546F74" w:rsidRDefault="00746D6C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F74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 ключевым словам;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Социокультурная осведомлённость: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>В познавательной сфере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</w:t>
      </w:r>
      <w:r w:rsidRPr="00546F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 артикли;</w: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2A30E" wp14:editId="67E60B0D">
                <wp:simplePos x="0" y="0"/>
                <wp:positionH relativeFrom="page">
                  <wp:posOffset>1061720</wp:posOffset>
                </wp:positionH>
                <wp:positionV relativeFrom="page">
                  <wp:posOffset>1793240</wp:posOffset>
                </wp:positionV>
                <wp:extent cx="5797550" cy="306070"/>
                <wp:effectExtent l="13970" t="12065" r="8255" b="15240"/>
                <wp:wrapNone/>
                <wp:docPr id="14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3.6pt;margin-top:141.2pt;width:456.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2F00C" wp14:editId="4600060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19405"/>
                <wp:effectExtent l="13970" t="13335" r="8255" b="10160"/>
                <wp:wrapNone/>
                <wp:docPr id="14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01.6pt;margin-top:165.3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321C5" wp14:editId="4F632808">
                <wp:simplePos x="0" y="0"/>
                <wp:positionH relativeFrom="page">
                  <wp:posOffset>1290320</wp:posOffset>
                </wp:positionH>
                <wp:positionV relativeFrom="page">
                  <wp:posOffset>2418715</wp:posOffset>
                </wp:positionV>
                <wp:extent cx="5568950" cy="306705"/>
                <wp:effectExtent l="13970" t="8890" r="8255" b="8255"/>
                <wp:wrapNone/>
                <wp:docPr id="14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01.6pt;margin-top:190.45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038DDB" wp14:editId="6565C0F4">
                <wp:simplePos x="0" y="0"/>
                <wp:positionH relativeFrom="page">
                  <wp:posOffset>1290320</wp:posOffset>
                </wp:positionH>
                <wp:positionV relativeFrom="page">
                  <wp:posOffset>3351530</wp:posOffset>
                </wp:positionV>
                <wp:extent cx="5568950" cy="320040"/>
                <wp:effectExtent l="13970" t="8255" r="8255" b="14605"/>
                <wp:wrapNone/>
                <wp:docPr id="14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01.6pt;margin-top:263.9pt;width:438.5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A84BE7" wp14:editId="527488AD">
                <wp:simplePos x="0" y="0"/>
                <wp:positionH relativeFrom="page">
                  <wp:posOffset>1290320</wp:posOffset>
                </wp:positionH>
                <wp:positionV relativeFrom="page">
                  <wp:posOffset>5843270</wp:posOffset>
                </wp:positionV>
                <wp:extent cx="5568950" cy="320040"/>
                <wp:effectExtent l="13970" t="13970" r="8255" b="8890"/>
                <wp:wrapNone/>
                <wp:docPr id="14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01.6pt;margin-top:460.1pt;width:438.5pt;height:25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AC31AF" wp14:editId="77FAE26F">
                <wp:simplePos x="0" y="0"/>
                <wp:positionH relativeFrom="page">
                  <wp:posOffset>1290320</wp:posOffset>
                </wp:positionH>
                <wp:positionV relativeFrom="page">
                  <wp:posOffset>6163310</wp:posOffset>
                </wp:positionV>
                <wp:extent cx="5568950" cy="306070"/>
                <wp:effectExtent l="13970" t="10160" r="8255" b="7620"/>
                <wp:wrapNone/>
                <wp:docPr id="14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01.6pt;margin-top:485.3pt;width:438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CDB0AF" wp14:editId="64002D39">
                <wp:simplePos x="0" y="0"/>
                <wp:positionH relativeFrom="page">
                  <wp:posOffset>1290320</wp:posOffset>
                </wp:positionH>
                <wp:positionV relativeFrom="page">
                  <wp:posOffset>7082790</wp:posOffset>
                </wp:positionV>
                <wp:extent cx="5568950" cy="306070"/>
                <wp:effectExtent l="13970" t="15240" r="8255" b="12065"/>
                <wp:wrapNone/>
                <wp:docPr id="14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01.6pt;margin-top:557.7pt;width:438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D3C316" wp14:editId="57F02BF6">
                <wp:simplePos x="0" y="0"/>
                <wp:positionH relativeFrom="page">
                  <wp:posOffset>1290320</wp:posOffset>
                </wp:positionH>
                <wp:positionV relativeFrom="page">
                  <wp:posOffset>7388860</wp:posOffset>
                </wp:positionV>
                <wp:extent cx="5568950" cy="307340"/>
                <wp:effectExtent l="13970" t="6985" r="8255" b="9525"/>
                <wp:wrapNone/>
                <wp:docPr id="14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01.6pt;margin-top:581.8pt;width:438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систематизировать слова, например по тематическому принципу;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>В ценностно-ориентационной сфере: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55730" w:rsidRPr="00546F74" w:rsidRDefault="00953993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D357B5" wp14:editId="4DD87E57">
                <wp:simplePos x="0" y="0"/>
                <wp:positionH relativeFrom="page">
                  <wp:posOffset>-814705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31750" b="23495"/>
                <wp:wrapNone/>
                <wp:docPr id="13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-64.15pt;margin-top:91.85pt;width:438.5pt;height:25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055730" w:rsidRPr="0054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730" w:rsidRPr="00546F74">
        <w:rPr>
          <w:rFonts w:ascii="Times New Roman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b/>
          <w:color w:val="000000"/>
          <w:sz w:val="24"/>
          <w:szCs w:val="24"/>
        </w:rPr>
        <w:t>В трудовой сфере:</w:t>
      </w:r>
    </w:p>
    <w:p w:rsidR="00055730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следовать намеченному плану в своём учебном труде;</w:t>
      </w:r>
    </w:p>
    <w:p w:rsidR="00FB5B6D" w:rsidRPr="00546F74" w:rsidRDefault="00055730" w:rsidP="00546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74">
        <w:rPr>
          <w:rFonts w:ascii="Times New Roman" w:hAnsi="Times New Roman" w:cs="Times New Roman"/>
          <w:color w:val="000000"/>
          <w:sz w:val="24"/>
          <w:szCs w:val="24"/>
        </w:rPr>
        <w:t>- умение вести словарь (словарную тетрадь).</w:t>
      </w:r>
    </w:p>
    <w:p w:rsidR="00FB5B6D" w:rsidRPr="00546F74" w:rsidRDefault="00FB5B6D" w:rsidP="00546F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7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="003C6390" w:rsidRPr="00546F74">
        <w:rPr>
          <w:rFonts w:ascii="Times New Roman" w:hAnsi="Times New Roman" w:cs="Times New Roman"/>
          <w:b/>
          <w:sz w:val="24"/>
          <w:szCs w:val="24"/>
        </w:rPr>
        <w:t>:</w:t>
      </w:r>
    </w:p>
    <w:p w:rsidR="00FB5B6D" w:rsidRPr="00546F74" w:rsidRDefault="00746D6C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 xml:space="preserve">- </w:t>
      </w:r>
      <w:r w:rsidR="00FB5B6D" w:rsidRPr="00546F7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</w:t>
      </w:r>
      <w:r w:rsidR="00355E04" w:rsidRPr="00546F74">
        <w:rPr>
          <w:rFonts w:ascii="Times New Roman" w:hAnsi="Times New Roman" w:cs="Times New Roman"/>
          <w:sz w:val="24"/>
          <w:szCs w:val="24"/>
        </w:rPr>
        <w:t>, соблюдать порядок слов в предложении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774" w:rsidRPr="00546F74" w:rsidRDefault="00746D6C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F74">
        <w:rPr>
          <w:rFonts w:ascii="Times New Roman" w:hAnsi="Times New Roman" w:cs="Times New Roman"/>
          <w:sz w:val="24"/>
          <w:szCs w:val="24"/>
        </w:rPr>
        <w:t xml:space="preserve">- </w:t>
      </w:r>
      <w:r w:rsidR="00FB5B6D" w:rsidRPr="00546F74">
        <w:rPr>
          <w:rFonts w:ascii="Times New Roman" w:hAnsi="Times New Roman" w:cs="Times New Roman"/>
          <w:sz w:val="24"/>
          <w:szCs w:val="24"/>
        </w:rPr>
        <w:t>распознавать в тексте и употреблят</w:t>
      </w:r>
      <w:r w:rsidRPr="00546F74">
        <w:rPr>
          <w:rFonts w:ascii="Times New Roman" w:hAnsi="Times New Roman" w:cs="Times New Roman"/>
          <w:sz w:val="24"/>
          <w:szCs w:val="24"/>
        </w:rPr>
        <w:t xml:space="preserve">ь в речи изученные части речи: </w:t>
      </w:r>
      <w:r w:rsidR="00FB5B6D" w:rsidRPr="00546F74">
        <w:rPr>
          <w:rFonts w:ascii="Times New Roman" w:hAnsi="Times New Roman" w:cs="Times New Roman"/>
          <w:sz w:val="24"/>
          <w:szCs w:val="24"/>
        </w:rPr>
        <w:t>существительные с определённым/н</w:t>
      </w:r>
      <w:r w:rsidRPr="00546F74">
        <w:rPr>
          <w:rFonts w:ascii="Times New Roman" w:hAnsi="Times New Roman" w:cs="Times New Roman"/>
          <w:sz w:val="24"/>
          <w:szCs w:val="24"/>
        </w:rPr>
        <w:t xml:space="preserve">еопределённым/нулевым артиклем; 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числе; глагол-связку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,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,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,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,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FB5B6D" w:rsidRPr="00546F74">
        <w:rPr>
          <w:rFonts w:ascii="Times New Roman" w:hAnsi="Times New Roman" w:cs="Times New Roman"/>
          <w:sz w:val="24"/>
          <w:szCs w:val="24"/>
        </w:rPr>
        <w:t xml:space="preserve">; личные, притяжательные и указательные местоимения; </w:t>
      </w:r>
      <w:r w:rsidR="00FB5B6D" w:rsidRPr="00546F74">
        <w:rPr>
          <w:rFonts w:ascii="Times New Roman" w:hAnsi="Times New Roman" w:cs="Times New Roman"/>
          <w:sz w:val="24"/>
          <w:szCs w:val="24"/>
        </w:rPr>
        <w:lastRenderedPageBreak/>
        <w:t>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FB5B6D" w:rsidRPr="00546F74" w:rsidRDefault="003C0774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6F74">
        <w:rPr>
          <w:rFonts w:ascii="Times New Roman" w:hAnsi="Times New Roman" w:cs="Times New Roman"/>
          <w:sz w:val="24"/>
          <w:szCs w:val="24"/>
        </w:rPr>
        <w:t xml:space="preserve">- </w:t>
      </w:r>
      <w:r w:rsidR="00FB5B6D" w:rsidRPr="00546F74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It's 5 o'clock. It's interesting), </w:t>
      </w:r>
      <w:r w:rsidR="00FB5B6D" w:rsidRPr="00546F74">
        <w:rPr>
          <w:rFonts w:ascii="Times New Roman" w:hAnsi="Times New Roman" w:cs="Times New Roman"/>
          <w:sz w:val="24"/>
          <w:szCs w:val="24"/>
        </w:rPr>
        <w:t>предложения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с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конструкцией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</w:t>
      </w:r>
    </w:p>
    <w:p w:rsidR="003C0774" w:rsidRPr="00546F74" w:rsidRDefault="003C0774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6F74">
        <w:rPr>
          <w:rFonts w:ascii="Times New Roman" w:hAnsi="Times New Roman" w:cs="Times New Roman"/>
          <w:sz w:val="24"/>
          <w:szCs w:val="24"/>
        </w:rPr>
        <w:t xml:space="preserve">- </w:t>
      </w:r>
      <w:r w:rsidR="00FB5B6D" w:rsidRPr="00546F74">
        <w:rPr>
          <w:rFonts w:ascii="Times New Roman" w:hAnsi="Times New Roman" w:cs="Times New Roman"/>
          <w:sz w:val="24"/>
          <w:szCs w:val="24"/>
        </w:rPr>
        <w:t>оперировать в речи неопредел</w:t>
      </w:r>
      <w:r w:rsidRPr="00546F74">
        <w:rPr>
          <w:rFonts w:ascii="Times New Roman" w:hAnsi="Times New Roman" w:cs="Times New Roman"/>
          <w:sz w:val="24"/>
          <w:szCs w:val="24"/>
        </w:rPr>
        <w:t xml:space="preserve">ёнными местоимениями </w:t>
      </w:r>
      <w:proofErr w:type="spellStart"/>
      <w:r w:rsidRPr="00546F7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6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F7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46F74">
        <w:rPr>
          <w:rFonts w:ascii="Times New Roman" w:hAnsi="Times New Roman" w:cs="Times New Roman"/>
          <w:sz w:val="24"/>
          <w:szCs w:val="24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(некоторые случаи употребления:</w:t>
      </w:r>
      <w:proofErr w:type="gram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6D" w:rsidRPr="00546F74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FB5B6D" w:rsidRPr="00546F74">
        <w:rPr>
          <w:rFonts w:ascii="Times New Roman" w:hAnsi="Times New Roman" w:cs="Times New Roman"/>
          <w:sz w:val="24"/>
          <w:szCs w:val="24"/>
        </w:rPr>
        <w:t xml:space="preserve">? 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Is there any milk in the fridge? — No, there isn't any); </w:t>
      </w:r>
    </w:p>
    <w:p w:rsidR="003C0774" w:rsidRPr="00546F74" w:rsidRDefault="003C0774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FB5B6D" w:rsidRPr="00546F74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в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речи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наречиями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времени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="00FB5B6D" w:rsidRPr="00546F74">
        <w:rPr>
          <w:rFonts w:ascii="Times New Roman" w:hAnsi="Times New Roman" w:cs="Times New Roman"/>
          <w:sz w:val="24"/>
          <w:szCs w:val="24"/>
        </w:rPr>
        <w:t>наречиями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B6D" w:rsidRPr="00546F74">
        <w:rPr>
          <w:rFonts w:ascii="Times New Roman" w:hAnsi="Times New Roman" w:cs="Times New Roman"/>
          <w:sz w:val="24"/>
          <w:szCs w:val="24"/>
        </w:rPr>
        <w:t>степени</w:t>
      </w:r>
      <w:r w:rsidR="00FB5B6D" w:rsidRPr="00546F74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 </w:t>
      </w:r>
    </w:p>
    <w:p w:rsidR="000E0840" w:rsidRPr="00546F74" w:rsidRDefault="003C0774" w:rsidP="00546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74">
        <w:rPr>
          <w:rFonts w:ascii="Times New Roman" w:hAnsi="Times New Roman" w:cs="Times New Roman"/>
          <w:sz w:val="24"/>
          <w:szCs w:val="24"/>
        </w:rPr>
        <w:t xml:space="preserve">- </w:t>
      </w:r>
      <w:r w:rsidR="00FB5B6D" w:rsidRPr="00546F74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573A34E" wp14:editId="404C96B1">
                <wp:simplePos x="0" y="0"/>
                <wp:positionH relativeFrom="page">
                  <wp:posOffset>1061720</wp:posOffset>
                </wp:positionH>
                <wp:positionV relativeFrom="page">
                  <wp:posOffset>7402195</wp:posOffset>
                </wp:positionV>
                <wp:extent cx="5797550" cy="306705"/>
                <wp:effectExtent l="13970" t="10795" r="8255" b="15875"/>
                <wp:wrapNone/>
                <wp:docPr id="1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83.6pt;margin-top:582.85pt;width:456.5pt;height:24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D05BEF" w:rsidRPr="00546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7" behindDoc="1" locked="0" layoutInCell="1" allowOverlap="1" wp14:anchorId="553DD659" wp14:editId="4054EA33">
                <wp:simplePos x="0" y="0"/>
                <wp:positionH relativeFrom="page">
                  <wp:posOffset>1290320</wp:posOffset>
                </wp:positionH>
                <wp:positionV relativeFrom="page">
                  <wp:posOffset>9587230</wp:posOffset>
                </wp:positionV>
                <wp:extent cx="5568950" cy="319405"/>
                <wp:effectExtent l="13970" t="14605" r="8255" b="8890"/>
                <wp:wrapNone/>
                <wp:docPr id="13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01.6pt;margin-top:754.9pt;width:438.5pt;height:25.15pt;z-index:-251707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E64B5C" w:rsidRPr="001F4450" w:rsidRDefault="00E64B5C" w:rsidP="00E64B5C">
      <w:pPr>
        <w:pStyle w:val="ac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E64B5C" w:rsidRPr="001F4450" w:rsidRDefault="00E64B5C" w:rsidP="00E64B5C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 (68 часов)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86"/>
        <w:gridCol w:w="1326"/>
        <w:gridCol w:w="1106"/>
        <w:gridCol w:w="3421"/>
        <w:gridCol w:w="2434"/>
        <w:gridCol w:w="1215"/>
      </w:tblGrid>
      <w:tr w:rsidR="00296BD1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Наименование (тем) разделов рабочей  программы</w:t>
            </w:r>
          </w:p>
        </w:tc>
        <w:tc>
          <w:tcPr>
            <w:tcW w:w="1175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65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Содержание учебной темы (раздела)</w:t>
            </w:r>
          </w:p>
        </w:tc>
        <w:tc>
          <w:tcPr>
            <w:tcW w:w="1956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1F445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9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Перечень контрольных мероприятий</w:t>
            </w:r>
          </w:p>
        </w:tc>
      </w:tr>
      <w:tr w:rsidR="00296BD1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Знакомство</w:t>
            </w:r>
          </w:p>
        </w:tc>
        <w:tc>
          <w:tcPr>
            <w:tcW w:w="1175" w:type="dxa"/>
          </w:tcPr>
          <w:p w:rsidR="00FD580B" w:rsidRPr="001F4450" w:rsidRDefault="003D132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10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653" w:type="dxa"/>
          </w:tcPr>
          <w:p w:rsidR="00FD580B" w:rsidRPr="001F4450" w:rsidRDefault="00FD580B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главными героями учебника. Фразы приветствия, прощания. Алфавит: a-z. Буквы и звуки. Буквосочетания: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Заглавные буквы алфавита. Формирование умений и навыков в чтении по теме «Знакомство».</w:t>
            </w:r>
          </w:p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D580B" w:rsidRPr="001F4450" w:rsidRDefault="00842B6A" w:rsidP="00842B6A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Научиться пользоваться учебником, тетрадью, распознавать и писать буквы и звуки, читать буквосочетания, воспроизводить по памяти информацию, соблюдать простейшие нормы речевого этикета:  здороваться, прощаться, определять последовательность выполнения деятельности, отвечать на вопросы </w:t>
            </w:r>
            <w:r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учителя и одноклассников</w:t>
            </w:r>
          </w:p>
        </w:tc>
        <w:tc>
          <w:tcPr>
            <w:tcW w:w="1293" w:type="dxa"/>
          </w:tcPr>
          <w:p w:rsidR="00FD580B" w:rsidRPr="001F4450" w:rsidRDefault="00245487" w:rsidP="00245487">
            <w:pPr>
              <w:pStyle w:val="af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3" w:type="dxa"/>
          </w:tcPr>
          <w:p w:rsidR="00FD580B" w:rsidRPr="001F4450" w:rsidRDefault="00774AF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>оя семья</w:t>
            </w:r>
          </w:p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4 ч.</w:t>
            </w:r>
          </w:p>
        </w:tc>
        <w:tc>
          <w:tcPr>
            <w:tcW w:w="3653" w:type="dxa"/>
          </w:tcPr>
          <w:p w:rsidR="00FD580B" w:rsidRPr="001F4450" w:rsidRDefault="00774AFA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по теме «Моя семья». Структуры “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…”, “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I’m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…”.«Кто это?» Отработка лексики по теме «Моя семья» в устной речи. Цвета. Выполнение 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грамматических упражнений. Развитие умений и навыков устной речи по теме «Моя семья». </w:t>
            </w:r>
            <w:proofErr w:type="gram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в чтении по теме «Моя семья».</w:t>
            </w:r>
            <w:r w:rsidRPr="001F4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6" w:type="dxa"/>
          </w:tcPr>
          <w:p w:rsidR="00296BD1" w:rsidRPr="001F4450" w:rsidRDefault="00296BD1" w:rsidP="00296B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4450">
              <w:rPr>
                <w:rFonts w:eastAsia="Calibri"/>
                <w:sz w:val="24"/>
                <w:szCs w:val="24"/>
                <w:lang w:eastAsia="en-US"/>
              </w:rPr>
              <w:t>Слушать и понимать речь  других и разыгрывать сцену знакомства; вести диалог, пересказывать прослушанную информацию, участвовать в жизненных ситуациях на уроке</w:t>
            </w:r>
            <w:r w:rsidR="00A31228" w:rsidRPr="001F4450">
              <w:rPr>
                <w:rFonts w:eastAsia="Calibri"/>
                <w:sz w:val="24"/>
                <w:szCs w:val="24"/>
                <w:lang w:eastAsia="en-US"/>
              </w:rPr>
              <w:t xml:space="preserve">, определять последовательность выполнения </w:t>
            </w:r>
            <w:proofErr w:type="spellStart"/>
            <w:r w:rsidR="00A31228" w:rsidRPr="001F4450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  <w:proofErr w:type="gramStart"/>
            <w:r w:rsidRPr="001F4450">
              <w:rPr>
                <w:rFonts w:eastAsia="Calibri"/>
                <w:sz w:val="24"/>
                <w:szCs w:val="24"/>
                <w:lang w:eastAsia="en-US"/>
              </w:rPr>
              <w:t>.Ц</w:t>
            </w:r>
            <w:proofErr w:type="gramEnd"/>
            <w:r w:rsidRPr="001F4450">
              <w:rPr>
                <w:rFonts w:eastAsia="Calibri"/>
                <w:sz w:val="24"/>
                <w:szCs w:val="24"/>
                <w:lang w:eastAsia="en-US"/>
              </w:rPr>
              <w:t>енить</w:t>
            </w:r>
            <w:proofErr w:type="spellEnd"/>
            <w:r w:rsidRPr="001F4450">
              <w:rPr>
                <w:rFonts w:eastAsia="Calibri"/>
                <w:sz w:val="24"/>
                <w:szCs w:val="24"/>
                <w:lang w:eastAsia="en-US"/>
              </w:rPr>
              <w:t xml:space="preserve"> и принимать базовую ценность «моя семья», находить общее и различие,</w:t>
            </w:r>
          </w:p>
          <w:p w:rsidR="00FD580B" w:rsidRPr="001F4450" w:rsidRDefault="008C24C9" w:rsidP="00296BD1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296BD1" w:rsidRPr="001F4450">
              <w:rPr>
                <w:rFonts w:ascii="Times New Roman" w:eastAsia="Calibri" w:hAnsi="Times New Roman" w:cs="Times New Roman"/>
                <w:lang w:eastAsia="en-US"/>
              </w:rPr>
              <w:t xml:space="preserve">аучиться рассказывать о своей семье, различать цвета, называть предметы, высказывать свое предположение на основе иллюстраций в учебнике, развивать навыки </w:t>
            </w:r>
            <w:proofErr w:type="spellStart"/>
            <w:r w:rsidR="00296BD1" w:rsidRPr="001F4450">
              <w:rPr>
                <w:rFonts w:ascii="Times New Roman" w:eastAsia="Calibri" w:hAnsi="Times New Roman" w:cs="Times New Roman"/>
                <w:lang w:eastAsia="en-US"/>
              </w:rPr>
              <w:t>аудирования</w:t>
            </w:r>
            <w:proofErr w:type="spellEnd"/>
            <w:r w:rsidR="00296BD1" w:rsidRPr="001F4450">
              <w:rPr>
                <w:rFonts w:ascii="Times New Roman" w:eastAsia="Calibri" w:hAnsi="Times New Roman" w:cs="Times New Roman"/>
                <w:lang w:eastAsia="en-US"/>
              </w:rPr>
              <w:t>, участвовать в диалоге, различать открытый и закрытый звуки</w:t>
            </w:r>
          </w:p>
        </w:tc>
        <w:tc>
          <w:tcPr>
            <w:tcW w:w="1293" w:type="dxa"/>
          </w:tcPr>
          <w:p w:rsidR="00FD580B" w:rsidRPr="001F4450" w:rsidRDefault="00950E70" w:rsidP="00950E70">
            <w:pPr>
              <w:pStyle w:val="af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-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D02BC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Мой дом</w:t>
            </w:r>
          </w:p>
        </w:tc>
        <w:tc>
          <w:tcPr>
            <w:tcW w:w="1175" w:type="dxa"/>
          </w:tcPr>
          <w:p w:rsidR="00FD580B" w:rsidRPr="001F4450" w:rsidRDefault="00C876D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11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653" w:type="dxa"/>
          </w:tcPr>
          <w:p w:rsidR="00FD580B" w:rsidRPr="001F4450" w:rsidRDefault="00FD580B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Введение лексики. Структура “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It’s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a…’ Что есть в твоем доме? Отработка лексики. Игра «Где 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Чаклз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 Закрепление лексики. Названия комнат в доме. Работа по картинкам. Вопросительная структура «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thebed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bedroom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?». Формирование умений и навыков чтения по теме « На кухне ». Моя комната. Монологические </w:t>
            </w: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высказывания. Добро пожаловать! Это мой дом. Работа с текстом. Текущий контроль по теме «Мой дом»</w:t>
            </w:r>
          </w:p>
        </w:tc>
        <w:tc>
          <w:tcPr>
            <w:tcW w:w="1956" w:type="dxa"/>
          </w:tcPr>
          <w:p w:rsidR="00FD580B" w:rsidRPr="001F4450" w:rsidRDefault="009655F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Освоение личностного смысла учения, научиться задавать вопрос собеседнику, вести диалог по заданной ситуации; закрепить изученную лексику;</w:t>
            </w:r>
            <w:r w:rsidR="00D02BCE" w:rsidRPr="001F4450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 xml:space="preserve"> </w:t>
            </w:r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t xml:space="preserve">высказывать свое отношение с опорой на речевую модель, </w:t>
            </w:r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читать букву </w:t>
            </w:r>
            <w:proofErr w:type="gramStart"/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t xml:space="preserve">, участвовать </w:t>
            </w:r>
            <w:proofErr w:type="gramStart"/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="00D02BCE" w:rsidRPr="001F4450">
              <w:rPr>
                <w:rFonts w:ascii="Times New Roman" w:eastAsia="Calibri" w:hAnsi="Times New Roman" w:cs="Times New Roman"/>
                <w:lang w:eastAsia="en-US"/>
              </w:rPr>
              <w:t xml:space="preserve"> работе группы, читать; воспроизводить услышанное; рассказывать о героях, выполненное соотносить задание с образцом</w:t>
            </w:r>
          </w:p>
        </w:tc>
        <w:tc>
          <w:tcPr>
            <w:tcW w:w="1293" w:type="dxa"/>
          </w:tcPr>
          <w:p w:rsidR="00FD580B" w:rsidRPr="001F4450" w:rsidRDefault="005C6BF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465483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3" w:type="dxa"/>
          </w:tcPr>
          <w:p w:rsidR="00FD580B" w:rsidRPr="001F4450" w:rsidRDefault="00465483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Мой день рождения</w:t>
            </w:r>
          </w:p>
        </w:tc>
        <w:tc>
          <w:tcPr>
            <w:tcW w:w="1175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10 ч.</w:t>
            </w:r>
          </w:p>
        </w:tc>
        <w:tc>
          <w:tcPr>
            <w:tcW w:w="3653" w:type="dxa"/>
          </w:tcPr>
          <w:p w:rsidR="00FD580B" w:rsidRPr="001F4450" w:rsidRDefault="00000453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тебе лет? Работа с числительными от 1 до 10. Структура “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many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?” Отработка лексики в 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</w:t>
            </w:r>
            <w:proofErr w:type="spellEnd"/>
            <w:r w:rsidR="00A84F7C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грамматических упражнениях. Я люблю шоколад, а ты? Любимые блюда. Чтение диалогов. Структуры “I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“I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</w:t>
            </w:r>
          </w:p>
        </w:tc>
        <w:tc>
          <w:tcPr>
            <w:tcW w:w="1956" w:type="dxa"/>
          </w:tcPr>
          <w:p w:rsidR="00FD580B" w:rsidRPr="001F4450" w:rsidRDefault="000F58E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Вести диалог-расспрос о любимой еде, </w:t>
            </w:r>
            <w:r w:rsidRPr="001F4450">
              <w:rPr>
                <w:rFonts w:ascii="Times New Roman" w:hAnsi="Times New Roman" w:cs="Times New Roman"/>
                <w:w w:val="0"/>
              </w:rPr>
              <w:t>Овладеть основными правилами чтения и орфографии, написанием наиболее употребительных слов.</w:t>
            </w:r>
          </w:p>
        </w:tc>
        <w:tc>
          <w:tcPr>
            <w:tcW w:w="1293" w:type="dxa"/>
          </w:tcPr>
          <w:p w:rsidR="00FD580B" w:rsidRPr="001F4450" w:rsidRDefault="005C6BF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5B4F4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</w:tcPr>
          <w:p w:rsidR="00FD580B" w:rsidRPr="001F4450" w:rsidRDefault="00FD580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Я и мои друзья. Животные.</w:t>
            </w:r>
          </w:p>
        </w:tc>
        <w:tc>
          <w:tcPr>
            <w:tcW w:w="1175" w:type="dxa"/>
          </w:tcPr>
          <w:p w:rsidR="00FD580B" w:rsidRPr="001F4450" w:rsidRDefault="005B4F4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11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653" w:type="dxa"/>
          </w:tcPr>
          <w:p w:rsidR="00FD580B" w:rsidRPr="001F4450" w:rsidRDefault="00FD580B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животных. Структура “I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 Знакомство с глаголами движения. Отработка структуры “I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 Что я умею делать? Работа с глаголом “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can’t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Урок-игра «Что умеют делать 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животные»</w:t>
            </w:r>
            <w:proofErr w:type="gram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и умений 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 цирке». Утвердительные и отрицательные ответы с глаголом 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can’t</w:t>
            </w:r>
            <w:proofErr w:type="spellEnd"/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 навыков и умений в письменной речи: Мой любимец».</w:t>
            </w:r>
          </w:p>
        </w:tc>
        <w:tc>
          <w:tcPr>
            <w:tcW w:w="1956" w:type="dxa"/>
          </w:tcPr>
          <w:p w:rsidR="00FD580B" w:rsidRPr="001F4450" w:rsidRDefault="00C34CB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Научить рассказывать о том, что умеют делать животные, говорить о том, что умеешь делать ты и твои друзья; развивать координацию движений, отвечать на вопросы, разыгрывать диалог, </w:t>
            </w:r>
            <w:r w:rsidR="00A31228" w:rsidRPr="001F4450">
              <w:rPr>
                <w:rFonts w:ascii="Times New Roman" w:eastAsia="Calibri" w:hAnsi="Times New Roman" w:cs="Times New Roman"/>
                <w:lang w:eastAsia="en-US"/>
              </w:rPr>
              <w:t xml:space="preserve">определять последовательность выполнения деятельности, </w:t>
            </w:r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составлять предложения по </w:t>
            </w:r>
            <w:r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теме, </w:t>
            </w:r>
            <w:r w:rsidR="00826433" w:rsidRPr="001F4450">
              <w:rPr>
                <w:rFonts w:ascii="Times New Roman" w:eastAsia="Calibri" w:hAnsi="Times New Roman" w:cs="Times New Roman"/>
                <w:lang w:eastAsia="en-US"/>
              </w:rPr>
              <w:t>читать и анализировать виды слогов, освоить лексику по теме, оформлять свои мысли в устной речи</w:t>
            </w:r>
          </w:p>
        </w:tc>
        <w:tc>
          <w:tcPr>
            <w:tcW w:w="1293" w:type="dxa"/>
          </w:tcPr>
          <w:p w:rsidR="00FD580B" w:rsidRPr="001F4450" w:rsidRDefault="00826433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6474D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3" w:type="dxa"/>
          </w:tcPr>
          <w:p w:rsidR="00FD580B" w:rsidRPr="001F4450" w:rsidRDefault="006474D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Мои и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>грушки</w:t>
            </w:r>
          </w:p>
        </w:tc>
        <w:tc>
          <w:tcPr>
            <w:tcW w:w="1175" w:type="dxa"/>
          </w:tcPr>
          <w:p w:rsidR="00FD580B" w:rsidRPr="001F4450" w:rsidRDefault="00D248B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11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653" w:type="dxa"/>
          </w:tcPr>
          <w:p w:rsidR="00FD580B" w:rsidRPr="001F4450" w:rsidRDefault="00FD580B" w:rsidP="009B4DA6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</w:t>
            </w:r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“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Введение лексики по теме «Внешность». Мишка 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Тэдди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Структура “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He’s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 Мой любимый оловянный солдатик. Структура “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It’s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Контроль умений и навыков </w:t>
            </w:r>
            <w:proofErr w:type="spellStart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9B4DA6" w:rsidRPr="001F4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«Как я выгляжу». Формирование умений и навыков в чтении по теме «Игрушки». Контроль умений и навыков письменной речи: «Любимая игрушка». </w:t>
            </w:r>
          </w:p>
        </w:tc>
        <w:tc>
          <w:tcPr>
            <w:tcW w:w="1956" w:type="dxa"/>
          </w:tcPr>
          <w:p w:rsidR="00FD580B" w:rsidRPr="001F4450" w:rsidRDefault="00A1352C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Воспринимать на слух и понимать речь учителя, одноклассников, предлоги места; читать про себя и понимать небольшие тексты, содержащие как изученный языковой материал, так и отдельные новые слова</w:t>
            </w:r>
            <w:r w:rsidR="00B75FDC" w:rsidRPr="001F4450">
              <w:rPr>
                <w:rFonts w:ascii="Times New Roman" w:hAnsi="Times New Roman" w:cs="Times New Roman"/>
              </w:rPr>
              <w:t>,</w:t>
            </w:r>
            <w:r w:rsidR="00130565" w:rsidRPr="001F4450">
              <w:rPr>
                <w:rFonts w:ascii="Times New Roman" w:hAnsi="Times New Roman" w:cs="Times New Roman"/>
              </w:rPr>
              <w:t xml:space="preserve"> владеть техникой </w:t>
            </w:r>
            <w:r w:rsidR="00F60F57" w:rsidRPr="001F4450">
              <w:rPr>
                <w:rFonts w:ascii="Times New Roman" w:hAnsi="Times New Roman" w:cs="Times New Roman"/>
              </w:rPr>
              <w:t xml:space="preserve">письма (графикой, </w:t>
            </w:r>
            <w:proofErr w:type="spellStart"/>
            <w:r w:rsidR="00F60F57" w:rsidRPr="001F4450">
              <w:rPr>
                <w:rFonts w:ascii="Times New Roman" w:hAnsi="Times New Roman" w:cs="Times New Roman"/>
              </w:rPr>
              <w:t>каллиграфией</w:t>
            </w:r>
            <w:proofErr w:type="gramStart"/>
            <w:r w:rsidR="00F60F57" w:rsidRPr="001F4450">
              <w:rPr>
                <w:rFonts w:ascii="Times New Roman" w:hAnsi="Times New Roman" w:cs="Times New Roman"/>
              </w:rPr>
              <w:t>,</w:t>
            </w:r>
            <w:r w:rsidR="00130565" w:rsidRPr="001F4450">
              <w:rPr>
                <w:rFonts w:ascii="Times New Roman" w:hAnsi="Times New Roman" w:cs="Times New Roman"/>
              </w:rPr>
              <w:t>о</w:t>
            </w:r>
            <w:proofErr w:type="gramEnd"/>
            <w:r w:rsidR="00130565" w:rsidRPr="001F4450">
              <w:rPr>
                <w:rFonts w:ascii="Times New Roman" w:hAnsi="Times New Roman" w:cs="Times New Roman"/>
              </w:rPr>
              <w:t>рфографией</w:t>
            </w:r>
            <w:proofErr w:type="spellEnd"/>
            <w:r w:rsidR="00130565" w:rsidRPr="001F4450">
              <w:rPr>
                <w:rFonts w:ascii="Times New Roman" w:hAnsi="Times New Roman" w:cs="Times New Roman"/>
              </w:rPr>
              <w:t>)</w:t>
            </w:r>
            <w:r w:rsidR="00F60F57" w:rsidRPr="001F4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3" w:type="dxa"/>
          </w:tcPr>
          <w:p w:rsidR="00FD580B" w:rsidRPr="001F4450" w:rsidRDefault="009B4DA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D580B" w:rsidRPr="001F4450" w:rsidTr="000E1DCA">
        <w:trPr>
          <w:jc w:val="center"/>
        </w:trPr>
        <w:tc>
          <w:tcPr>
            <w:tcW w:w="398" w:type="dxa"/>
          </w:tcPr>
          <w:p w:rsidR="00FD580B" w:rsidRPr="001F4450" w:rsidRDefault="009B4DA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</w:tcPr>
          <w:p w:rsidR="00FD580B" w:rsidRPr="001F4450" w:rsidRDefault="009B4DA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Мои каникулы</w:t>
            </w:r>
          </w:p>
        </w:tc>
        <w:tc>
          <w:tcPr>
            <w:tcW w:w="1175" w:type="dxa"/>
          </w:tcPr>
          <w:p w:rsidR="00FD580B" w:rsidRPr="001F4450" w:rsidRDefault="009B4DA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12</w:t>
            </w:r>
            <w:r w:rsidR="00FD580B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653" w:type="dxa"/>
          </w:tcPr>
          <w:p w:rsidR="00FD580B" w:rsidRPr="001F4450" w:rsidRDefault="009B4DA6" w:rsidP="00FD580B">
            <w:pPr>
              <w:pStyle w:val="ac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«Летние каникулы». Одежда в разное время года. Структура “</w:t>
            </w:r>
            <w:proofErr w:type="spellStart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wearing</w:t>
            </w:r>
            <w:proofErr w:type="spellEnd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 xml:space="preserve"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</w:t>
            </w:r>
            <w:proofErr w:type="spellStart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доме»</w:t>
            </w:r>
            <w:proofErr w:type="gramStart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4450">
              <w:rPr>
                <w:rFonts w:ascii="Times New Roman" w:hAnsi="Times New Roman" w:cs="Times New Roman"/>
                <w:sz w:val="24"/>
                <w:szCs w:val="24"/>
              </w:rPr>
              <w:t>-игра «Выбери правильный ответ». Найди волшебное слово. Закрепление пройденной лексики, грамматики. </w:t>
            </w:r>
          </w:p>
        </w:tc>
        <w:tc>
          <w:tcPr>
            <w:tcW w:w="1956" w:type="dxa"/>
          </w:tcPr>
          <w:p w:rsidR="00FD580B" w:rsidRPr="001F4450" w:rsidRDefault="009B4DA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Научиться говорить о погоде и одежде, читать вслух, писать мини-сочинение о своих каникулах, развивать навыки чтения, </w:t>
            </w:r>
            <w:proofErr w:type="spellStart"/>
            <w:r w:rsidRPr="001F4450">
              <w:rPr>
                <w:rFonts w:ascii="Times New Roman" w:eastAsia="Calibri" w:hAnsi="Times New Roman" w:cs="Times New Roman"/>
                <w:lang w:eastAsia="en-US"/>
              </w:rPr>
              <w:t>аудирования</w:t>
            </w:r>
            <w:proofErr w:type="spellEnd"/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 и говорения, </w:t>
            </w:r>
            <w:r w:rsidR="008C24C9" w:rsidRPr="001F4450">
              <w:rPr>
                <w:rFonts w:ascii="Times New Roman" w:eastAsia="Calibri" w:hAnsi="Times New Roman" w:cs="Times New Roman"/>
                <w:lang w:eastAsia="en-US"/>
              </w:rPr>
              <w:t>анализировать и сопоставлять, делать выводы, закрепить пройденный языковой материал, повторить пройденное, формирование адекватной мотивации к учению, освоить роль ученика</w:t>
            </w:r>
          </w:p>
        </w:tc>
        <w:tc>
          <w:tcPr>
            <w:tcW w:w="1293" w:type="dxa"/>
          </w:tcPr>
          <w:p w:rsidR="00FD580B" w:rsidRPr="001F4450" w:rsidRDefault="008C24C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852220" w:rsidRPr="001F4450" w:rsidRDefault="00852220" w:rsidP="00852220">
      <w:pPr>
        <w:pStyle w:val="ac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B5C" w:rsidRPr="001F4450" w:rsidRDefault="00E64B5C" w:rsidP="00E64B5C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 класс (68 часов)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"/>
        <w:gridCol w:w="1456"/>
        <w:gridCol w:w="1209"/>
        <w:gridCol w:w="2465"/>
        <w:gridCol w:w="2693"/>
        <w:gridCol w:w="1332"/>
      </w:tblGrid>
      <w:tr w:rsidR="00852220" w:rsidRPr="001F4450" w:rsidTr="001E3BF4">
        <w:trPr>
          <w:jc w:val="center"/>
        </w:trPr>
        <w:tc>
          <w:tcPr>
            <w:tcW w:w="427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Наименование (тем) разделов рабочей  программы</w:t>
            </w:r>
          </w:p>
        </w:tc>
        <w:tc>
          <w:tcPr>
            <w:tcW w:w="1314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701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Содержание учебной темы (раздела)</w:t>
            </w:r>
          </w:p>
        </w:tc>
        <w:tc>
          <w:tcPr>
            <w:tcW w:w="2093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1F445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49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Перечень контрольных мероприятий</w:t>
            </w:r>
          </w:p>
        </w:tc>
      </w:tr>
      <w:tr w:rsidR="00852220" w:rsidRPr="001F4450" w:rsidTr="001E3BF4">
        <w:trPr>
          <w:jc w:val="center"/>
        </w:trPr>
        <w:tc>
          <w:tcPr>
            <w:tcW w:w="427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Знакомство</w:t>
            </w:r>
          </w:p>
        </w:tc>
        <w:tc>
          <w:tcPr>
            <w:tcW w:w="1314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2 ч</w:t>
            </w:r>
          </w:p>
        </w:tc>
        <w:tc>
          <w:tcPr>
            <w:tcW w:w="2701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Приветствия. Знакомство: имя, выражение чувства радости от встречи. Развитие навыков и умений диалогической речи: «Летние каникулы»</w:t>
            </w:r>
          </w:p>
        </w:tc>
        <w:tc>
          <w:tcPr>
            <w:tcW w:w="2093" w:type="dxa"/>
          </w:tcPr>
          <w:p w:rsidR="00852220" w:rsidRPr="001F4450" w:rsidRDefault="00A3122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Осознание иностранного языка как средства межкультурного общения, расширяющего познавательные возможности, развитие навыков сотрудничества </w:t>
            </w:r>
            <w:proofErr w:type="gramStart"/>
            <w:r w:rsidRPr="001F4450">
              <w:rPr>
                <w:rFonts w:ascii="Times New Roman" w:hAnsi="Times New Roman" w:cs="Times New Roman"/>
              </w:rPr>
              <w:t>со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взрослыми и сверстниками, овладение типичными фразами речевого этикета, </w:t>
            </w:r>
            <w:r w:rsidR="00C93A5E" w:rsidRPr="001F4450">
              <w:rPr>
                <w:rFonts w:ascii="Times New Roman" w:eastAsia="Calibri" w:hAnsi="Times New Roman" w:cs="Times New Roman"/>
                <w:lang w:eastAsia="en-US"/>
              </w:rPr>
              <w:t>определять последовательность выполнения деятельности, отвечать на вопросы учителя и одноклассников</w:t>
            </w:r>
          </w:p>
        </w:tc>
        <w:tc>
          <w:tcPr>
            <w:tcW w:w="1449" w:type="dxa"/>
          </w:tcPr>
          <w:p w:rsidR="00852220" w:rsidRPr="001F4450" w:rsidRDefault="003F0337" w:rsidP="003F0337">
            <w:pPr>
              <w:pStyle w:val="af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-</w:t>
            </w:r>
          </w:p>
        </w:tc>
      </w:tr>
      <w:tr w:rsidR="00852220" w:rsidRPr="001F4450" w:rsidTr="001E3BF4">
        <w:trPr>
          <w:jc w:val="center"/>
        </w:trPr>
        <w:tc>
          <w:tcPr>
            <w:tcW w:w="427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Моя школа</w:t>
            </w:r>
          </w:p>
        </w:tc>
        <w:tc>
          <w:tcPr>
            <w:tcW w:w="1314" w:type="dxa"/>
          </w:tcPr>
          <w:p w:rsidR="00852220" w:rsidRPr="001F4450" w:rsidRDefault="006D7E8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852220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701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Школьные принадлежности. Ознакомление с числительными от 11 до 20. Повелительное наклонение. Развитие навыков и умений в устной и письменной речи: «Любимые предметы». Команды учителя на уроке. Повелительное наклонение. Развитие навыков и умений в чтении: «Школьная жизнь». Контроль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: «Моя </w:t>
            </w:r>
            <w:r w:rsidRPr="001F4450">
              <w:rPr>
                <w:rFonts w:ascii="Times New Roman" w:hAnsi="Times New Roman" w:cs="Times New Roman"/>
              </w:rPr>
              <w:lastRenderedPageBreak/>
              <w:t>школа»</w:t>
            </w:r>
          </w:p>
        </w:tc>
        <w:tc>
          <w:tcPr>
            <w:tcW w:w="2093" w:type="dxa"/>
          </w:tcPr>
          <w:p w:rsidR="00852220" w:rsidRPr="001F4450" w:rsidRDefault="00E03CE5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 xml:space="preserve">Умение координировано работать с различными компонентами учебно-методического комплекта, расширение лингвистического кругозора, понимание на слух речи учителя, одноклассников и небольших доступных текстов в аудиозаписи, построенных на изученном языковом материале, выразительное чтение вслух и про себя небольших текстов, </w:t>
            </w:r>
            <w:r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разыгрывать диалог, писать </w:t>
            </w:r>
            <w:r w:rsidRPr="001F4450">
              <w:rPr>
                <w:rFonts w:ascii="Times New Roman" w:hAnsi="Times New Roman" w:cs="Times New Roman"/>
              </w:rPr>
              <w:t>письмо с опорой на образец электронного сообщения о любимых школьных предметах</w:t>
            </w:r>
          </w:p>
        </w:tc>
        <w:tc>
          <w:tcPr>
            <w:tcW w:w="1449" w:type="dxa"/>
          </w:tcPr>
          <w:p w:rsidR="00852220" w:rsidRPr="001F4450" w:rsidRDefault="00E03CE5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852220" w:rsidRPr="001F4450" w:rsidTr="001E3BF4">
        <w:trPr>
          <w:jc w:val="center"/>
        </w:trPr>
        <w:tc>
          <w:tcPr>
            <w:tcW w:w="427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6" w:type="dxa"/>
          </w:tcPr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Я и моя семья</w:t>
            </w:r>
          </w:p>
        </w:tc>
        <w:tc>
          <w:tcPr>
            <w:tcW w:w="1314" w:type="dxa"/>
          </w:tcPr>
          <w:p w:rsidR="00852220" w:rsidRPr="001F4450" w:rsidRDefault="003F0337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852220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701" w:type="dxa"/>
          </w:tcPr>
          <w:p w:rsidR="00852220" w:rsidRPr="001F4450" w:rsidRDefault="003F0337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Введение лексики: «Моя семья и я». Обращение к близким родственникам. Личные и притяжательные местоимения. Контроль умений и навыков в письменной речи: «Моя семья». Члены семьи. Отработка лексики. Контроль навыков и умений чтения: «Моя семья». Фамилия семьи. Множественное число имён существительных. Контроль навыков и умений в устной речи: «Моя семья»</w:t>
            </w:r>
          </w:p>
        </w:tc>
        <w:tc>
          <w:tcPr>
            <w:tcW w:w="2093" w:type="dxa"/>
          </w:tcPr>
          <w:p w:rsidR="00C03F7A" w:rsidRPr="001F4450" w:rsidRDefault="00EA7623" w:rsidP="00C03F7A">
            <w:pPr>
              <w:rPr>
                <w:sz w:val="24"/>
                <w:szCs w:val="24"/>
              </w:rPr>
            </w:pPr>
            <w:proofErr w:type="gramStart"/>
            <w:r w:rsidRPr="001F4450">
              <w:rPr>
                <w:sz w:val="24"/>
                <w:szCs w:val="24"/>
              </w:rPr>
      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ситуаций, </w:t>
            </w:r>
            <w:r w:rsidR="00C03F7A" w:rsidRPr="001F4450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слушать собеседника и вести диалог,</w:t>
            </w:r>
            <w:r w:rsidR="00C03F7A" w:rsidRPr="001F4450">
              <w:rPr>
                <w:rFonts w:eastAsia="Calibri"/>
                <w:sz w:val="24"/>
                <w:szCs w:val="24"/>
                <w:lang w:eastAsia="en-US"/>
              </w:rPr>
              <w:t xml:space="preserve"> пересказывать прослушанную информацию, знание лексики по теме</w:t>
            </w:r>
            <w:r w:rsidR="00134629" w:rsidRPr="001F445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34629" w:rsidRPr="001F4450">
              <w:rPr>
                <w:sz w:val="24"/>
                <w:szCs w:val="24"/>
              </w:rPr>
              <w:t>формирование уважительного отношения к культуре других народов, уметь вести диалог</w:t>
            </w:r>
            <w:proofErr w:type="gramEnd"/>
            <w:r w:rsidR="00134629" w:rsidRPr="001F4450">
              <w:rPr>
                <w:sz w:val="24"/>
                <w:szCs w:val="24"/>
              </w:rPr>
              <w:t xml:space="preserve"> и пересказывать материал по теме</w:t>
            </w:r>
            <w:r w:rsidR="00CD284D" w:rsidRPr="001F4450">
              <w:rPr>
                <w:sz w:val="24"/>
                <w:szCs w:val="24"/>
              </w:rPr>
              <w:t xml:space="preserve">, владеть грамматическим материалом </w:t>
            </w:r>
            <w:r w:rsidR="0091730E" w:rsidRPr="001F4450">
              <w:rPr>
                <w:sz w:val="24"/>
                <w:szCs w:val="24"/>
              </w:rPr>
              <w:t>в изучаемой теме</w:t>
            </w:r>
          </w:p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52220" w:rsidRPr="001F4450" w:rsidRDefault="00E03CE5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52220" w:rsidRPr="001F4450" w:rsidTr="001E3BF4">
        <w:trPr>
          <w:jc w:val="center"/>
        </w:trPr>
        <w:tc>
          <w:tcPr>
            <w:tcW w:w="427" w:type="dxa"/>
          </w:tcPr>
          <w:p w:rsidR="00852220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852220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Любимая еда</w:t>
            </w:r>
          </w:p>
        </w:tc>
        <w:tc>
          <w:tcPr>
            <w:tcW w:w="1314" w:type="dxa"/>
          </w:tcPr>
          <w:p w:rsidR="00852220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701" w:type="dxa"/>
          </w:tcPr>
          <w:p w:rsidR="00852220" w:rsidRPr="001F4450" w:rsidRDefault="00540BB4" w:rsidP="00250891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Моё любимое блюдо. Утвердительные, вопросительные и отрицательные предложения в настоящем простом времени. Развитие навыков и умений в </w:t>
            </w:r>
            <w:r w:rsidRPr="001F4450">
              <w:rPr>
                <w:rFonts w:ascii="Times New Roman" w:hAnsi="Times New Roman" w:cs="Times New Roman"/>
              </w:rPr>
              <w:lastRenderedPageBreak/>
              <w:t xml:space="preserve">диалогической речи: «Моё любимое блюдо». Контроль навыков и умений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: «Моя любимая еда». Ознакомление с лексикой: «Моя любимая еда».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Местоимения:some</w:t>
            </w:r>
            <w:proofErr w:type="spellEnd"/>
            <w:r w:rsidRPr="001F4450">
              <w:rPr>
                <w:rFonts w:ascii="Times New Roman" w:hAnsi="Times New Roman" w:cs="Times New Roman"/>
              </w:rPr>
              <w:t>,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any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. Контроль навыков и умений письменной речи: «Моя любимая еда». Выполнение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 - грамматических упражнений: «Моя любимая еда».</w:t>
            </w:r>
          </w:p>
        </w:tc>
        <w:tc>
          <w:tcPr>
            <w:tcW w:w="2093" w:type="dxa"/>
          </w:tcPr>
          <w:p w:rsidR="003171AB" w:rsidRPr="001F4450" w:rsidRDefault="003171AB" w:rsidP="003171AB">
            <w:pPr>
              <w:rPr>
                <w:sz w:val="24"/>
                <w:szCs w:val="24"/>
              </w:rPr>
            </w:pPr>
            <w:r w:rsidRPr="001F4450">
              <w:rPr>
                <w:sz w:val="24"/>
                <w:szCs w:val="24"/>
              </w:rPr>
              <w:lastRenderedPageBreak/>
              <w:t xml:space="preserve">Чтение с детальным пониманием </w:t>
            </w:r>
            <w:proofErr w:type="gramStart"/>
            <w:r w:rsidRPr="001F4450">
              <w:rPr>
                <w:sz w:val="24"/>
                <w:szCs w:val="24"/>
              </w:rPr>
              <w:t>прочитанного</w:t>
            </w:r>
            <w:proofErr w:type="gramEnd"/>
            <w:r w:rsidRPr="001F4450">
              <w:rPr>
                <w:sz w:val="24"/>
                <w:szCs w:val="24"/>
              </w:rPr>
              <w:t xml:space="preserve"> с извлечением нужной информации, вести диалог-расспрос о любимой еде, владеть лексикой по теме, воспринимать на слух </w:t>
            </w:r>
            <w:r w:rsidR="00360AA4" w:rsidRPr="001F4450">
              <w:rPr>
                <w:sz w:val="24"/>
                <w:szCs w:val="24"/>
              </w:rPr>
              <w:t xml:space="preserve">и пересказывать </w:t>
            </w:r>
            <w:r w:rsidR="00360AA4" w:rsidRPr="001F4450">
              <w:rPr>
                <w:sz w:val="24"/>
                <w:szCs w:val="24"/>
              </w:rPr>
              <w:lastRenderedPageBreak/>
              <w:t>информацию, знать грамматический материал</w:t>
            </w:r>
          </w:p>
          <w:p w:rsidR="00852220" w:rsidRPr="001F4450" w:rsidRDefault="0085222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52220" w:rsidRPr="001F4450" w:rsidRDefault="009E753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1E3BF4" w:rsidRPr="001F4450" w:rsidTr="001E3BF4">
        <w:trPr>
          <w:jc w:val="center"/>
        </w:trPr>
        <w:tc>
          <w:tcPr>
            <w:tcW w:w="427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6" w:type="dxa"/>
          </w:tcPr>
          <w:p w:rsidR="001E3BF4" w:rsidRPr="001F4450" w:rsidRDefault="001E3BF4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Совместные занятия</w:t>
            </w:r>
          </w:p>
        </w:tc>
        <w:tc>
          <w:tcPr>
            <w:tcW w:w="1314" w:type="dxa"/>
          </w:tcPr>
          <w:p w:rsidR="001E3BF4" w:rsidRPr="001F4450" w:rsidRDefault="001E3BF4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</w:t>
            </w:r>
          </w:p>
        </w:tc>
        <w:tc>
          <w:tcPr>
            <w:tcW w:w="2701" w:type="dxa"/>
          </w:tcPr>
          <w:p w:rsidR="001E3BF4" w:rsidRPr="001F4450" w:rsidRDefault="001E3BF4" w:rsidP="00250891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Названия игрушек. Притяжательный падеж имен существительных. Указательные местоимения: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this-that</w:t>
            </w:r>
            <w:proofErr w:type="spellEnd"/>
            <w:r w:rsidRPr="001F4450">
              <w:rPr>
                <w:rFonts w:ascii="Times New Roman" w:hAnsi="Times New Roman" w:cs="Times New Roman"/>
              </w:rPr>
              <w:t>. Развитие навыков и умений в чтении: «В игровой комнате ». Чтение гласной в открытом и закрытом слогах. Указательные местоимения: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these</w:t>
            </w:r>
            <w:proofErr w:type="spellEnd"/>
            <w:r w:rsidRPr="001F4450">
              <w:rPr>
                <w:rFonts w:ascii="Times New Roman" w:hAnsi="Times New Roman" w:cs="Times New Roman"/>
              </w:rPr>
              <w:t>-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th</w:t>
            </w:r>
            <w:proofErr w:type="gramStart"/>
            <w:r w:rsidRPr="001F4450">
              <w:rPr>
                <w:rFonts w:ascii="Times New Roman" w:hAnsi="Times New Roman" w:cs="Times New Roman"/>
              </w:rPr>
              <w:t>о</w:t>
            </w:r>
            <w:proofErr w:type="gramEnd"/>
            <w:r w:rsidRPr="001F4450">
              <w:rPr>
                <w:rFonts w:ascii="Times New Roman" w:hAnsi="Times New Roman" w:cs="Times New Roman"/>
              </w:rPr>
              <w:t>se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.. Выполнение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 - грамматических упражнений: «Совместные занятия». Развитие навыков и умений в монологической речи: «Моя любимая игрушка ». Контроль навыков и умений в чтении: «Совместные занятия »</w:t>
            </w:r>
          </w:p>
        </w:tc>
        <w:tc>
          <w:tcPr>
            <w:tcW w:w="2093" w:type="dxa"/>
          </w:tcPr>
          <w:p w:rsidR="001E3BF4" w:rsidRPr="001F4450" w:rsidRDefault="00250891" w:rsidP="00250891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Воспринимать на слух и понимать речь учителя, одноклассников, читать про себя и понимать небольшие тексты, содержащие как изученный языковой материал, так и отдельные новые слова, владеть техникой письма (графикой,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каллиграфией</w:t>
            </w:r>
            <w:proofErr w:type="gramStart"/>
            <w:r w:rsidRPr="001F4450">
              <w:rPr>
                <w:rFonts w:ascii="Times New Roman" w:hAnsi="Times New Roman" w:cs="Times New Roman"/>
              </w:rPr>
              <w:t>,о</w:t>
            </w:r>
            <w:proofErr w:type="gramEnd"/>
            <w:r w:rsidRPr="001F4450">
              <w:rPr>
                <w:rFonts w:ascii="Times New Roman" w:hAnsi="Times New Roman" w:cs="Times New Roman"/>
              </w:rPr>
              <w:t>рфографией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освить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 грамматический материал, рассказывать о своей игрушке, описывать ее.</w:t>
            </w:r>
          </w:p>
        </w:tc>
        <w:tc>
          <w:tcPr>
            <w:tcW w:w="1449" w:type="dxa"/>
          </w:tcPr>
          <w:p w:rsidR="001E3BF4" w:rsidRPr="001F4450" w:rsidRDefault="0033246C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146A" w:rsidRPr="001F4450" w:rsidTr="001E3BF4">
        <w:trPr>
          <w:jc w:val="center"/>
        </w:trPr>
        <w:tc>
          <w:tcPr>
            <w:tcW w:w="427" w:type="dxa"/>
          </w:tcPr>
          <w:p w:rsidR="008B146A" w:rsidRPr="001F4450" w:rsidRDefault="008B146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86" w:type="dxa"/>
          </w:tcPr>
          <w:p w:rsidR="008B146A" w:rsidRPr="001F4450" w:rsidRDefault="008B146A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Я и мои друзья</w:t>
            </w:r>
          </w:p>
        </w:tc>
        <w:tc>
          <w:tcPr>
            <w:tcW w:w="1314" w:type="dxa"/>
          </w:tcPr>
          <w:p w:rsidR="008B146A" w:rsidRPr="001F4450" w:rsidRDefault="008B146A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701" w:type="dxa"/>
          </w:tcPr>
          <w:p w:rsidR="008B146A" w:rsidRPr="001F4450" w:rsidRDefault="00232285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Название частей тела животного. Исключения во множественном числе имен существительных. Что умеют делать животные. Контроль навыков и умений в письменной речи: «Моё любимое животное». Числительные до 50. Домашние и дикие животные. Развитие навыков и умений в чтении: «Домашние и дикие животные». Обобщающий урок: «Любимое домашнее животное»</w:t>
            </w:r>
          </w:p>
        </w:tc>
        <w:tc>
          <w:tcPr>
            <w:tcW w:w="2093" w:type="dxa"/>
          </w:tcPr>
          <w:p w:rsidR="008B146A" w:rsidRPr="001F4450" w:rsidRDefault="008B146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Формирование умения читать текст с пониманием его смысла, построение высказываний о любимом животном, описание их внешности и умений, развитие самостоятельности и личной ответственности за свои поступки, владеть грамматическим материалом в изучаемой теме</w:t>
            </w:r>
          </w:p>
        </w:tc>
        <w:tc>
          <w:tcPr>
            <w:tcW w:w="1449" w:type="dxa"/>
          </w:tcPr>
          <w:p w:rsidR="008B146A" w:rsidRPr="001F4450" w:rsidRDefault="008B146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E3BF4" w:rsidRPr="001F4450" w:rsidTr="001E3BF4">
        <w:trPr>
          <w:jc w:val="center"/>
        </w:trPr>
        <w:tc>
          <w:tcPr>
            <w:tcW w:w="427" w:type="dxa"/>
          </w:tcPr>
          <w:p w:rsidR="001E3BF4" w:rsidRPr="001F4450" w:rsidRDefault="007405A7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Мой дом/моя квартира</w:t>
            </w:r>
          </w:p>
        </w:tc>
        <w:tc>
          <w:tcPr>
            <w:tcW w:w="1314" w:type="dxa"/>
          </w:tcPr>
          <w:p w:rsidR="001E3BF4" w:rsidRPr="001F4450" w:rsidRDefault="00232285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1E3BF4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701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Названия комнат. Предлоги места. Контроль навыков и умений устной речи: «Мой дом/моя квартира ». Названия мебели и её расположение. Структура: «</w:t>
            </w:r>
            <w:proofErr w:type="spellStart"/>
            <w:r w:rsidRPr="001F4450">
              <w:rPr>
                <w:rFonts w:ascii="Times New Roman" w:hAnsi="Times New Roman" w:cs="Times New Roman"/>
              </w:rPr>
              <w:t>There</w:t>
            </w:r>
            <w:proofErr w:type="spellEnd"/>
            <w:r w:rsidRPr="001F4450">
              <w:rPr>
                <w:rFonts w:ascii="Times New Roman" w:hAnsi="Times New Roman" w:cs="Times New Roman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is</w:t>
            </w:r>
            <w:proofErr w:type="spellEnd"/>
            <w:r w:rsidRPr="001F4450">
              <w:rPr>
                <w:rFonts w:ascii="Times New Roman" w:hAnsi="Times New Roman" w:cs="Times New Roman"/>
              </w:rPr>
              <w:t>/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There</w:t>
            </w:r>
            <w:proofErr w:type="spellEnd"/>
            <w:r w:rsidRPr="001F4450">
              <w:rPr>
                <w:rFonts w:ascii="Times New Roman" w:hAnsi="Times New Roman" w:cs="Times New Roman"/>
              </w:rPr>
              <w:t>»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are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 в описании комнаты. Развитие навыков и умений в чтении: «Мой дом/моя квартира ». Выполнение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 - грамматических упражнений: «Мой дом/моя квартира». Обобщающий урок: «Мой дом/моя квартира».</w:t>
            </w:r>
          </w:p>
        </w:tc>
        <w:tc>
          <w:tcPr>
            <w:tcW w:w="2093" w:type="dxa"/>
          </w:tcPr>
          <w:p w:rsidR="001E3BF4" w:rsidRPr="001F4450" w:rsidRDefault="001E3BF4" w:rsidP="000464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F4450">
              <w:rPr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осуществления, вести </w:t>
            </w:r>
            <w:r w:rsidRPr="001F4450">
              <w:rPr>
                <w:color w:val="000000"/>
                <w:sz w:val="24"/>
                <w:szCs w:val="24"/>
              </w:rPr>
              <w:t>диалог-расспрос о предметах мебели в доме, о том, где находятся члены семьи, рассказывать о своём доме, читать вслух небольшие тексты, построенных на изученном языковом материале, писать письмо с опорой на образец небольшого рассказа о себе и своём доме, соблюдать правильное ударение в словах и фразах</w:t>
            </w:r>
            <w:proofErr w:type="gramEnd"/>
            <w:r w:rsidRPr="001F4450">
              <w:rPr>
                <w:color w:val="000000"/>
                <w:sz w:val="24"/>
                <w:szCs w:val="24"/>
              </w:rPr>
              <w:t xml:space="preserve">, интонации в целом, </w:t>
            </w:r>
            <w:r w:rsidRPr="001F4450">
              <w:rPr>
                <w:sz w:val="24"/>
                <w:szCs w:val="24"/>
              </w:rPr>
              <w:t xml:space="preserve">владеть грамматическим </w:t>
            </w:r>
            <w:r w:rsidRPr="001F4450">
              <w:rPr>
                <w:sz w:val="24"/>
                <w:szCs w:val="24"/>
              </w:rPr>
              <w:lastRenderedPageBreak/>
              <w:t>материалом в изучаемой теме</w:t>
            </w:r>
          </w:p>
        </w:tc>
        <w:tc>
          <w:tcPr>
            <w:tcW w:w="1449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1E3BF4" w:rsidRPr="001F4450" w:rsidTr="001E3BF4">
        <w:trPr>
          <w:jc w:val="center"/>
        </w:trPr>
        <w:tc>
          <w:tcPr>
            <w:tcW w:w="427" w:type="dxa"/>
          </w:tcPr>
          <w:p w:rsidR="001E3BF4" w:rsidRPr="001F4450" w:rsidRDefault="00F371C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86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Выходной де</w:t>
            </w:r>
            <w:r w:rsidR="00DD33E0" w:rsidRPr="001F4450">
              <w:rPr>
                <w:rFonts w:ascii="Times New Roman" w:hAnsi="Times New Roman" w:cs="Times New Roman"/>
                <w:b/>
                <w:bCs/>
              </w:rPr>
              <w:t>нь</w:t>
            </w:r>
          </w:p>
        </w:tc>
        <w:tc>
          <w:tcPr>
            <w:tcW w:w="1314" w:type="dxa"/>
          </w:tcPr>
          <w:p w:rsidR="001E3BF4" w:rsidRPr="001F4450" w:rsidRDefault="008C626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1E3BF4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701" w:type="dxa"/>
          </w:tcPr>
          <w:p w:rsidR="001E3BF4" w:rsidRPr="001F4450" w:rsidRDefault="001E3BF4" w:rsidP="00E9001C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Наши занятия в свободное время. Настоящее продолженное время. Развитие навыков и умений в образовании и употреблении глаголов в настоящем продолженном времени. Контроль навыков и умений в чтении: «В парке». Вопросительные и отрицательные предложения в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PresentProgressive</w:t>
            </w:r>
            <w:proofErr w:type="spellEnd"/>
            <w:r w:rsidRPr="001F4450">
              <w:rPr>
                <w:rFonts w:ascii="Times New Roman" w:hAnsi="Times New Roman" w:cs="Times New Roman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Tense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. Контроль навыков и умений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>: </w:t>
            </w:r>
            <w:proofErr w:type="gramStart"/>
            <w:r w:rsidRPr="001F4450">
              <w:rPr>
                <w:rFonts w:ascii="Times New Roman" w:hAnsi="Times New Roman" w:cs="Times New Roman"/>
              </w:rPr>
              <w:t>«Выходной день».</w:t>
            </w:r>
            <w:r w:rsidRPr="001F4450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</w:tc>
        <w:tc>
          <w:tcPr>
            <w:tcW w:w="2093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Осознанно строить речевое высказывание, составлять рассказ о себе и вести диалог по теме, развитие самостоятельности и личной ответственности за свои поступки, владеть грамматическим материалом в изучаемой теме</w:t>
            </w:r>
          </w:p>
        </w:tc>
        <w:tc>
          <w:tcPr>
            <w:tcW w:w="1449" w:type="dxa"/>
          </w:tcPr>
          <w:p w:rsidR="001E3BF4" w:rsidRPr="001F4450" w:rsidRDefault="001E3BF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690E" w:rsidRPr="001F4450" w:rsidTr="001E3BF4">
        <w:trPr>
          <w:jc w:val="center"/>
        </w:trPr>
        <w:tc>
          <w:tcPr>
            <w:tcW w:w="427" w:type="dxa"/>
          </w:tcPr>
          <w:p w:rsidR="00A0690E" w:rsidRPr="001F4450" w:rsidRDefault="00A0690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6" w:type="dxa"/>
          </w:tcPr>
          <w:p w:rsidR="00A0690E" w:rsidRPr="001F4450" w:rsidRDefault="00A0690E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Мой распорядок дня</w:t>
            </w:r>
          </w:p>
        </w:tc>
        <w:tc>
          <w:tcPr>
            <w:tcW w:w="1314" w:type="dxa"/>
          </w:tcPr>
          <w:p w:rsidR="00A0690E" w:rsidRPr="001F4450" w:rsidRDefault="00A0690E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701" w:type="dxa"/>
          </w:tcPr>
          <w:p w:rsidR="00A0690E" w:rsidRPr="001F4450" w:rsidRDefault="00A0690E" w:rsidP="00E9001C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Дни недели. Правописание глаголов в 3 лице единственного числа в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Present</w:t>
            </w:r>
            <w:proofErr w:type="spellEnd"/>
            <w:r w:rsidRPr="001F4450">
              <w:rPr>
                <w:rFonts w:ascii="Times New Roman" w:hAnsi="Times New Roman" w:cs="Times New Roman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Simple</w:t>
            </w:r>
            <w:proofErr w:type="spellEnd"/>
            <w:r w:rsidRPr="001F4450">
              <w:rPr>
                <w:rFonts w:ascii="Times New Roman" w:hAnsi="Times New Roman" w:cs="Times New Roman"/>
              </w:rPr>
              <w:t>. Время суток. Определение времени на часах. Развитие навыков и умений в чтении: «Распорядок дня». Урок самооценки и самоконтроля: « Распорядок дня». </w:t>
            </w:r>
          </w:p>
        </w:tc>
        <w:tc>
          <w:tcPr>
            <w:tcW w:w="2093" w:type="dxa"/>
          </w:tcPr>
          <w:p w:rsidR="00A0690E" w:rsidRPr="001F4450" w:rsidRDefault="00A0690E" w:rsidP="00B85BD0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t xml:space="preserve">Анализировать и сопоставлять, делать выводы, закрепить пройденный языковой </w:t>
            </w:r>
            <w:r w:rsidR="00CF22FB" w:rsidRPr="001F4450">
              <w:rPr>
                <w:rFonts w:ascii="Times New Roman" w:eastAsia="Calibri" w:hAnsi="Times New Roman" w:cs="Times New Roman"/>
                <w:lang w:eastAsia="en-US"/>
              </w:rPr>
              <w:t xml:space="preserve">и грамматический </w:t>
            </w:r>
            <w:r w:rsidRPr="001F4450">
              <w:rPr>
                <w:rFonts w:ascii="Times New Roman" w:eastAsia="Calibri" w:hAnsi="Times New Roman" w:cs="Times New Roman"/>
                <w:lang w:eastAsia="en-US"/>
              </w:rPr>
              <w:t>материал, повторить пройденное, формирование адекватной мотивации к учению, освоить роль ученика</w:t>
            </w:r>
          </w:p>
        </w:tc>
        <w:tc>
          <w:tcPr>
            <w:tcW w:w="1449" w:type="dxa"/>
          </w:tcPr>
          <w:p w:rsidR="00A0690E" w:rsidRPr="001F4450" w:rsidRDefault="00A0690E" w:rsidP="00B85BD0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71AEB" w:rsidRPr="001F4450" w:rsidTr="001E3BF4">
        <w:trPr>
          <w:jc w:val="center"/>
        </w:trPr>
        <w:tc>
          <w:tcPr>
            <w:tcW w:w="427" w:type="dxa"/>
          </w:tcPr>
          <w:p w:rsidR="00A71AEB" w:rsidRPr="001F4450" w:rsidRDefault="00A71AEB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A71AEB" w:rsidRPr="001F4450" w:rsidRDefault="00A71AEB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Резервные уроки</w:t>
            </w:r>
          </w:p>
        </w:tc>
        <w:tc>
          <w:tcPr>
            <w:tcW w:w="1314" w:type="dxa"/>
          </w:tcPr>
          <w:p w:rsidR="00A71AEB" w:rsidRPr="001F4450" w:rsidRDefault="00A71AEB" w:rsidP="00A71AEB">
            <w:pPr>
              <w:pStyle w:val="af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2 ч.</w:t>
            </w:r>
          </w:p>
        </w:tc>
        <w:tc>
          <w:tcPr>
            <w:tcW w:w="2701" w:type="dxa"/>
          </w:tcPr>
          <w:p w:rsidR="00A71AEB" w:rsidRPr="001F4450" w:rsidRDefault="00A71AEB" w:rsidP="00B37763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A71AEB" w:rsidRPr="001F4450" w:rsidRDefault="00A71AEB" w:rsidP="00B85BD0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9" w:type="dxa"/>
          </w:tcPr>
          <w:p w:rsidR="00A71AEB" w:rsidRPr="001F4450" w:rsidRDefault="00A71AEB" w:rsidP="00B85BD0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4450" w:rsidRDefault="001F4450" w:rsidP="000054AB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450" w:rsidRDefault="001F4450" w:rsidP="000054AB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450" w:rsidRDefault="001F4450" w:rsidP="000054AB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B5C" w:rsidRPr="001F4450" w:rsidRDefault="00E64B5C" w:rsidP="000054AB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 класс (68 часов)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1743"/>
        <w:gridCol w:w="1402"/>
        <w:gridCol w:w="2275"/>
        <w:gridCol w:w="2148"/>
        <w:gridCol w:w="1548"/>
      </w:tblGrid>
      <w:tr w:rsidR="00DA6972" w:rsidRPr="001F4450" w:rsidTr="002D4BC9">
        <w:trPr>
          <w:jc w:val="center"/>
        </w:trPr>
        <w:tc>
          <w:tcPr>
            <w:tcW w:w="446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1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Наименование (тем) разделов рабочей  программы</w:t>
            </w:r>
          </w:p>
        </w:tc>
        <w:tc>
          <w:tcPr>
            <w:tcW w:w="1416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300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Содержание учебной темы (раздела)</w:t>
            </w:r>
          </w:p>
        </w:tc>
        <w:tc>
          <w:tcPr>
            <w:tcW w:w="2082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1F445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5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Перечень контрольных мероприятий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540BB4" w:rsidRPr="001F4450" w:rsidRDefault="00540BB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540BB4" w:rsidRPr="001F4450" w:rsidRDefault="00164F9D" w:rsidP="00164F9D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Вводный модуль </w:t>
            </w:r>
            <w:r w:rsidR="00DD33E0" w:rsidRPr="001F4450">
              <w:rPr>
                <w:rFonts w:ascii="Times New Roman" w:hAnsi="Times New Roman" w:cs="Times New Roman"/>
                <w:b/>
                <w:bCs/>
                <w:color w:val="00000A"/>
              </w:rPr>
              <w:t>Моя школа</w:t>
            </w:r>
            <w:r w:rsidR="00DA6972" w:rsidRPr="001F4450">
              <w:rPr>
                <w:rFonts w:ascii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1416" w:type="dxa"/>
          </w:tcPr>
          <w:p w:rsidR="00540BB4" w:rsidRPr="001F4450" w:rsidRDefault="00164F9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DA6972" w:rsidRPr="001F4450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ч.</w:t>
            </w:r>
          </w:p>
        </w:tc>
        <w:tc>
          <w:tcPr>
            <w:tcW w:w="2300" w:type="dxa"/>
          </w:tcPr>
          <w:p w:rsidR="00540BB4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bCs/>
                <w:color w:val="00000A"/>
              </w:rPr>
              <w:t>Развитие умений и навыков диалогической речи: «В классе новый ученик». Развитие умений и навыков устной речи: «Что в моем портфеле? ». Развитие грамматических навыков: «Настоящее простое время». Глаголы «</w:t>
            </w:r>
            <w:proofErr w:type="spellStart"/>
            <w:r w:rsidRPr="001F4450">
              <w:rPr>
                <w:rFonts w:ascii="Times New Roman" w:hAnsi="Times New Roman" w:cs="Times New Roman"/>
                <w:bCs/>
                <w:color w:val="00000A"/>
              </w:rPr>
              <w:t>can</w:t>
            </w:r>
            <w:proofErr w:type="spellEnd"/>
            <w:r w:rsidRPr="001F4450">
              <w:rPr>
                <w:rFonts w:ascii="Times New Roman" w:hAnsi="Times New Roman" w:cs="Times New Roman"/>
                <w:bCs/>
                <w:color w:val="00000A"/>
              </w:rPr>
              <w:t>, </w:t>
            </w:r>
            <w:proofErr w:type="spellStart"/>
            <w:r w:rsidRPr="001F4450">
              <w:rPr>
                <w:rFonts w:ascii="Times New Roman" w:hAnsi="Times New Roman" w:cs="Times New Roman"/>
                <w:bCs/>
                <w:color w:val="00000A"/>
              </w:rPr>
              <w:t>have</w:t>
            </w:r>
            <w:proofErr w:type="spellEnd"/>
            <w:r w:rsidRPr="001F4450">
              <w:rPr>
                <w:rFonts w:ascii="Times New Roman" w:hAnsi="Times New Roman" w:cs="Times New Roman"/>
                <w:bCs/>
                <w:color w:val="00000A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  <w:bCs/>
                <w:color w:val="00000A"/>
              </w:rPr>
              <w:t>got</w:t>
            </w:r>
            <w:proofErr w:type="spellEnd"/>
            <w:r w:rsidRPr="001F4450">
              <w:rPr>
                <w:rFonts w:ascii="Times New Roman" w:hAnsi="Times New Roman" w:cs="Times New Roman"/>
                <w:bCs/>
                <w:color w:val="00000A"/>
              </w:rPr>
              <w:t>»</w:t>
            </w:r>
          </w:p>
        </w:tc>
        <w:tc>
          <w:tcPr>
            <w:tcW w:w="2082" w:type="dxa"/>
          </w:tcPr>
          <w:p w:rsidR="00540BB4" w:rsidRPr="001F4450" w:rsidRDefault="00F33F8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shd w:val="clear" w:color="auto" w:fill="FFFFFF"/>
              </w:rPr>
              <w:t>Уметь приветствовать друг друга и учителя, знакомиться с новыми одноклассниками, воспринимать на с</w:t>
            </w:r>
            <w:r w:rsidR="005A791F" w:rsidRPr="001F4450">
              <w:rPr>
                <w:rFonts w:ascii="Times New Roman" w:hAnsi="Times New Roman" w:cs="Times New Roman"/>
                <w:shd w:val="clear" w:color="auto" w:fill="FFFFFF"/>
              </w:rPr>
              <w:t>лух и воспроизводить текст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, распознавать и употреблять в </w:t>
            </w:r>
            <w:proofErr w:type="gramStart"/>
            <w:r w:rsidRPr="001F4450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End"/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изученные лексические единицы, вести элементарный диалог и задавать вопросы,</w:t>
            </w:r>
            <w:r w:rsidRPr="001F4450">
              <w:rPr>
                <w:shd w:val="clear" w:color="auto" w:fill="FFFFFF"/>
              </w:rPr>
              <w:t xml:space="preserve"> 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t>осознанно строить речевые высказывания в соответствии с задачами коммуникации</w:t>
            </w:r>
            <w:r w:rsidR="00CD17E0" w:rsidRPr="001F4450">
              <w:rPr>
                <w:rFonts w:ascii="Times New Roman" w:hAnsi="Times New Roman" w:cs="Times New Roman"/>
                <w:shd w:val="clear" w:color="auto" w:fill="FFFFFF"/>
              </w:rPr>
              <w:t>, уметь действовать по образцу при выполнении упражнений</w:t>
            </w:r>
            <w:r w:rsidR="00A80135" w:rsidRPr="001F445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A80135" w:rsidRPr="001F4450">
              <w:rPr>
                <w:shd w:val="clear" w:color="auto" w:fill="FFFFFF"/>
              </w:rPr>
              <w:t xml:space="preserve"> </w:t>
            </w:r>
            <w:r w:rsidR="00A80135" w:rsidRPr="001F4450">
              <w:rPr>
                <w:rFonts w:ascii="Times New Roman" w:hAnsi="Times New Roman" w:cs="Times New Roman"/>
                <w:shd w:val="clear" w:color="auto" w:fill="FFFFFF"/>
              </w:rPr>
              <w:t>уметь договариваться о распределении функций и ролей в совместной деятельности, осуществлять взаимный контроль</w:t>
            </w:r>
            <w:r w:rsidR="00561ACC"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61ACC" w:rsidRPr="001F4450">
              <w:rPr>
                <w:rFonts w:ascii="Times New Roman" w:hAnsi="Times New Roman" w:cs="Times New Roman"/>
              </w:rPr>
              <w:t xml:space="preserve">владеть </w:t>
            </w:r>
            <w:r w:rsidR="00561ACC" w:rsidRPr="001F4450">
              <w:rPr>
                <w:rFonts w:ascii="Times New Roman" w:hAnsi="Times New Roman" w:cs="Times New Roman"/>
              </w:rPr>
              <w:lastRenderedPageBreak/>
              <w:t>грамматическим материалом в изучаемой теме</w:t>
            </w:r>
          </w:p>
        </w:tc>
        <w:tc>
          <w:tcPr>
            <w:tcW w:w="1565" w:type="dxa"/>
          </w:tcPr>
          <w:p w:rsidR="00540BB4" w:rsidRPr="001F4450" w:rsidRDefault="00E42494" w:rsidP="00E42494">
            <w:pPr>
              <w:pStyle w:val="af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24B2A" w:rsidRPr="001F4450" w:rsidTr="002D4BC9">
        <w:trPr>
          <w:jc w:val="center"/>
        </w:trPr>
        <w:tc>
          <w:tcPr>
            <w:tcW w:w="446" w:type="dxa"/>
          </w:tcPr>
          <w:p w:rsidR="00D24B2A" w:rsidRPr="001F4450" w:rsidRDefault="00D24B2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1" w:type="dxa"/>
          </w:tcPr>
          <w:p w:rsidR="00D24B2A" w:rsidRPr="001F4450" w:rsidRDefault="00957525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Моя семья и друзья</w:t>
            </w:r>
          </w:p>
        </w:tc>
        <w:tc>
          <w:tcPr>
            <w:tcW w:w="1416" w:type="dxa"/>
          </w:tcPr>
          <w:p w:rsidR="00D24B2A" w:rsidRPr="001F4450" w:rsidRDefault="00EE6C9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1F4450">
              <w:rPr>
                <w:rFonts w:ascii="Times New Roman" w:hAnsi="Times New Roman" w:cs="Times New Roman"/>
                <w:b/>
                <w:bCs/>
                <w:color w:val="00000A"/>
              </w:rPr>
              <w:t>8</w:t>
            </w:r>
            <w:r w:rsidR="00D24B2A" w:rsidRPr="001F4450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ч.</w:t>
            </w:r>
          </w:p>
        </w:tc>
        <w:tc>
          <w:tcPr>
            <w:tcW w:w="2300" w:type="dxa"/>
          </w:tcPr>
          <w:p w:rsidR="00D24B2A" w:rsidRPr="001F4450" w:rsidRDefault="00B21BA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A"/>
              </w:rPr>
            </w:pPr>
            <w:r w:rsidRPr="001F4450">
              <w:rPr>
                <w:rFonts w:ascii="Times New Roman" w:hAnsi="Times New Roman" w:cs="Times New Roman"/>
              </w:rPr>
              <w:t>Развитие умений и навыков устной речи: «Внешность моих близких людей». Формирование лексических знаний: «Личные принадлежности». Развитие умений и навыков устной речи: «Мой любимый дядя». Развитие умений и навыков устной речи: «Возраст моих близких людей». Счет до 100. Развитие грамматических навыков: «Настоящее продолженное время». Контроль умений и навыков устной речи: «Я и члены моей семьи. Их возраст и внешность». Развитие умений и навыков чтения: «Мои родные в разных странах». Контроль умений и навыков письменной речи: письмо зарубежному другу о своей семье.</w:t>
            </w:r>
          </w:p>
        </w:tc>
        <w:tc>
          <w:tcPr>
            <w:tcW w:w="2082" w:type="dxa"/>
          </w:tcPr>
          <w:p w:rsidR="00D24B2A" w:rsidRPr="001F4450" w:rsidRDefault="00EE6C9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F4450">
              <w:rPr>
                <w:rFonts w:ascii="Times New Roman" w:hAnsi="Times New Roman" w:cs="Times New Roman"/>
                <w:shd w:val="clear" w:color="auto" w:fill="FFFFFF"/>
              </w:rPr>
              <w:t>Научиться называть некоторые предметы повседневного обихода и говорить, где они находятся,</w:t>
            </w:r>
            <w:r w:rsidR="00A95F6A"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знать лексику по теме,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читать буквосочетания, адекватно произносить и различать на слух звуки английского языка, соблюдать правильное ударение в словах и фразах, распознавать и употреблять в </w:t>
            </w:r>
            <w:proofErr w:type="gramStart"/>
            <w:r w:rsidRPr="001F4450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End"/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изученные лексические единицы, использовать в речи изученные лексические единицы в соответствии с ситуацией общения, понимать содержание прочитанного текста, строить монологическое высказывание, осознанно </w:t>
            </w:r>
            <w:proofErr w:type="gramStart"/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строить речевые высказывания в соответствии с задачами 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коммуникации, планировать свои действия в соответствии с поставленной задачей и условиями ее реализации, в том числе во внутреннем плане, Научиться называть числа от 60 до 100, уметь действовать по образцу при выполнении упражнений и составлении собственных высказываний в пределах данной темы</w:t>
            </w:r>
            <w:r w:rsidR="00745461" w:rsidRPr="001F4450">
              <w:rPr>
                <w:rFonts w:ascii="Times New Roman" w:hAnsi="Times New Roman" w:cs="Times New Roman"/>
                <w:shd w:val="clear" w:color="auto" w:fill="FFFFFF"/>
              </w:rPr>
              <w:t>, вести диалог, отвечать на вопросы по теме, составлять рассказ</w:t>
            </w:r>
            <w:r w:rsidR="00561ACC"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61ACC" w:rsidRPr="001F4450">
              <w:rPr>
                <w:rFonts w:ascii="Times New Roman" w:hAnsi="Times New Roman" w:cs="Times New Roman"/>
              </w:rPr>
              <w:t>владеть грамматическим материалом</w:t>
            </w:r>
            <w:proofErr w:type="gramEnd"/>
            <w:r w:rsidR="00561ACC" w:rsidRPr="001F4450">
              <w:rPr>
                <w:rFonts w:ascii="Times New Roman" w:hAnsi="Times New Roman" w:cs="Times New Roman"/>
              </w:rPr>
              <w:t xml:space="preserve"> в изучаемой теме</w:t>
            </w:r>
          </w:p>
        </w:tc>
        <w:tc>
          <w:tcPr>
            <w:tcW w:w="1565" w:type="dxa"/>
          </w:tcPr>
          <w:p w:rsidR="00D24B2A" w:rsidRPr="001F4450" w:rsidRDefault="00D24B2A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B52D0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61" w:type="dxa"/>
          </w:tcPr>
          <w:p w:rsidR="00DA6972" w:rsidRPr="001F4450" w:rsidRDefault="00DD33E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Распорядок дня</w:t>
            </w:r>
          </w:p>
        </w:tc>
        <w:tc>
          <w:tcPr>
            <w:tcW w:w="1416" w:type="dxa"/>
          </w:tcPr>
          <w:p w:rsidR="00DA6972" w:rsidRPr="001F4450" w:rsidRDefault="00B52D0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DA6972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Развитие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: «В ветлечебнице». Развитие умений и навыков устной речи: «Профессии моих родителей». Контроль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: «Повседневные обязанности и увлечения». Развитие грамматических </w:t>
            </w:r>
            <w:r w:rsidRPr="001F4450">
              <w:rPr>
                <w:rFonts w:ascii="Times New Roman" w:hAnsi="Times New Roman" w:cs="Times New Roman"/>
              </w:rPr>
              <w:lastRenderedPageBreak/>
              <w:t>навыков: «Глаголы долженствования». Контроль умений и навыков чтения: «Один день из моей жизни». Лексик</w:t>
            </w:r>
            <w:proofErr w:type="gramStart"/>
            <w:r w:rsidRPr="001F4450">
              <w:rPr>
                <w:rFonts w:ascii="Times New Roman" w:hAnsi="Times New Roman" w:cs="Times New Roman"/>
              </w:rPr>
              <w:t>о-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грамматические упражнения: «Распорядок дня».</w:t>
            </w:r>
          </w:p>
        </w:tc>
        <w:tc>
          <w:tcPr>
            <w:tcW w:w="2082" w:type="dxa"/>
          </w:tcPr>
          <w:p w:rsidR="00DA6972" w:rsidRPr="001F4450" w:rsidRDefault="00556A7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Анализировать и сопоставлять, делать выводы, закрепить пройденный языковой и грамматический материал, повторить пройденное, формирование адекватной мотивации к учению, освоить роль ученика</w:t>
            </w:r>
          </w:p>
        </w:tc>
        <w:tc>
          <w:tcPr>
            <w:tcW w:w="1565" w:type="dxa"/>
          </w:tcPr>
          <w:p w:rsidR="00DA6972" w:rsidRPr="001F4450" w:rsidRDefault="00791583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9B5DA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1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Основные продукты питания</w:t>
            </w:r>
          </w:p>
        </w:tc>
        <w:tc>
          <w:tcPr>
            <w:tcW w:w="1416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Формирование лексических знаний: «Продукты». Неопределенные местоимения «</w:t>
            </w:r>
            <w:proofErr w:type="spellStart"/>
            <w:r w:rsidRPr="001F4450">
              <w:rPr>
                <w:rFonts w:ascii="Times New Roman" w:hAnsi="Times New Roman" w:cs="Times New Roman"/>
              </w:rPr>
              <w:t>much</w:t>
            </w:r>
            <w:proofErr w:type="spellEnd"/>
            <w:r w:rsidRPr="001F4450">
              <w:rPr>
                <w:rFonts w:ascii="Times New Roman" w:hAnsi="Times New Roman" w:cs="Times New Roman"/>
              </w:rPr>
              <w:t>/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many</w:t>
            </w:r>
            <w:proofErr w:type="spellEnd"/>
            <w:r w:rsidRPr="001F4450">
              <w:rPr>
                <w:rFonts w:ascii="Times New Roman" w:hAnsi="Times New Roman" w:cs="Times New Roman"/>
              </w:rPr>
              <w:t>». Формирование лексических знаний: «Упаковка продуктов». Модальный глагол «</w:t>
            </w:r>
            <w:proofErr w:type="spellStart"/>
            <w:r w:rsidRPr="001F4450">
              <w:rPr>
                <w:rFonts w:ascii="Times New Roman" w:hAnsi="Times New Roman" w:cs="Times New Roman"/>
              </w:rPr>
              <w:t>may</w:t>
            </w:r>
            <w:proofErr w:type="spellEnd"/>
            <w:r w:rsidRPr="001F4450">
              <w:rPr>
                <w:rFonts w:ascii="Times New Roman" w:hAnsi="Times New Roman" w:cs="Times New Roman"/>
              </w:rPr>
              <w:t>». Лексик</w:t>
            </w:r>
            <w:proofErr w:type="gramStart"/>
            <w:r w:rsidRPr="001F4450">
              <w:rPr>
                <w:rFonts w:ascii="Times New Roman" w:hAnsi="Times New Roman" w:cs="Times New Roman"/>
              </w:rPr>
              <w:t>о-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грамматические упражнения: «Основные продукты питания». Контроль умений и навыков письменной речи: «Основные продукты питания». Развитие техники чтения. (Типы слогов, буквосочетания). Контроль умений и навыков устной речи: проект: «Это полезно и вкусно»</w:t>
            </w:r>
          </w:p>
        </w:tc>
        <w:tc>
          <w:tcPr>
            <w:tcW w:w="2082" w:type="dxa"/>
          </w:tcPr>
          <w:p w:rsidR="00556A74" w:rsidRPr="001F4450" w:rsidRDefault="00556A74" w:rsidP="00556A74">
            <w:pPr>
              <w:rPr>
                <w:sz w:val="24"/>
                <w:szCs w:val="24"/>
              </w:rPr>
            </w:pPr>
            <w:r w:rsidRPr="001F4450">
              <w:rPr>
                <w:sz w:val="24"/>
                <w:szCs w:val="24"/>
              </w:rPr>
              <w:t xml:space="preserve">Чтение с детальным пониманием </w:t>
            </w:r>
            <w:proofErr w:type="gramStart"/>
            <w:r w:rsidRPr="001F4450">
              <w:rPr>
                <w:sz w:val="24"/>
                <w:szCs w:val="24"/>
              </w:rPr>
              <w:t>прочитанного</w:t>
            </w:r>
            <w:proofErr w:type="gramEnd"/>
            <w:r w:rsidRPr="001F4450">
              <w:rPr>
                <w:sz w:val="24"/>
                <w:szCs w:val="24"/>
              </w:rPr>
              <w:t xml:space="preserve"> с извлечением нужной информации, вести диалог-расспрос о любимой еде, владеть лексикой по теме, воспринимать на слух и пересказывать информацию, знать грамматический материал</w:t>
            </w:r>
          </w:p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A6972" w:rsidRPr="001F4450" w:rsidRDefault="009B5DAD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5F2E1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</w:tcPr>
          <w:p w:rsidR="00DA6972" w:rsidRPr="001F4450" w:rsidRDefault="00DD33E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В зоопарке</w:t>
            </w:r>
          </w:p>
        </w:tc>
        <w:tc>
          <w:tcPr>
            <w:tcW w:w="1416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Формирование лексических знаний: «Забавные животные». Развитие умений и навыков чтения: </w:t>
            </w:r>
            <w:r w:rsidRPr="001F4450">
              <w:rPr>
                <w:rFonts w:ascii="Times New Roman" w:hAnsi="Times New Roman" w:cs="Times New Roman"/>
              </w:rPr>
              <w:lastRenderedPageBreak/>
              <w:t>«Наблюдаем в зоопарке за животными». Сравнительная степень прилагательных. Контроль умений и навыков чтения: « В зоопарке».</w:t>
            </w:r>
            <w:r w:rsidR="00A95F6A" w:rsidRPr="001F4450">
              <w:rPr>
                <w:rFonts w:ascii="Times New Roman" w:hAnsi="Times New Roman" w:cs="Times New Roman"/>
              </w:rPr>
              <w:t xml:space="preserve"> </w:t>
            </w:r>
            <w:r w:rsidRPr="001F4450">
              <w:rPr>
                <w:rFonts w:ascii="Times New Roman" w:hAnsi="Times New Roman" w:cs="Times New Roman"/>
              </w:rPr>
              <w:t xml:space="preserve">Развитие умений и навыков поискового чтения: «Защита животных в России». Развитие грамматических навыков: «Модальные глаголы». Контроль </w:t>
            </w:r>
            <w:r w:rsidR="00A95F6A" w:rsidRPr="001F4450">
              <w:rPr>
                <w:rFonts w:ascii="Times New Roman" w:hAnsi="Times New Roman" w:cs="Times New Roman"/>
              </w:rPr>
              <w:t xml:space="preserve">умений и навыков </w:t>
            </w:r>
            <w:proofErr w:type="spellStart"/>
            <w:r w:rsidR="00A95F6A"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A95F6A" w:rsidRPr="001F4450">
              <w:rPr>
                <w:rFonts w:ascii="Times New Roman" w:hAnsi="Times New Roman" w:cs="Times New Roman"/>
              </w:rPr>
              <w:t>: «</w:t>
            </w:r>
            <w:r w:rsidRPr="001F4450">
              <w:rPr>
                <w:rFonts w:ascii="Times New Roman" w:hAnsi="Times New Roman" w:cs="Times New Roman"/>
              </w:rPr>
              <w:t>В зоопарке». Формирование лексических знаний: «Типы животных».</w:t>
            </w:r>
          </w:p>
        </w:tc>
        <w:tc>
          <w:tcPr>
            <w:tcW w:w="2082" w:type="dxa"/>
          </w:tcPr>
          <w:p w:rsidR="00DA6972" w:rsidRPr="001F4450" w:rsidRDefault="00513463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 xml:space="preserve">Формирование умения читать текст с пониманием его смысла, построение </w:t>
            </w:r>
            <w:r w:rsidRPr="001F4450">
              <w:rPr>
                <w:rFonts w:ascii="Times New Roman" w:hAnsi="Times New Roman" w:cs="Times New Roman"/>
              </w:rPr>
              <w:lastRenderedPageBreak/>
              <w:t>высказываний о любимом животном, описание их внешности и умений, развитие самостоятельности и личной ответственности за свои поступки, владеть грамматическим материалом в изучаемой теме</w:t>
            </w:r>
          </w:p>
        </w:tc>
        <w:tc>
          <w:tcPr>
            <w:tcW w:w="1565" w:type="dxa"/>
          </w:tcPr>
          <w:p w:rsidR="00DA6972" w:rsidRPr="001F4450" w:rsidRDefault="00C0586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1B05A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61" w:type="dxa"/>
          </w:tcPr>
          <w:p w:rsidR="00DA6972" w:rsidRPr="001F4450" w:rsidRDefault="001B05A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День рождения</w:t>
            </w:r>
          </w:p>
        </w:tc>
        <w:tc>
          <w:tcPr>
            <w:tcW w:w="1416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Развитие умений и навыков чтения: «Чаепитие». Порядковые числительные. Развитие грамматических навыков: «Прошедшее простое время. Глагол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to</w:t>
            </w:r>
            <w:proofErr w:type="spellEnd"/>
            <w:r w:rsidRPr="001F4450">
              <w:rPr>
                <w:rFonts w:ascii="Times New Roman" w:hAnsi="Times New Roman" w:cs="Times New Roman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be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». Развитие умений и навыков диалогической речи: «Какое настроение…?». Развитие грамматических навыков: «Прошедшее </w:t>
            </w:r>
            <w:r w:rsidRPr="001F4450">
              <w:rPr>
                <w:rFonts w:ascii="Times New Roman" w:hAnsi="Times New Roman" w:cs="Times New Roman"/>
              </w:rPr>
              <w:lastRenderedPageBreak/>
              <w:t>простое время. Наречия времени». Развитие умений и навыков чтения: «Пожелания в день рождения». Контроль умений и навыков устной речи: «Мой день рождения». Развитие умений и навыков поискового чтения: «День города в России». Лексик</w:t>
            </w:r>
            <w:proofErr w:type="gramStart"/>
            <w:r w:rsidRPr="001F4450">
              <w:rPr>
                <w:rFonts w:ascii="Times New Roman" w:hAnsi="Times New Roman" w:cs="Times New Roman"/>
              </w:rPr>
              <w:t>о-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грамматические упражнения: «</w:t>
            </w:r>
            <w:r w:rsidRPr="001F445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1F4450">
              <w:rPr>
                <w:rFonts w:ascii="Times New Roman" w:hAnsi="Times New Roman" w:cs="Times New Roman"/>
              </w:rPr>
              <w:t>Семейные праздники»</w:t>
            </w:r>
          </w:p>
        </w:tc>
        <w:tc>
          <w:tcPr>
            <w:tcW w:w="2082" w:type="dxa"/>
          </w:tcPr>
          <w:p w:rsidR="00DA6972" w:rsidRPr="001F4450" w:rsidRDefault="00513463" w:rsidP="00CB1ADA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Воспринимать на слух и понимать основное содержание несложных текстов</w:t>
            </w:r>
            <w:r w:rsidR="00CB1ADA" w:rsidRPr="001F445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B1ADA" w:rsidRPr="001F4450">
              <w:rPr>
                <w:rFonts w:ascii="Times New Roman" w:eastAsia="Calibri" w:hAnsi="Times New Roman" w:cs="Times New Roman"/>
                <w:lang w:eastAsia="en-US"/>
              </w:rPr>
              <w:t>высказывать свое отношение</w:t>
            </w:r>
            <w:proofErr w:type="gramEnd"/>
            <w:r w:rsidR="00CB1ADA" w:rsidRPr="001F4450">
              <w:rPr>
                <w:rFonts w:ascii="Times New Roman" w:eastAsia="Calibri" w:hAnsi="Times New Roman" w:cs="Times New Roman"/>
                <w:lang w:eastAsia="en-US"/>
              </w:rPr>
              <w:t xml:space="preserve"> с опорой на речевую модель, участвовать в работе группы, воспроизводить услышанное</w:t>
            </w:r>
            <w:r w:rsidR="005F3F46" w:rsidRPr="001F4450">
              <w:rPr>
                <w:rFonts w:ascii="Times New Roman" w:eastAsia="Calibri" w:hAnsi="Times New Roman" w:cs="Times New Roman"/>
                <w:lang w:eastAsia="en-US"/>
              </w:rPr>
              <w:t>, знать грамматический и лексический материал по теме</w:t>
            </w:r>
          </w:p>
        </w:tc>
        <w:tc>
          <w:tcPr>
            <w:tcW w:w="1565" w:type="dxa"/>
          </w:tcPr>
          <w:p w:rsidR="00DA6972" w:rsidRPr="001F4450" w:rsidRDefault="00C0586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C0586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1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Произведения детского фолькл</w:t>
            </w:r>
            <w:r w:rsidR="00DD33E0" w:rsidRPr="001F4450">
              <w:rPr>
                <w:rFonts w:ascii="Times New Roman" w:hAnsi="Times New Roman" w:cs="Times New Roman"/>
                <w:b/>
                <w:bCs/>
              </w:rPr>
              <w:t>ора на английском языке. Сказки</w:t>
            </w:r>
          </w:p>
        </w:tc>
        <w:tc>
          <w:tcPr>
            <w:tcW w:w="1416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Развитие умений и навыков чтения сказки: «Заяц и черепаха». Развитие умений и навыков чтения сказки: «Заяц и черепаха». Формирование грамматических навыков: «Прошедшее простое время. Правильные глаголы». Развитие грамматических навыков: «Прошедшее простое время. Правильные глаголы». Контроль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 сказок. Развитие умений и навыков устной речи: </w:t>
            </w:r>
            <w:r w:rsidRPr="001F4450">
              <w:rPr>
                <w:rFonts w:ascii="Times New Roman" w:hAnsi="Times New Roman" w:cs="Times New Roman"/>
              </w:rPr>
              <w:lastRenderedPageBreak/>
              <w:t>«Жил</w:t>
            </w:r>
            <w:proofErr w:type="gramStart"/>
            <w:r w:rsidRPr="001F4450">
              <w:rPr>
                <w:rFonts w:ascii="Times New Roman" w:hAnsi="Times New Roman" w:cs="Times New Roman"/>
              </w:rPr>
              <w:t>и-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были…». Контроль умений и навыков чтения русских сказок. Развитие умений и навыков устной речи: «Моя любимая сказка». Контроль умений и навыков письменной речи: « Моя любимая сказка»</w:t>
            </w:r>
          </w:p>
        </w:tc>
        <w:tc>
          <w:tcPr>
            <w:tcW w:w="2082" w:type="dxa"/>
          </w:tcPr>
          <w:p w:rsidR="00DA6972" w:rsidRPr="001F4450" w:rsidRDefault="00C11E1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Слушать, читать и понимать текст, содержащий изученный языковой материал и отдельные новые слова, формулировать собственное мнение и позицию, уметь выделять существенную информацию из текстовых сообщений, осваивать способы решения проблем творческого и поискового характера, научиться выполнять алгоритм 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проведения самопроверки при консультативной помощи учителя, уметь распознавать и употреблять в </w:t>
            </w:r>
            <w:proofErr w:type="gramStart"/>
            <w:r w:rsidRPr="001F4450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End"/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изученные лексические единицы и грамматические явления </w:t>
            </w:r>
          </w:p>
        </w:tc>
        <w:tc>
          <w:tcPr>
            <w:tcW w:w="1565" w:type="dxa"/>
          </w:tcPr>
          <w:p w:rsidR="00DA6972" w:rsidRPr="001F4450" w:rsidRDefault="00A76D6F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AD657C" w:rsidRPr="001F4450" w:rsidTr="002D4BC9">
        <w:trPr>
          <w:jc w:val="center"/>
        </w:trPr>
        <w:tc>
          <w:tcPr>
            <w:tcW w:w="446" w:type="dxa"/>
          </w:tcPr>
          <w:p w:rsidR="00AD657C" w:rsidRPr="001F4450" w:rsidRDefault="003443B8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1" w:type="dxa"/>
          </w:tcPr>
          <w:p w:rsidR="00AD657C" w:rsidRPr="001F4450" w:rsidRDefault="00DD33E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Мир моих увлечений</w:t>
            </w:r>
          </w:p>
        </w:tc>
        <w:tc>
          <w:tcPr>
            <w:tcW w:w="1416" w:type="dxa"/>
          </w:tcPr>
          <w:p w:rsidR="00AD657C" w:rsidRPr="001F4450" w:rsidRDefault="00AD657C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2300" w:type="dxa"/>
          </w:tcPr>
          <w:p w:rsidR="00AD657C" w:rsidRPr="001F4450" w:rsidRDefault="002D4BC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 xml:space="preserve">Развитие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>: «В музее». Формирование грамматических навыков: «Прошедшее простое время. Неправильные глаголы». Развитие умений и навыков чтения: «В парке». Прошедшее простое время. Неправильные глаголы. Музыкальные инструменты. Развитие умений и навыков чтения: «В тематическом парке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AltonTowers</w:t>
            </w:r>
            <w:proofErr w:type="spellEnd"/>
            <w:r w:rsidRPr="001F4450">
              <w:rPr>
                <w:rFonts w:ascii="Times New Roman" w:hAnsi="Times New Roman" w:cs="Times New Roman"/>
              </w:rPr>
              <w:t>». Контроль умений и навыков чтения: «Выходной день». Лексик</w:t>
            </w:r>
            <w:proofErr w:type="gramStart"/>
            <w:r w:rsidRPr="001F4450">
              <w:rPr>
                <w:rFonts w:ascii="Times New Roman" w:hAnsi="Times New Roman" w:cs="Times New Roman"/>
              </w:rPr>
              <w:t>о-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грамматические упражнения: «</w:t>
            </w:r>
            <w:r w:rsidRPr="001F445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1F4450">
              <w:rPr>
                <w:rFonts w:ascii="Times New Roman" w:hAnsi="Times New Roman" w:cs="Times New Roman"/>
              </w:rPr>
              <w:t xml:space="preserve">Выходной день». Контроль умений и навыков </w:t>
            </w:r>
            <w:proofErr w:type="spellStart"/>
            <w:r w:rsidRPr="001F4450">
              <w:rPr>
                <w:rFonts w:ascii="Times New Roman" w:hAnsi="Times New Roman" w:cs="Times New Roman"/>
              </w:rPr>
              <w:lastRenderedPageBreak/>
              <w:t>аудирования</w:t>
            </w:r>
            <w:proofErr w:type="spellEnd"/>
            <w:r w:rsidRPr="001F4450">
              <w:rPr>
                <w:rFonts w:ascii="Times New Roman" w:hAnsi="Times New Roman" w:cs="Times New Roman"/>
              </w:rPr>
              <w:t>: «Выходной день».</w:t>
            </w:r>
          </w:p>
        </w:tc>
        <w:tc>
          <w:tcPr>
            <w:tcW w:w="2082" w:type="dxa"/>
          </w:tcPr>
          <w:p w:rsidR="00AD657C" w:rsidRPr="001F4450" w:rsidRDefault="001E5516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Научиться применять приобретенные знания, умения, навыки в конкретной деятельности, Научиться называть некоторые страны, рассказывать о планах на каникулы, уметь воспринимать на слух и читать вслух текст сюжетного диалога, соблюдая правила чтения и нужную интонацию, находить в тексте необходимую информацию, распознавать и употреблять в </w:t>
            </w:r>
            <w:proofErr w:type="gramStart"/>
            <w:r w:rsidRPr="001F4450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End"/>
            <w:r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 изученные лексические единицы. Научиться спрашивать и говорить о планах </w:t>
            </w:r>
            <w:r w:rsidRPr="001F44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будущее, писать письмо другу о своем отдыхе</w:t>
            </w:r>
            <w:r w:rsidR="0099521E" w:rsidRPr="001F445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99521E" w:rsidRPr="001F4450">
              <w:rPr>
                <w:rFonts w:ascii="Times New Roman" w:hAnsi="Times New Roman" w:cs="Times New Roman"/>
              </w:rPr>
              <w:t>владеть грамматическим материалом в изучаемой теме</w:t>
            </w:r>
          </w:p>
        </w:tc>
        <w:tc>
          <w:tcPr>
            <w:tcW w:w="1565" w:type="dxa"/>
          </w:tcPr>
          <w:p w:rsidR="00AD657C" w:rsidRPr="001F4450" w:rsidRDefault="00AD657C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DA6972" w:rsidRPr="001F4450" w:rsidTr="002D4BC9">
        <w:trPr>
          <w:jc w:val="center"/>
        </w:trPr>
        <w:tc>
          <w:tcPr>
            <w:tcW w:w="446" w:type="dxa"/>
          </w:tcPr>
          <w:p w:rsidR="00DA6972" w:rsidRPr="001F4450" w:rsidRDefault="002D4BC9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1" w:type="dxa"/>
          </w:tcPr>
          <w:p w:rsidR="00DA6972" w:rsidRPr="001F4450" w:rsidRDefault="00DD33E0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416" w:type="dxa"/>
          </w:tcPr>
          <w:p w:rsidR="00DA6972" w:rsidRPr="001F4450" w:rsidRDefault="005159BE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8</w:t>
            </w:r>
            <w:r w:rsidR="00DA6972" w:rsidRPr="001F445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300" w:type="dxa"/>
          </w:tcPr>
          <w:p w:rsidR="00DA6972" w:rsidRPr="001F4450" w:rsidRDefault="00DA6972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Формирование лексических знаний: «Мои планы на каникулы». Формирование грамматических навыков: «Структура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to</w:t>
            </w:r>
            <w:proofErr w:type="spellEnd"/>
            <w:r w:rsidRPr="001F4450">
              <w:rPr>
                <w:rFonts w:ascii="Times New Roman" w:hAnsi="Times New Roman" w:cs="Times New Roman"/>
              </w:rPr>
              <w:t> </w:t>
            </w:r>
            <w:proofErr w:type="spellStart"/>
            <w:r w:rsidRPr="001F4450">
              <w:rPr>
                <w:rFonts w:ascii="Times New Roman" w:hAnsi="Times New Roman" w:cs="Times New Roman"/>
              </w:rPr>
              <w:t>be</w:t>
            </w:r>
            <w:proofErr w:type="spellEnd"/>
            <w:r w:rsidR="002D4BC9" w:rsidRPr="001F4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450">
              <w:rPr>
                <w:rFonts w:ascii="Times New Roman" w:hAnsi="Times New Roman" w:cs="Times New Roman"/>
              </w:rPr>
              <w:t>going</w:t>
            </w:r>
            <w:proofErr w:type="spellEnd"/>
            <w:r w:rsidRPr="001F4450">
              <w:rPr>
                <w:rFonts w:ascii="Times New Roman" w:hAnsi="Times New Roman" w:cs="Times New Roman"/>
              </w:rPr>
              <w:t xml:space="preserve">…». Формирование лексических знаний: «В спортивном лагере». Развитие умений и навыков чтения текста: «День </w:t>
            </w:r>
            <w:proofErr w:type="gramStart"/>
            <w:r w:rsidRPr="001F4450">
              <w:rPr>
                <w:rFonts w:ascii="Times New Roman" w:hAnsi="Times New Roman" w:cs="Times New Roman"/>
              </w:rPr>
              <w:t>дурака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Лексик</w:t>
            </w:r>
            <w:proofErr w:type="gramStart"/>
            <w:r w:rsidRPr="001F4450">
              <w:rPr>
                <w:rFonts w:ascii="Times New Roman" w:hAnsi="Times New Roman" w:cs="Times New Roman"/>
              </w:rPr>
              <w:t>о-</w:t>
            </w:r>
            <w:proofErr w:type="gramEnd"/>
            <w:r w:rsidRPr="001F4450">
              <w:rPr>
                <w:rFonts w:ascii="Times New Roman" w:hAnsi="Times New Roman" w:cs="Times New Roman"/>
              </w:rPr>
              <w:t xml:space="preserve"> </w:t>
            </w:r>
            <w:r w:rsidRPr="001F4450">
              <w:rPr>
                <w:rFonts w:ascii="Times New Roman" w:hAnsi="Times New Roman" w:cs="Times New Roman"/>
              </w:rPr>
              <w:lastRenderedPageBreak/>
              <w:t>грамматические упражнения: «Каникулы». Развитие умений и навыков чтения текста: «Впечатления о поездке по России»</w:t>
            </w:r>
          </w:p>
        </w:tc>
        <w:tc>
          <w:tcPr>
            <w:tcW w:w="2082" w:type="dxa"/>
          </w:tcPr>
          <w:p w:rsidR="00DA6972" w:rsidRPr="001F4450" w:rsidRDefault="00556A74" w:rsidP="00556A74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Осознанно строить речевое высказывание, составлять рассказ о себе и вести диалог по теме, владеть грамматическим материалом в изучаемой теме</w:t>
            </w:r>
          </w:p>
        </w:tc>
        <w:tc>
          <w:tcPr>
            <w:tcW w:w="1565" w:type="dxa"/>
          </w:tcPr>
          <w:p w:rsidR="00DA6972" w:rsidRPr="001F4450" w:rsidRDefault="00A76D6F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5B54" w:rsidRPr="001F4450" w:rsidTr="002D4BC9">
        <w:trPr>
          <w:jc w:val="center"/>
        </w:trPr>
        <w:tc>
          <w:tcPr>
            <w:tcW w:w="446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1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Работа над ошибками. Итоговый урок</w:t>
            </w:r>
          </w:p>
        </w:tc>
        <w:tc>
          <w:tcPr>
            <w:tcW w:w="1416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F4450">
              <w:rPr>
                <w:rFonts w:ascii="Times New Roman" w:hAnsi="Times New Roman" w:cs="Times New Roman"/>
                <w:b/>
                <w:bCs/>
              </w:rPr>
              <w:t>2 ч.</w:t>
            </w:r>
          </w:p>
        </w:tc>
        <w:tc>
          <w:tcPr>
            <w:tcW w:w="2300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F4450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2082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F5B54" w:rsidRPr="001F4450" w:rsidRDefault="003F5B54" w:rsidP="00A31228">
            <w:pPr>
              <w:pStyle w:val="af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94F81" w:rsidRPr="001F4450" w:rsidRDefault="00594F81" w:rsidP="00FB5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94F81" w:rsidRPr="001F4450" w:rsidSect="00703D04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6E9B" w:rsidRDefault="00E56E9B" w:rsidP="00E56E9B">
      <w:pPr>
        <w:jc w:val="both"/>
        <w:sectPr w:rsidR="00E56E9B" w:rsidSect="00E56E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0840" w:rsidRPr="005159BE" w:rsidRDefault="000E0840" w:rsidP="005159BE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</w:p>
    <w:sectPr w:rsidR="000E0840" w:rsidRPr="005159BE" w:rsidSect="000E08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4" w:rsidRDefault="005A45F4" w:rsidP="000E0840">
      <w:pPr>
        <w:spacing w:after="0" w:line="240" w:lineRule="auto"/>
      </w:pPr>
      <w:r>
        <w:separator/>
      </w:r>
    </w:p>
  </w:endnote>
  <w:endnote w:type="continuationSeparator" w:id="0">
    <w:p w:rsidR="005A45F4" w:rsidRDefault="005A45F4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63728"/>
      <w:docPartObj>
        <w:docPartGallery w:val="Page Numbers (Bottom of Page)"/>
        <w:docPartUnique/>
      </w:docPartObj>
    </w:sdtPr>
    <w:sdtEndPr/>
    <w:sdtContent>
      <w:p w:rsidR="00703D04" w:rsidRDefault="00703D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ED">
          <w:rPr>
            <w:noProof/>
          </w:rPr>
          <w:t>2</w:t>
        </w:r>
        <w:r>
          <w:fldChar w:fldCharType="end"/>
        </w:r>
      </w:p>
    </w:sdtContent>
  </w:sdt>
  <w:p w:rsidR="00546F74" w:rsidRDefault="00546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4" w:rsidRDefault="005A45F4" w:rsidP="000E0840">
      <w:pPr>
        <w:spacing w:after="0" w:line="240" w:lineRule="auto"/>
      </w:pPr>
      <w:r>
        <w:separator/>
      </w:r>
    </w:p>
  </w:footnote>
  <w:footnote w:type="continuationSeparator" w:id="0">
    <w:p w:rsidR="005A45F4" w:rsidRDefault="005A45F4" w:rsidP="000E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A4"/>
    <w:multiLevelType w:val="hybridMultilevel"/>
    <w:tmpl w:val="145C6F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95678"/>
    <w:multiLevelType w:val="multilevel"/>
    <w:tmpl w:val="297C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60B"/>
    <w:multiLevelType w:val="multilevel"/>
    <w:tmpl w:val="207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6339A"/>
    <w:multiLevelType w:val="hybridMultilevel"/>
    <w:tmpl w:val="C57E2B0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816562B"/>
    <w:multiLevelType w:val="multilevel"/>
    <w:tmpl w:val="10366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95855"/>
    <w:multiLevelType w:val="multilevel"/>
    <w:tmpl w:val="F90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AB"/>
    <w:rsid w:val="00000453"/>
    <w:rsid w:val="0000258D"/>
    <w:rsid w:val="000054AB"/>
    <w:rsid w:val="000464C1"/>
    <w:rsid w:val="00055730"/>
    <w:rsid w:val="000A0550"/>
    <w:rsid w:val="000E0840"/>
    <w:rsid w:val="000E1DCA"/>
    <w:rsid w:val="000E4E67"/>
    <w:rsid w:val="000F39BF"/>
    <w:rsid w:val="000F58E6"/>
    <w:rsid w:val="00104649"/>
    <w:rsid w:val="00130565"/>
    <w:rsid w:val="00134629"/>
    <w:rsid w:val="00164F9D"/>
    <w:rsid w:val="001A3B8B"/>
    <w:rsid w:val="001A47DF"/>
    <w:rsid w:val="001B05A9"/>
    <w:rsid w:val="001C491A"/>
    <w:rsid w:val="001E3BF4"/>
    <w:rsid w:val="001E5516"/>
    <w:rsid w:val="001F4450"/>
    <w:rsid w:val="00232285"/>
    <w:rsid w:val="00245487"/>
    <w:rsid w:val="00250891"/>
    <w:rsid w:val="00272C7E"/>
    <w:rsid w:val="00275199"/>
    <w:rsid w:val="00296BD1"/>
    <w:rsid w:val="002D4BC9"/>
    <w:rsid w:val="003171AB"/>
    <w:rsid w:val="00326714"/>
    <w:rsid w:val="0033246C"/>
    <w:rsid w:val="003443B8"/>
    <w:rsid w:val="00355E04"/>
    <w:rsid w:val="00360AA4"/>
    <w:rsid w:val="00364BC4"/>
    <w:rsid w:val="003C0774"/>
    <w:rsid w:val="003C6390"/>
    <w:rsid w:val="003C6D23"/>
    <w:rsid w:val="003D132B"/>
    <w:rsid w:val="003E2DC3"/>
    <w:rsid w:val="003F0337"/>
    <w:rsid w:val="003F5B54"/>
    <w:rsid w:val="00465483"/>
    <w:rsid w:val="00477B4D"/>
    <w:rsid w:val="00480E69"/>
    <w:rsid w:val="004A7441"/>
    <w:rsid w:val="004F384E"/>
    <w:rsid w:val="00513463"/>
    <w:rsid w:val="005159BE"/>
    <w:rsid w:val="00540BB4"/>
    <w:rsid w:val="00546F74"/>
    <w:rsid w:val="00553EE9"/>
    <w:rsid w:val="00556A74"/>
    <w:rsid w:val="00560A29"/>
    <w:rsid w:val="00561ACC"/>
    <w:rsid w:val="005931BA"/>
    <w:rsid w:val="00594F81"/>
    <w:rsid w:val="005A05DF"/>
    <w:rsid w:val="005A45F4"/>
    <w:rsid w:val="005A5D43"/>
    <w:rsid w:val="005A791F"/>
    <w:rsid w:val="005B4F4E"/>
    <w:rsid w:val="005C6BFE"/>
    <w:rsid w:val="005F2E18"/>
    <w:rsid w:val="005F3F46"/>
    <w:rsid w:val="006474D9"/>
    <w:rsid w:val="00675DD8"/>
    <w:rsid w:val="006D7E82"/>
    <w:rsid w:val="00703D04"/>
    <w:rsid w:val="007405A7"/>
    <w:rsid w:val="00745461"/>
    <w:rsid w:val="00746D6C"/>
    <w:rsid w:val="00774AFA"/>
    <w:rsid w:val="00791583"/>
    <w:rsid w:val="007E2227"/>
    <w:rsid w:val="00826433"/>
    <w:rsid w:val="008269AF"/>
    <w:rsid w:val="00842B6A"/>
    <w:rsid w:val="008456ED"/>
    <w:rsid w:val="00852220"/>
    <w:rsid w:val="008B146A"/>
    <w:rsid w:val="008B713B"/>
    <w:rsid w:val="008C24C9"/>
    <w:rsid w:val="008C626D"/>
    <w:rsid w:val="0091730E"/>
    <w:rsid w:val="00925C0A"/>
    <w:rsid w:val="00950E70"/>
    <w:rsid w:val="00953993"/>
    <w:rsid w:val="00957525"/>
    <w:rsid w:val="009655F6"/>
    <w:rsid w:val="0099521E"/>
    <w:rsid w:val="009A084A"/>
    <w:rsid w:val="009B4DA6"/>
    <w:rsid w:val="009B5DAD"/>
    <w:rsid w:val="009B7466"/>
    <w:rsid w:val="009E7534"/>
    <w:rsid w:val="009F15A2"/>
    <w:rsid w:val="00A04D1E"/>
    <w:rsid w:val="00A0550F"/>
    <w:rsid w:val="00A0690E"/>
    <w:rsid w:val="00A1352C"/>
    <w:rsid w:val="00A27ABF"/>
    <w:rsid w:val="00A31228"/>
    <w:rsid w:val="00A64775"/>
    <w:rsid w:val="00A71AEB"/>
    <w:rsid w:val="00A76D6F"/>
    <w:rsid w:val="00A80135"/>
    <w:rsid w:val="00A84F7C"/>
    <w:rsid w:val="00A95F6A"/>
    <w:rsid w:val="00AA421C"/>
    <w:rsid w:val="00AD657C"/>
    <w:rsid w:val="00AE2036"/>
    <w:rsid w:val="00B07BE3"/>
    <w:rsid w:val="00B21BAA"/>
    <w:rsid w:val="00B52D0D"/>
    <w:rsid w:val="00B75FDC"/>
    <w:rsid w:val="00C03F7A"/>
    <w:rsid w:val="00C05868"/>
    <w:rsid w:val="00C11E18"/>
    <w:rsid w:val="00C34CB8"/>
    <w:rsid w:val="00C4690F"/>
    <w:rsid w:val="00C876D0"/>
    <w:rsid w:val="00C93A5E"/>
    <w:rsid w:val="00CB1ADA"/>
    <w:rsid w:val="00CC4000"/>
    <w:rsid w:val="00CD17E0"/>
    <w:rsid w:val="00CD2579"/>
    <w:rsid w:val="00CD284D"/>
    <w:rsid w:val="00CE2C37"/>
    <w:rsid w:val="00CF22FB"/>
    <w:rsid w:val="00D02BCE"/>
    <w:rsid w:val="00D05BEF"/>
    <w:rsid w:val="00D1589D"/>
    <w:rsid w:val="00D248B6"/>
    <w:rsid w:val="00D24B2A"/>
    <w:rsid w:val="00DA6471"/>
    <w:rsid w:val="00DA6972"/>
    <w:rsid w:val="00DD33E0"/>
    <w:rsid w:val="00DF71A1"/>
    <w:rsid w:val="00E03CE5"/>
    <w:rsid w:val="00E2255D"/>
    <w:rsid w:val="00E42494"/>
    <w:rsid w:val="00E56E9B"/>
    <w:rsid w:val="00E64B5C"/>
    <w:rsid w:val="00E86BF8"/>
    <w:rsid w:val="00E9001C"/>
    <w:rsid w:val="00EA39F9"/>
    <w:rsid w:val="00EA7623"/>
    <w:rsid w:val="00EC7F54"/>
    <w:rsid w:val="00ED7854"/>
    <w:rsid w:val="00EE27AB"/>
    <w:rsid w:val="00EE6C99"/>
    <w:rsid w:val="00EF2884"/>
    <w:rsid w:val="00F12A5C"/>
    <w:rsid w:val="00F305B7"/>
    <w:rsid w:val="00F33F88"/>
    <w:rsid w:val="00F371C0"/>
    <w:rsid w:val="00F60F57"/>
    <w:rsid w:val="00F90833"/>
    <w:rsid w:val="00F95F53"/>
    <w:rsid w:val="00FB5B6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F8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5573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8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94F8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A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2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0557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55730"/>
    <w:rPr>
      <w:color w:val="0000FF" w:themeColor="hyperlink"/>
      <w:u w:val="single"/>
    </w:rPr>
  </w:style>
  <w:style w:type="paragraph" w:styleId="a5">
    <w:name w:val="No Spacing"/>
    <w:uiPriority w:val="1"/>
    <w:qFormat/>
    <w:rsid w:val="000E0840"/>
    <w:pPr>
      <w:spacing w:after="0" w:line="240" w:lineRule="auto"/>
    </w:pPr>
  </w:style>
  <w:style w:type="paragraph" w:customStyle="1" w:styleId="c6">
    <w:name w:val="c6"/>
    <w:basedOn w:val="a"/>
    <w:rsid w:val="000E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0840"/>
  </w:style>
  <w:style w:type="paragraph" w:customStyle="1" w:styleId="c2">
    <w:name w:val="c2"/>
    <w:basedOn w:val="a"/>
    <w:rsid w:val="000E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840"/>
  </w:style>
  <w:style w:type="paragraph" w:styleId="a6">
    <w:name w:val="header"/>
    <w:basedOn w:val="a"/>
    <w:link w:val="a7"/>
    <w:uiPriority w:val="99"/>
    <w:unhideWhenUsed/>
    <w:rsid w:val="000E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840"/>
  </w:style>
  <w:style w:type="paragraph" w:styleId="a8">
    <w:name w:val="footer"/>
    <w:basedOn w:val="a"/>
    <w:link w:val="a9"/>
    <w:uiPriority w:val="99"/>
    <w:unhideWhenUsed/>
    <w:rsid w:val="000E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840"/>
  </w:style>
  <w:style w:type="character" w:customStyle="1" w:styleId="20">
    <w:name w:val="Заголовок 2 Знак"/>
    <w:basedOn w:val="a0"/>
    <w:link w:val="2"/>
    <w:uiPriority w:val="9"/>
    <w:semiHidden/>
    <w:rsid w:val="00594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4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F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rsid w:val="00594F81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rsid w:val="00594F81"/>
    <w:rPr>
      <w:rFonts w:ascii="SchoolBookCSanPin" w:eastAsia="Times New Roman" w:hAnsi="SchoolBookCSanPin" w:cs="Times New Roman"/>
      <w:sz w:val="24"/>
      <w:szCs w:val="24"/>
    </w:rPr>
  </w:style>
  <w:style w:type="paragraph" w:styleId="21">
    <w:name w:val="Body Text 2"/>
    <w:basedOn w:val="a"/>
    <w:link w:val="22"/>
    <w:rsid w:val="0059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94F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4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594F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d">
    <w:name w:val="Strong"/>
    <w:basedOn w:val="a0"/>
    <w:qFormat/>
    <w:rsid w:val="00594F81"/>
    <w:rPr>
      <w:b/>
      <w:bCs/>
    </w:rPr>
  </w:style>
  <w:style w:type="paragraph" w:styleId="ae">
    <w:name w:val="Body Text Indent"/>
    <w:basedOn w:val="a"/>
    <w:link w:val="af"/>
    <w:unhideWhenUsed/>
    <w:rsid w:val="004A74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A7441"/>
  </w:style>
  <w:style w:type="paragraph" w:styleId="af0">
    <w:name w:val="List Paragraph"/>
    <w:basedOn w:val="a"/>
    <w:uiPriority w:val="34"/>
    <w:qFormat/>
    <w:rsid w:val="004A744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0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D0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03D04"/>
    <w:pPr>
      <w:suppressAutoHyphens/>
      <w:spacing w:line="100" w:lineRule="atLeast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F8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5573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8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94F8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A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2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0557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55730"/>
    <w:rPr>
      <w:color w:val="0000FF" w:themeColor="hyperlink"/>
      <w:u w:val="single"/>
    </w:rPr>
  </w:style>
  <w:style w:type="paragraph" w:styleId="a5">
    <w:name w:val="No Spacing"/>
    <w:uiPriority w:val="1"/>
    <w:qFormat/>
    <w:rsid w:val="000E0840"/>
    <w:pPr>
      <w:spacing w:after="0" w:line="240" w:lineRule="auto"/>
    </w:pPr>
  </w:style>
  <w:style w:type="paragraph" w:customStyle="1" w:styleId="c6">
    <w:name w:val="c6"/>
    <w:basedOn w:val="a"/>
    <w:rsid w:val="000E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0840"/>
  </w:style>
  <w:style w:type="paragraph" w:customStyle="1" w:styleId="c2">
    <w:name w:val="c2"/>
    <w:basedOn w:val="a"/>
    <w:rsid w:val="000E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840"/>
  </w:style>
  <w:style w:type="paragraph" w:styleId="a6">
    <w:name w:val="header"/>
    <w:basedOn w:val="a"/>
    <w:link w:val="a7"/>
    <w:uiPriority w:val="99"/>
    <w:unhideWhenUsed/>
    <w:rsid w:val="000E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840"/>
  </w:style>
  <w:style w:type="paragraph" w:styleId="a8">
    <w:name w:val="footer"/>
    <w:basedOn w:val="a"/>
    <w:link w:val="a9"/>
    <w:uiPriority w:val="99"/>
    <w:unhideWhenUsed/>
    <w:rsid w:val="000E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840"/>
  </w:style>
  <w:style w:type="character" w:customStyle="1" w:styleId="20">
    <w:name w:val="Заголовок 2 Знак"/>
    <w:basedOn w:val="a0"/>
    <w:link w:val="2"/>
    <w:uiPriority w:val="9"/>
    <w:semiHidden/>
    <w:rsid w:val="00594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4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F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rsid w:val="00594F81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rsid w:val="00594F81"/>
    <w:rPr>
      <w:rFonts w:ascii="SchoolBookCSanPin" w:eastAsia="Times New Roman" w:hAnsi="SchoolBookCSanPin" w:cs="Times New Roman"/>
      <w:sz w:val="24"/>
      <w:szCs w:val="24"/>
    </w:rPr>
  </w:style>
  <w:style w:type="paragraph" w:styleId="21">
    <w:name w:val="Body Text 2"/>
    <w:basedOn w:val="a"/>
    <w:link w:val="22"/>
    <w:rsid w:val="0059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94F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4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594F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d">
    <w:name w:val="Strong"/>
    <w:basedOn w:val="a0"/>
    <w:qFormat/>
    <w:rsid w:val="00594F81"/>
    <w:rPr>
      <w:b/>
      <w:bCs/>
    </w:rPr>
  </w:style>
  <w:style w:type="paragraph" w:styleId="ae">
    <w:name w:val="Body Text Indent"/>
    <w:basedOn w:val="a"/>
    <w:link w:val="af"/>
    <w:unhideWhenUsed/>
    <w:rsid w:val="004A74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A7441"/>
  </w:style>
  <w:style w:type="paragraph" w:styleId="af0">
    <w:name w:val="List Paragraph"/>
    <w:basedOn w:val="a"/>
    <w:uiPriority w:val="34"/>
    <w:qFormat/>
    <w:rsid w:val="004A744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0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D0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03D04"/>
    <w:pPr>
      <w:suppressAutoHyphens/>
      <w:spacing w:line="100" w:lineRule="atLeast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p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42CC-9C79-4DA3-BBD0-0FA5775E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13</cp:lastModifiedBy>
  <cp:revision>138</cp:revision>
  <dcterms:created xsi:type="dcterms:W3CDTF">2017-08-04T14:28:00Z</dcterms:created>
  <dcterms:modified xsi:type="dcterms:W3CDTF">2022-09-25T18:59:00Z</dcterms:modified>
</cp:coreProperties>
</file>