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1E" w:rsidRDefault="0022201E" w:rsidP="0022201E">
      <w:pPr>
        <w:pStyle w:val="1"/>
        <w:spacing w:before="90" w:line="292" w:lineRule="auto"/>
        <w:ind w:left="0" w:right="3958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6845300" cy="3068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ечати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t>РАБОЧАЯ ПРОГРАММА</w:t>
      </w:r>
      <w:r>
        <w:rPr>
          <w:spacing w:val="-58"/>
        </w:rPr>
        <w:t xml:space="preserve"> </w:t>
      </w:r>
      <w:r>
        <w:t xml:space="preserve"> </w:t>
      </w:r>
    </w:p>
    <w:p w:rsidR="0022201E" w:rsidRDefault="0022201E" w:rsidP="0022201E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2201E" w:rsidRDefault="0022201E" w:rsidP="0022201E">
      <w:pPr>
        <w:pStyle w:val="a3"/>
        <w:spacing w:before="60"/>
        <w:ind w:left="1659" w:right="1488"/>
        <w:jc w:val="center"/>
      </w:pPr>
      <w:r>
        <w:t>«Музыка»</w:t>
      </w:r>
    </w:p>
    <w:p w:rsidR="0022201E" w:rsidRDefault="0022201E" w:rsidP="0022201E">
      <w:pPr>
        <w:pStyle w:val="a3"/>
        <w:ind w:left="0"/>
        <w:rPr>
          <w:sz w:val="26"/>
        </w:rPr>
      </w:pPr>
    </w:p>
    <w:p w:rsidR="0022201E" w:rsidRDefault="0022201E" w:rsidP="0022201E">
      <w:pPr>
        <w:pStyle w:val="a3"/>
        <w:spacing w:before="5"/>
        <w:ind w:left="0"/>
        <w:rPr>
          <w:sz w:val="31"/>
        </w:rPr>
      </w:pPr>
    </w:p>
    <w:p w:rsidR="0022201E" w:rsidRDefault="0022201E" w:rsidP="0022201E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2201E" w:rsidRDefault="0022201E" w:rsidP="0022201E">
      <w:pPr>
        <w:pStyle w:val="a3"/>
        <w:ind w:left="0"/>
        <w:rPr>
          <w:sz w:val="26"/>
        </w:rPr>
      </w:pPr>
    </w:p>
    <w:p w:rsidR="0022201E" w:rsidRDefault="0022201E" w:rsidP="0022201E">
      <w:pPr>
        <w:pStyle w:val="a3"/>
        <w:ind w:left="0"/>
        <w:rPr>
          <w:sz w:val="26"/>
        </w:rPr>
      </w:pPr>
    </w:p>
    <w:p w:rsidR="0022201E" w:rsidRDefault="0022201E" w:rsidP="0022201E">
      <w:pPr>
        <w:pStyle w:val="a3"/>
        <w:ind w:left="0"/>
        <w:rPr>
          <w:sz w:val="26"/>
        </w:rPr>
      </w:pPr>
    </w:p>
    <w:p w:rsidR="0022201E" w:rsidRDefault="0022201E" w:rsidP="0022201E">
      <w:pPr>
        <w:pStyle w:val="a3"/>
        <w:ind w:left="0"/>
        <w:rPr>
          <w:sz w:val="26"/>
        </w:rPr>
      </w:pPr>
    </w:p>
    <w:p w:rsidR="0022201E" w:rsidRDefault="0022201E" w:rsidP="0022201E">
      <w:pPr>
        <w:pStyle w:val="a3"/>
        <w:ind w:left="0"/>
        <w:rPr>
          <w:sz w:val="26"/>
        </w:rPr>
      </w:pPr>
    </w:p>
    <w:p w:rsidR="0022201E" w:rsidRDefault="0022201E" w:rsidP="0022201E">
      <w:pPr>
        <w:pStyle w:val="a3"/>
        <w:ind w:left="0"/>
        <w:rPr>
          <w:sz w:val="26"/>
        </w:rPr>
      </w:pPr>
    </w:p>
    <w:p w:rsidR="0022201E" w:rsidRDefault="0022201E" w:rsidP="0022201E">
      <w:pPr>
        <w:pStyle w:val="a3"/>
        <w:spacing w:before="4"/>
        <w:ind w:left="0"/>
        <w:rPr>
          <w:sz w:val="21"/>
        </w:rPr>
      </w:pPr>
    </w:p>
    <w:p w:rsidR="0022201E" w:rsidRDefault="0022201E" w:rsidP="0022201E">
      <w:pPr>
        <w:pStyle w:val="a3"/>
        <w:ind w:left="0" w:right="335"/>
        <w:jc w:val="right"/>
      </w:pPr>
      <w:r>
        <w:t>Составитель:</w:t>
      </w:r>
      <w:r>
        <w:rPr>
          <w:spacing w:val="-11"/>
        </w:rPr>
        <w:t xml:space="preserve"> </w:t>
      </w:r>
      <w:proofErr w:type="spellStart"/>
      <w:r>
        <w:t>Седлецкая</w:t>
      </w:r>
      <w:proofErr w:type="spellEnd"/>
      <w:r>
        <w:rPr>
          <w:spacing w:val="-9"/>
        </w:rPr>
        <w:t xml:space="preserve"> </w:t>
      </w:r>
      <w:r>
        <w:t>Лидия</w:t>
      </w:r>
      <w:r>
        <w:rPr>
          <w:spacing w:val="-8"/>
        </w:rPr>
        <w:t xml:space="preserve"> </w:t>
      </w:r>
      <w:r>
        <w:t>Андреевна</w:t>
      </w:r>
    </w:p>
    <w:p w:rsidR="0022201E" w:rsidRDefault="0022201E" w:rsidP="0022201E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center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a3"/>
        <w:spacing w:before="60"/>
        <w:ind w:left="0" w:right="338"/>
        <w:jc w:val="right"/>
      </w:pPr>
    </w:p>
    <w:p w:rsidR="0022201E" w:rsidRDefault="0022201E" w:rsidP="0022201E">
      <w:pPr>
        <w:pStyle w:val="1"/>
        <w:spacing w:before="66"/>
        <w:ind w:left="0"/>
        <w:rPr>
          <w:b w:val="0"/>
          <w:bCs w:val="0"/>
        </w:rPr>
      </w:pPr>
    </w:p>
    <w:p w:rsidR="0022201E" w:rsidRDefault="0022201E" w:rsidP="0022201E">
      <w:pPr>
        <w:pStyle w:val="1"/>
        <w:spacing w:before="66"/>
        <w:ind w:left="0"/>
        <w:jc w:val="center"/>
      </w:pPr>
      <w:r>
        <w:t>п.</w:t>
      </w:r>
      <w:r>
        <w:rPr>
          <w:spacing w:val="-2"/>
        </w:rPr>
        <w:t xml:space="preserve"> </w:t>
      </w:r>
      <w:r>
        <w:t>Солнечный</w:t>
      </w:r>
      <w:r>
        <w:rPr>
          <w:spacing w:val="-7"/>
        </w:rPr>
        <w:t xml:space="preserve"> </w:t>
      </w:r>
      <w:r>
        <w:t>2022</w:t>
      </w:r>
    </w:p>
    <w:p w:rsidR="0022201E" w:rsidRDefault="0022201E" w:rsidP="0022201E">
      <w:pPr>
        <w:pStyle w:val="1"/>
        <w:spacing w:before="66"/>
        <w:ind w:left="0"/>
      </w:pPr>
    </w:p>
    <w:p w:rsidR="0022201E" w:rsidRDefault="0022201E" w:rsidP="0022201E">
      <w:pPr>
        <w:pStyle w:val="1"/>
        <w:spacing w:before="66"/>
        <w:ind w:left="0"/>
      </w:pPr>
    </w:p>
    <w:p w:rsidR="0022201E" w:rsidRDefault="0022201E" w:rsidP="0022201E">
      <w:pPr>
        <w:pStyle w:val="1"/>
        <w:spacing w:before="66"/>
        <w:ind w:left="0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71E7BD" wp14:editId="50D43339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2201E" w:rsidRDefault="0022201E" w:rsidP="0022201E">
      <w:pPr>
        <w:pStyle w:val="a3"/>
        <w:spacing w:before="179" w:line="292" w:lineRule="auto"/>
        <w:ind w:right="146" w:firstLine="180"/>
      </w:pPr>
      <w:proofErr w:type="gramStart"/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</w:t>
      </w:r>
      <w:proofErr w:type="gramStart"/>
      <w:r>
        <w:t>Примерной</w:t>
      </w:r>
      <w:proofErr w:type="gramEnd"/>
      <w:r>
        <w:t xml:space="preserve">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22201E" w:rsidRDefault="0022201E" w:rsidP="0022201E">
      <w:pPr>
        <w:pStyle w:val="1"/>
        <w:spacing w:before="186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2201E" w:rsidRDefault="0022201E" w:rsidP="0022201E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2201E" w:rsidRDefault="0022201E" w:rsidP="0022201E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22201E" w:rsidRDefault="0022201E" w:rsidP="0022201E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2201E" w:rsidRDefault="0022201E" w:rsidP="0022201E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22201E" w:rsidRDefault="0022201E" w:rsidP="0022201E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2201E" w:rsidRDefault="0022201E" w:rsidP="0022201E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2201E" w:rsidRDefault="0022201E" w:rsidP="0022201E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22201E" w:rsidRDefault="0022201E" w:rsidP="0022201E">
      <w:pPr>
        <w:spacing w:line="292" w:lineRule="auto"/>
        <w:sectPr w:rsidR="0022201E">
          <w:pgSz w:w="11900" w:h="16840"/>
          <w:pgMar w:top="52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22201E" w:rsidRDefault="0022201E" w:rsidP="0022201E">
      <w:pPr>
        <w:pStyle w:val="a3"/>
        <w:spacing w:before="10"/>
        <w:ind w:left="0"/>
        <w:rPr>
          <w:sz w:val="21"/>
        </w:rPr>
      </w:pPr>
    </w:p>
    <w:p w:rsidR="0022201E" w:rsidRDefault="0022201E" w:rsidP="0022201E">
      <w:pPr>
        <w:pStyle w:val="1"/>
        <w:spacing w:before="0"/>
        <w:ind w:left="10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22201E" w:rsidRDefault="0022201E" w:rsidP="0022201E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22201E" w:rsidRDefault="0022201E" w:rsidP="0022201E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22201E" w:rsidRDefault="0022201E" w:rsidP="0022201E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22201E" w:rsidRDefault="0022201E" w:rsidP="0022201E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22201E" w:rsidRDefault="0022201E" w:rsidP="0022201E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2201E" w:rsidRDefault="0022201E" w:rsidP="0022201E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22201E" w:rsidRDefault="0022201E" w:rsidP="0022201E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2201E" w:rsidRDefault="0022201E" w:rsidP="0022201E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22201E" w:rsidRDefault="0022201E" w:rsidP="0022201E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22201E" w:rsidRDefault="0022201E" w:rsidP="0022201E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2201E" w:rsidRDefault="0022201E" w:rsidP="0022201E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22201E" w:rsidRDefault="0022201E" w:rsidP="0022201E">
      <w:pPr>
        <w:pStyle w:val="1"/>
        <w:spacing w:before="18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2201E" w:rsidRDefault="0022201E" w:rsidP="0022201E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22201E" w:rsidRDefault="0022201E" w:rsidP="0022201E">
      <w:pPr>
        <w:sectPr w:rsidR="0022201E">
          <w:pgSz w:w="11900" w:h="16840"/>
          <w:pgMar w:top="50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22201E" w:rsidRDefault="0022201E" w:rsidP="0022201E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22201E" w:rsidRDefault="0022201E" w:rsidP="0022201E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22201E" w:rsidRDefault="0022201E" w:rsidP="0022201E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22201E" w:rsidRDefault="0022201E" w:rsidP="0022201E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22201E" w:rsidRDefault="0022201E" w:rsidP="0022201E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22201E" w:rsidRDefault="0022201E" w:rsidP="0022201E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22201E" w:rsidRDefault="0022201E" w:rsidP="0022201E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2201E" w:rsidRDefault="0022201E" w:rsidP="0022201E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22201E" w:rsidRDefault="0022201E" w:rsidP="0022201E">
      <w:pPr>
        <w:spacing w:line="292" w:lineRule="auto"/>
        <w:sectPr w:rsidR="0022201E">
          <w:pgSz w:w="11900" w:h="16840"/>
          <w:pgMar w:top="50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2201E" w:rsidRDefault="0022201E" w:rsidP="0022201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22201E" w:rsidRDefault="0022201E" w:rsidP="0022201E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22201E" w:rsidRDefault="0022201E" w:rsidP="0022201E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22201E" w:rsidRDefault="0022201E" w:rsidP="0022201E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22201E" w:rsidRDefault="0022201E" w:rsidP="0022201E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22201E" w:rsidRDefault="0022201E" w:rsidP="0022201E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22201E" w:rsidRDefault="0022201E" w:rsidP="0022201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22201E" w:rsidRDefault="0022201E" w:rsidP="0022201E">
      <w:pPr>
        <w:pStyle w:val="a3"/>
        <w:spacing w:before="60" w:line="292" w:lineRule="auto"/>
        <w:ind w:right="1004" w:firstLine="180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proofErr w:type="gramEnd"/>
    </w:p>
    <w:p w:rsidR="0022201E" w:rsidRDefault="0022201E" w:rsidP="0022201E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22201E" w:rsidRDefault="0022201E" w:rsidP="0022201E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22201E" w:rsidRDefault="0022201E" w:rsidP="0022201E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22201E" w:rsidRDefault="0022201E" w:rsidP="0022201E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22201E" w:rsidRDefault="0022201E" w:rsidP="0022201E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22201E" w:rsidRDefault="0022201E" w:rsidP="0022201E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22201E" w:rsidRDefault="0022201E" w:rsidP="0022201E">
      <w:pPr>
        <w:pStyle w:val="1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22201E" w:rsidRDefault="0022201E" w:rsidP="0022201E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22201E" w:rsidRDefault="0022201E" w:rsidP="0022201E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22201E" w:rsidRDefault="0022201E" w:rsidP="0022201E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22201E" w:rsidRDefault="0022201E" w:rsidP="0022201E">
      <w:pPr>
        <w:pStyle w:val="a3"/>
        <w:spacing w:before="61"/>
        <w:ind w:left="286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22201E" w:rsidRDefault="0022201E" w:rsidP="0022201E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22201E" w:rsidRDefault="0022201E" w:rsidP="0022201E">
      <w:pPr>
        <w:pStyle w:val="1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22201E" w:rsidRDefault="0022201E" w:rsidP="0022201E">
      <w:pPr>
        <w:sectPr w:rsidR="0022201E">
          <w:pgSz w:w="11900" w:h="16840"/>
          <w:pgMar w:top="520" w:right="560" w:bottom="280" w:left="560" w:header="720" w:footer="720" w:gutter="0"/>
          <w:cols w:space="720"/>
        </w:sectPr>
      </w:pPr>
    </w:p>
    <w:p w:rsidR="0022201E" w:rsidRDefault="0022201E" w:rsidP="0022201E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22201E" w:rsidRDefault="0022201E" w:rsidP="0022201E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22201E" w:rsidRDefault="0022201E" w:rsidP="0022201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22201E" w:rsidRDefault="0022201E" w:rsidP="0022201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22201E" w:rsidRDefault="0022201E" w:rsidP="0022201E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22201E" w:rsidRDefault="0022201E" w:rsidP="0022201E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22201E" w:rsidRDefault="0022201E" w:rsidP="0022201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22201E" w:rsidRDefault="0022201E" w:rsidP="0022201E">
      <w:pPr>
        <w:pStyle w:val="1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классиков.</w:t>
      </w:r>
    </w:p>
    <w:p w:rsidR="0022201E" w:rsidRDefault="0022201E" w:rsidP="0022201E">
      <w:pPr>
        <w:pStyle w:val="1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22201E" w:rsidRDefault="0022201E" w:rsidP="0022201E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22201E" w:rsidRDefault="0022201E" w:rsidP="0022201E">
      <w:pPr>
        <w:pStyle w:val="1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22201E" w:rsidRDefault="0022201E" w:rsidP="0022201E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22201E" w:rsidRDefault="0022201E" w:rsidP="0022201E">
      <w:pPr>
        <w:sectPr w:rsidR="0022201E">
          <w:pgSz w:w="11900" w:h="16840"/>
          <w:pgMar w:top="52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2201E" w:rsidRDefault="0022201E" w:rsidP="0022201E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22201E" w:rsidRDefault="0022201E" w:rsidP="0022201E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2201E" w:rsidRDefault="0022201E" w:rsidP="0022201E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22201E" w:rsidRDefault="0022201E" w:rsidP="0022201E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22201E" w:rsidRDefault="0022201E" w:rsidP="0022201E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22201E" w:rsidRDefault="0022201E" w:rsidP="0022201E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22201E" w:rsidRDefault="0022201E" w:rsidP="0022201E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22201E" w:rsidRDefault="0022201E" w:rsidP="0022201E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2201E" w:rsidRDefault="0022201E" w:rsidP="0022201E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22201E" w:rsidRDefault="0022201E" w:rsidP="0022201E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2201E" w:rsidRDefault="0022201E" w:rsidP="0022201E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22201E" w:rsidRDefault="0022201E" w:rsidP="0022201E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2201E" w:rsidRDefault="0022201E" w:rsidP="0022201E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22201E" w:rsidRDefault="0022201E" w:rsidP="0022201E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2201E" w:rsidRDefault="0022201E" w:rsidP="0022201E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22201E" w:rsidRDefault="0022201E" w:rsidP="0022201E">
      <w:pPr>
        <w:pStyle w:val="a3"/>
        <w:spacing w:before="10"/>
        <w:ind w:left="0"/>
        <w:rPr>
          <w:sz w:val="21"/>
        </w:rPr>
      </w:pPr>
    </w:p>
    <w:p w:rsidR="0022201E" w:rsidRDefault="0022201E" w:rsidP="0022201E">
      <w:pPr>
        <w:pStyle w:val="1"/>
        <w:spacing w:before="0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2201E" w:rsidRDefault="0022201E" w:rsidP="0022201E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22201E" w:rsidRDefault="0022201E" w:rsidP="0022201E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22201E" w:rsidRDefault="0022201E" w:rsidP="0022201E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2201E" w:rsidRDefault="0022201E" w:rsidP="0022201E">
      <w:pPr>
        <w:pStyle w:val="a5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22201E" w:rsidRDefault="0022201E" w:rsidP="0022201E">
      <w:pPr>
        <w:spacing w:line="292" w:lineRule="auto"/>
        <w:rPr>
          <w:sz w:val="24"/>
        </w:rPr>
        <w:sectPr w:rsidR="0022201E">
          <w:pgSz w:w="11900" w:h="16840"/>
          <w:pgMar w:top="52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a5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2201E" w:rsidRDefault="0022201E" w:rsidP="0022201E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22201E" w:rsidRDefault="0022201E" w:rsidP="0022201E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2201E" w:rsidRDefault="0022201E" w:rsidP="0022201E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2201E" w:rsidRDefault="0022201E" w:rsidP="0022201E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22201E" w:rsidRDefault="0022201E" w:rsidP="0022201E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22201E" w:rsidRDefault="0022201E" w:rsidP="0022201E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22201E" w:rsidRDefault="0022201E" w:rsidP="0022201E">
      <w:pPr>
        <w:pStyle w:val="a3"/>
        <w:spacing w:line="292" w:lineRule="auto"/>
        <w:ind w:right="199" w:firstLine="180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22201E" w:rsidRDefault="0022201E" w:rsidP="0022201E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22201E" w:rsidRDefault="0022201E" w:rsidP="0022201E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22201E" w:rsidRDefault="0022201E" w:rsidP="0022201E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2201E" w:rsidRDefault="0022201E" w:rsidP="0022201E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22201E" w:rsidRDefault="0022201E" w:rsidP="0022201E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22201E" w:rsidRDefault="0022201E" w:rsidP="0022201E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22201E" w:rsidRDefault="0022201E" w:rsidP="0022201E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22201E" w:rsidRDefault="0022201E" w:rsidP="0022201E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22201E" w:rsidRDefault="0022201E" w:rsidP="0022201E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22201E" w:rsidRDefault="0022201E" w:rsidP="0022201E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22201E" w:rsidRDefault="0022201E" w:rsidP="0022201E">
      <w:pPr>
        <w:pStyle w:val="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2201E" w:rsidRDefault="0022201E" w:rsidP="002220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22201E" w:rsidRDefault="0022201E" w:rsidP="0022201E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22201E" w:rsidRDefault="0022201E" w:rsidP="0022201E">
      <w:pPr>
        <w:pStyle w:val="a3"/>
        <w:spacing w:line="275" w:lineRule="exact"/>
        <w:ind w:left="286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22201E" w:rsidRDefault="0022201E" w:rsidP="0022201E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22201E" w:rsidRDefault="0022201E" w:rsidP="0022201E">
      <w:pPr>
        <w:sectPr w:rsidR="0022201E">
          <w:pgSz w:w="11900" w:h="16840"/>
          <w:pgMar w:top="52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22201E" w:rsidRDefault="0022201E" w:rsidP="0022201E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22201E" w:rsidRDefault="0022201E" w:rsidP="002220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22201E" w:rsidRDefault="0022201E" w:rsidP="0022201E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22201E" w:rsidRDefault="0022201E" w:rsidP="0022201E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22201E" w:rsidRDefault="0022201E" w:rsidP="0022201E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22201E" w:rsidRDefault="0022201E" w:rsidP="0022201E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22201E" w:rsidRDefault="0022201E" w:rsidP="0022201E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22201E" w:rsidRDefault="0022201E" w:rsidP="0022201E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22201E" w:rsidRDefault="0022201E" w:rsidP="0022201E">
      <w:pPr>
        <w:pStyle w:val="a3"/>
        <w:spacing w:before="61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22201E" w:rsidRDefault="0022201E" w:rsidP="0022201E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22201E" w:rsidRDefault="0022201E" w:rsidP="0022201E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22201E" w:rsidRDefault="0022201E" w:rsidP="0022201E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22201E" w:rsidRDefault="0022201E" w:rsidP="0022201E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22201E" w:rsidRDefault="0022201E" w:rsidP="0022201E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2201E" w:rsidRDefault="0022201E" w:rsidP="0022201E">
      <w:pPr>
        <w:pStyle w:val="a3"/>
        <w:spacing w:before="53"/>
        <w:ind w:left="286"/>
      </w:pPr>
      <w:r>
        <w:t>Самоорганизация:</w:t>
      </w:r>
    </w:p>
    <w:p w:rsidR="0022201E" w:rsidRDefault="0022201E" w:rsidP="0022201E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22201E" w:rsidRDefault="0022201E" w:rsidP="0022201E">
      <w:pPr>
        <w:pStyle w:val="a3"/>
        <w:spacing w:line="275" w:lineRule="exact"/>
        <w:ind w:left="286"/>
      </w:pPr>
      <w:r>
        <w:t>Самоконтроль:</w:t>
      </w:r>
    </w:p>
    <w:p w:rsidR="0022201E" w:rsidRDefault="0022201E" w:rsidP="0022201E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22201E" w:rsidRDefault="0022201E" w:rsidP="0022201E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22201E" w:rsidRDefault="0022201E" w:rsidP="0022201E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2201E" w:rsidRDefault="0022201E" w:rsidP="0022201E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22201E" w:rsidRDefault="0022201E" w:rsidP="0022201E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22201E" w:rsidRDefault="0022201E" w:rsidP="0022201E">
      <w:pPr>
        <w:sectPr w:rsidR="0022201E">
          <w:pgSz w:w="11900" w:h="16840"/>
          <w:pgMar w:top="50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a3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22201E" w:rsidRDefault="0022201E" w:rsidP="0022201E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22201E" w:rsidRDefault="0022201E" w:rsidP="0022201E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22201E" w:rsidRDefault="0022201E" w:rsidP="0022201E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22201E" w:rsidRDefault="0022201E" w:rsidP="0022201E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22201E" w:rsidRDefault="0022201E" w:rsidP="0022201E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22201E" w:rsidRDefault="0022201E" w:rsidP="0022201E">
      <w:pPr>
        <w:pStyle w:val="1"/>
        <w:spacing w:before="115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22201E" w:rsidRDefault="0022201E" w:rsidP="0022201E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22201E" w:rsidRDefault="0022201E" w:rsidP="0022201E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22201E" w:rsidRDefault="0022201E" w:rsidP="0022201E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22201E" w:rsidRDefault="0022201E" w:rsidP="0022201E">
      <w:pPr>
        <w:pStyle w:val="1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22201E" w:rsidRDefault="0022201E" w:rsidP="0022201E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22201E" w:rsidRDefault="0022201E" w:rsidP="0022201E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22201E" w:rsidRDefault="0022201E" w:rsidP="0022201E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22201E" w:rsidRDefault="0022201E" w:rsidP="0022201E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22201E" w:rsidRDefault="0022201E" w:rsidP="0022201E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22201E" w:rsidRDefault="0022201E" w:rsidP="0022201E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22201E" w:rsidRDefault="0022201E" w:rsidP="0022201E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22201E" w:rsidRDefault="0022201E" w:rsidP="0022201E">
      <w:pPr>
        <w:pStyle w:val="1"/>
        <w:spacing w:before="178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22201E" w:rsidRDefault="0022201E" w:rsidP="0022201E">
      <w:pPr>
        <w:pStyle w:val="a3"/>
        <w:spacing w:before="60" w:line="292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22201E" w:rsidRDefault="0022201E" w:rsidP="0022201E">
      <w:pPr>
        <w:pStyle w:val="a3"/>
        <w:spacing w:line="292" w:lineRule="auto"/>
        <w:ind w:firstLine="180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22201E" w:rsidRDefault="0022201E" w:rsidP="0022201E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22201E" w:rsidRDefault="0022201E" w:rsidP="0022201E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22201E" w:rsidRDefault="0022201E" w:rsidP="0022201E">
      <w:pPr>
        <w:pStyle w:val="a3"/>
        <w:spacing w:before="57" w:line="292" w:lineRule="auto"/>
        <w:ind w:right="788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22201E" w:rsidRDefault="0022201E" w:rsidP="0022201E">
      <w:pPr>
        <w:spacing w:line="292" w:lineRule="auto"/>
        <w:sectPr w:rsidR="0022201E">
          <w:pgSz w:w="11900" w:h="16840"/>
          <w:pgMar w:top="520" w:right="560" w:bottom="280" w:left="560" w:header="720" w:footer="720" w:gutter="0"/>
          <w:cols w:space="720"/>
        </w:sectPr>
      </w:pPr>
    </w:p>
    <w:p w:rsidR="0022201E" w:rsidRDefault="0022201E" w:rsidP="0022201E">
      <w:pPr>
        <w:pStyle w:val="a3"/>
        <w:spacing w:before="66" w:line="292" w:lineRule="auto"/>
        <w:ind w:left="286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22201E" w:rsidRDefault="0022201E" w:rsidP="0022201E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22201E" w:rsidRDefault="0022201E" w:rsidP="0022201E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22201E" w:rsidRDefault="0022201E" w:rsidP="0022201E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22201E" w:rsidRDefault="0022201E" w:rsidP="0022201E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22201E" w:rsidRDefault="0022201E" w:rsidP="0022201E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22201E" w:rsidRDefault="0022201E" w:rsidP="0022201E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22201E" w:rsidRDefault="0022201E" w:rsidP="0022201E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22201E" w:rsidRDefault="0022201E" w:rsidP="0022201E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22201E" w:rsidRDefault="0022201E" w:rsidP="0022201E">
      <w:pPr>
        <w:pStyle w:val="1"/>
        <w:spacing w:before="11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22201E" w:rsidRDefault="0022201E" w:rsidP="0022201E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22201E" w:rsidRDefault="0022201E" w:rsidP="0022201E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22201E" w:rsidRDefault="0022201E" w:rsidP="0022201E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22201E" w:rsidRDefault="0022201E" w:rsidP="0022201E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22201E" w:rsidRDefault="0022201E" w:rsidP="0022201E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22201E" w:rsidRDefault="0022201E" w:rsidP="0022201E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22201E" w:rsidRDefault="0022201E" w:rsidP="0022201E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22201E" w:rsidRDefault="0022201E" w:rsidP="0022201E">
      <w:pPr>
        <w:pStyle w:val="1"/>
        <w:spacing w:before="118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22201E" w:rsidRDefault="0022201E" w:rsidP="0022201E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22201E" w:rsidRDefault="0022201E" w:rsidP="0022201E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22201E" w:rsidRDefault="0022201E" w:rsidP="0022201E">
      <w:pPr>
        <w:pStyle w:val="a3"/>
        <w:spacing w:line="292" w:lineRule="auto"/>
        <w:ind w:firstLine="180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22201E" w:rsidRDefault="0022201E" w:rsidP="0022201E">
      <w:pPr>
        <w:pStyle w:val="a3"/>
        <w:spacing w:line="292" w:lineRule="auto"/>
        <w:ind w:firstLine="180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22201E" w:rsidRDefault="0022201E" w:rsidP="0022201E">
      <w:pPr>
        <w:spacing w:line="292" w:lineRule="auto"/>
        <w:sectPr w:rsidR="0022201E">
          <w:pgSz w:w="11900" w:h="16840"/>
          <w:pgMar w:top="520" w:right="560" w:bottom="280" w:left="560" w:header="720" w:footer="720" w:gutter="0"/>
          <w:cols w:space="720"/>
        </w:sectPr>
      </w:pPr>
    </w:p>
    <w:p w:rsidR="0022201E" w:rsidRDefault="0022201E" w:rsidP="0022201E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22201E" w:rsidRDefault="0022201E" w:rsidP="0022201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1"/>
        <w:gridCol w:w="528"/>
        <w:gridCol w:w="1104"/>
        <w:gridCol w:w="1140"/>
        <w:gridCol w:w="1476"/>
        <w:gridCol w:w="1140"/>
        <w:gridCol w:w="1260"/>
        <w:gridCol w:w="864"/>
        <w:gridCol w:w="1741"/>
        <w:gridCol w:w="1753"/>
        <w:gridCol w:w="1861"/>
      </w:tblGrid>
      <w:tr w:rsidR="0022201E" w:rsidTr="00EC38B8">
        <w:trPr>
          <w:trHeight w:val="333"/>
        </w:trPr>
        <w:tc>
          <w:tcPr>
            <w:tcW w:w="468" w:type="dxa"/>
            <w:vMerge w:val="restart"/>
          </w:tcPr>
          <w:p w:rsidR="0022201E" w:rsidRDefault="0022201E" w:rsidP="00EC38B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161" w:type="dxa"/>
            <w:vMerge w:val="restart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76" w:right="223"/>
              <w:rPr>
                <w:b/>
                <w:sz w:val="15"/>
                <w:lang w:val="ru-RU"/>
              </w:rPr>
            </w:pPr>
            <w:r w:rsidRPr="0022201E">
              <w:rPr>
                <w:b/>
                <w:spacing w:val="-1"/>
                <w:w w:val="105"/>
                <w:sz w:val="15"/>
                <w:lang w:val="ru-RU"/>
              </w:rPr>
              <w:t>Наименование</w:t>
            </w:r>
            <w:r w:rsidRPr="0022201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разделов</w:t>
            </w:r>
            <w:r w:rsidRPr="0022201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и</w:t>
            </w:r>
            <w:r w:rsidRPr="0022201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тем</w:t>
            </w:r>
            <w:r w:rsidRPr="0022201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3876" w:type="dxa"/>
            <w:gridSpan w:val="3"/>
          </w:tcPr>
          <w:p w:rsidR="0022201E" w:rsidRDefault="0022201E" w:rsidP="00EC38B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Репертуар</w:t>
            </w:r>
            <w:proofErr w:type="spellEnd"/>
          </w:p>
        </w:tc>
        <w:tc>
          <w:tcPr>
            <w:tcW w:w="864" w:type="dxa"/>
            <w:vMerge w:val="restart"/>
          </w:tcPr>
          <w:p w:rsidR="0022201E" w:rsidRDefault="0022201E" w:rsidP="00EC38B8">
            <w:pPr>
              <w:pStyle w:val="TableParagraph"/>
              <w:spacing w:before="74" w:line="266" w:lineRule="auto"/>
              <w:ind w:left="80" w:right="9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1741" w:type="dxa"/>
            <w:vMerge w:val="restart"/>
          </w:tcPr>
          <w:p w:rsidR="0022201E" w:rsidRDefault="0022201E" w:rsidP="00EC38B8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753" w:type="dxa"/>
            <w:vMerge w:val="restart"/>
          </w:tcPr>
          <w:p w:rsidR="0022201E" w:rsidRDefault="0022201E" w:rsidP="00EC38B8">
            <w:pPr>
              <w:pStyle w:val="TableParagraph"/>
              <w:spacing w:before="74" w:line="266" w:lineRule="auto"/>
              <w:ind w:left="81" w:right="676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861" w:type="dxa"/>
            <w:vMerge w:val="restart"/>
          </w:tcPr>
          <w:p w:rsidR="0022201E" w:rsidRDefault="0022201E" w:rsidP="00EC38B8">
            <w:pPr>
              <w:pStyle w:val="TableParagraph"/>
              <w:spacing w:before="74" w:line="266" w:lineRule="auto"/>
              <w:ind w:left="81" w:right="52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22201E" w:rsidTr="00EC38B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слушания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пения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80" w:right="3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Pr="0022201E" w:rsidRDefault="0022201E" w:rsidP="00EC38B8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Модуль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1.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Музыка</w:t>
            </w:r>
            <w:r w:rsidRPr="0022201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в</w:t>
            </w:r>
            <w:r w:rsidRPr="0022201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жизни</w:t>
            </w:r>
            <w:r w:rsidRPr="0022201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22201E" w:rsidRPr="00313AAF" w:rsidTr="00EC38B8">
        <w:trPr>
          <w:trHeight w:val="909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Красота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вдохновение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78" w:right="8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Концерт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слушать</w:t>
            </w:r>
            <w:proofErr w:type="spellEnd"/>
          </w:p>
        </w:tc>
        <w:tc>
          <w:tcPr>
            <w:tcW w:w="1140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79" w:right="200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Пение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песен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 выбору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учащихся</w:t>
            </w:r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80" w:right="53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Калинка _ игра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на музыкальных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инструментах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22201E" w:rsidRDefault="0022201E" w:rsidP="00EC38B8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81" w:right="211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Диалог с учителем о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значении красоты 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вдохновения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жизни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человека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spacing w:before="74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before="74" w:line="266" w:lineRule="auto"/>
              <w:ind w:left="81" w:right="660"/>
              <w:rPr>
                <w:sz w:val="15"/>
              </w:rPr>
            </w:pPr>
            <w:hyperlink r:id="rId7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283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Чайковский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"</w:t>
            </w:r>
            <w:proofErr w:type="spellStart"/>
            <w:r>
              <w:rPr>
                <w:spacing w:val="-1"/>
                <w:w w:val="105"/>
                <w:sz w:val="15"/>
              </w:rPr>
              <w:t>балет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Щелкунчик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слушание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w w:val="105"/>
                <w:sz w:val="15"/>
              </w:rPr>
              <w:t xml:space="preserve">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школе</w:t>
            </w:r>
            <w:proofErr w:type="spellEnd"/>
            <w:r>
              <w:rPr>
                <w:w w:val="105"/>
                <w:sz w:val="15"/>
              </w:rPr>
              <w:t>"-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разучивание</w:t>
            </w:r>
            <w:proofErr w:type="spellEnd"/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80" w:right="92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Как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под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горой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_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игра на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инструментах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22201E" w:rsidRDefault="0022201E" w:rsidP="00EC38B8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81" w:right="15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Слушание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произведений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программной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музыки;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162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посвящённой образам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природы. Подбор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эпитетов;</w:t>
            </w:r>
          </w:p>
          <w:p w:rsidR="0022201E" w:rsidRPr="0022201E" w:rsidRDefault="0022201E" w:rsidP="00EC38B8">
            <w:pPr>
              <w:pStyle w:val="TableParagraph"/>
              <w:spacing w:before="2" w:line="266" w:lineRule="auto"/>
              <w:ind w:left="81" w:right="35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для описания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настроения;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характера</w:t>
            </w:r>
            <w:r w:rsidRPr="0022201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музыки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.;</w:t>
            </w:r>
            <w:proofErr w:type="gramEnd"/>
          </w:p>
          <w:p w:rsidR="0022201E" w:rsidRPr="0022201E" w:rsidRDefault="0022201E" w:rsidP="00EC38B8">
            <w:pPr>
              <w:pStyle w:val="TableParagraph"/>
              <w:spacing w:before="2" w:line="266" w:lineRule="auto"/>
              <w:ind w:left="81" w:righ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Сопоставление музыки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 произведениями;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изобразительного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искусства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spacing w:before="74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before="74" w:line="266" w:lineRule="auto"/>
              <w:ind w:left="81" w:right="660"/>
              <w:rPr>
                <w:sz w:val="15"/>
              </w:rPr>
            </w:pPr>
            <w:hyperlink r:id="rId8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  <w:tr w:rsidR="0022201E" w:rsidRPr="00313AAF" w:rsidTr="00EC38B8">
        <w:trPr>
          <w:trHeight w:val="1677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Русский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78" w:right="250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Р.Н.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П</w:t>
            </w:r>
            <w:proofErr w:type="gramEnd"/>
            <w:r w:rsidRPr="0022201E">
              <w:rPr>
                <w:w w:val="105"/>
                <w:sz w:val="15"/>
                <w:lang w:val="ru-RU"/>
              </w:rPr>
              <w:t xml:space="preserve"> " Во поле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берёзка стояла"_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слушание</w:t>
            </w:r>
          </w:p>
        </w:tc>
        <w:tc>
          <w:tcPr>
            <w:tcW w:w="1140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79" w:right="126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"А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мы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просто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сеяли "_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слушание,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исполнение</w:t>
            </w:r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before="74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Родине</w:t>
            </w:r>
            <w:proofErr w:type="spellEnd"/>
          </w:p>
          <w:p w:rsidR="0022201E" w:rsidRDefault="0022201E" w:rsidP="00EC38B8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пение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22201E" w:rsidRDefault="0022201E" w:rsidP="00EC38B8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81" w:right="93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Ритмическая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импровизация;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сочинение;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аккомпанемента на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ударных инструментах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к</w:t>
            </w:r>
            <w:proofErr w:type="gramEnd"/>
            <w:r w:rsidRPr="0022201E">
              <w:rPr>
                <w:w w:val="105"/>
                <w:sz w:val="15"/>
                <w:lang w:val="ru-RU"/>
              </w:rPr>
              <w:t>;</w:t>
            </w:r>
          </w:p>
          <w:p w:rsidR="0022201E" w:rsidRDefault="0022201E" w:rsidP="00EC38B8">
            <w:pPr>
              <w:pStyle w:val="TableParagraph"/>
              <w:spacing w:before="4" w:line="266" w:lineRule="auto"/>
              <w:ind w:left="81" w:right="173"/>
              <w:rPr>
                <w:sz w:val="15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15"/>
              </w:rPr>
              <w:t>изученным</w:t>
            </w:r>
            <w:proofErr w:type="spellEnd"/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народным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песням</w:t>
            </w:r>
            <w:proofErr w:type="spellEnd"/>
            <w:r>
              <w:rPr>
                <w:w w:val="105"/>
                <w:sz w:val="15"/>
              </w:rPr>
              <w:t>.;;</w:t>
            </w:r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before="74" w:line="266" w:lineRule="auto"/>
              <w:ind w:left="81" w:right="660"/>
              <w:rPr>
                <w:sz w:val="15"/>
              </w:rPr>
            </w:pPr>
            <w:hyperlink r:id="rId9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293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76" w:right="24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Русские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народные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78" w:right="198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Р.Н.П.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_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"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Речка'_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слушать</w:t>
            </w:r>
          </w:p>
        </w:tc>
        <w:tc>
          <w:tcPr>
            <w:tcW w:w="1140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79" w:right="57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Во поле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берёзка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стояла,_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пение. А мы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просто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сеяли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_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исполнение</w:t>
            </w:r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Родной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край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исполнение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before="74" w:line="266" w:lineRule="auto"/>
              <w:ind w:left="81" w:right="98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 xml:space="preserve">Знакомство </w:t>
            </w:r>
            <w:r w:rsidRPr="0022201E">
              <w:rPr>
                <w:w w:val="105"/>
                <w:sz w:val="15"/>
                <w:lang w:val="ru-RU"/>
              </w:rPr>
              <w:t>с внешним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видом;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особенностями;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исполнения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звучания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русских народных;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spacing w:before="74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before="74" w:line="266" w:lineRule="auto"/>
              <w:ind w:left="81" w:right="660"/>
              <w:rPr>
                <w:sz w:val="15"/>
              </w:rPr>
            </w:pPr>
            <w:hyperlink r:id="rId10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</w:tbl>
    <w:p w:rsidR="0022201E" w:rsidRPr="00313AAF" w:rsidRDefault="0022201E" w:rsidP="0022201E">
      <w:pPr>
        <w:spacing w:line="266" w:lineRule="auto"/>
        <w:rPr>
          <w:sz w:val="15"/>
          <w:lang w:val="en-US"/>
        </w:rPr>
        <w:sectPr w:rsidR="0022201E" w:rsidRPr="00313AA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1"/>
        <w:gridCol w:w="528"/>
        <w:gridCol w:w="1104"/>
        <w:gridCol w:w="1140"/>
        <w:gridCol w:w="1476"/>
        <w:gridCol w:w="1140"/>
        <w:gridCol w:w="1260"/>
        <w:gridCol w:w="864"/>
        <w:gridCol w:w="1741"/>
        <w:gridCol w:w="1753"/>
        <w:gridCol w:w="1861"/>
      </w:tblGrid>
      <w:tr w:rsidR="0022201E" w:rsidRPr="00313AAF" w:rsidTr="00EC38B8">
        <w:trPr>
          <w:trHeight w:val="1605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Сказки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мифы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легенды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46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Опера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Снегурочка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1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Римский</w:t>
            </w:r>
            <w:proofErr w:type="spellEnd"/>
            <w:r>
              <w:rPr>
                <w:w w:val="105"/>
                <w:sz w:val="15"/>
              </w:rPr>
              <w:t xml:space="preserve">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Корсаков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Опера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Снегурочка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0" w:right="11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Пение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песен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выбору</w:t>
            </w:r>
            <w:r w:rsidRPr="0022201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детей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6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В инструментальной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 xml:space="preserve">музыке определение </w:t>
            </w:r>
            <w:r w:rsidRPr="0022201E">
              <w:rPr>
                <w:w w:val="105"/>
                <w:sz w:val="15"/>
                <w:lang w:val="ru-RU"/>
              </w:rPr>
              <w:t>на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слух;</w:t>
            </w:r>
          </w:p>
          <w:p w:rsidR="0022201E" w:rsidRDefault="0022201E" w:rsidP="00EC38B8">
            <w:pPr>
              <w:pStyle w:val="TableParagraph"/>
              <w:spacing w:before="2" w:line="266" w:lineRule="auto"/>
              <w:ind w:left="81" w:right="653"/>
              <w:rPr>
                <w:sz w:val="15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музыкальных</w:t>
            </w:r>
            <w:proofErr w:type="spellEnd"/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интонаций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речитативного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характера</w:t>
            </w:r>
            <w:proofErr w:type="spellEnd"/>
            <w:r>
              <w:rPr>
                <w:w w:val="105"/>
                <w:sz w:val="15"/>
              </w:rPr>
              <w:t>.;;</w:t>
            </w:r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1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22201E" w:rsidRPr="00313AAF" w:rsidTr="00EC38B8">
        <w:trPr>
          <w:trHeight w:val="187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Весь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мир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звучит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57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Чайковский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Октябрь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0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w w:val="105"/>
                <w:sz w:val="15"/>
              </w:rPr>
              <w:t xml:space="preserve">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дружбе</w:t>
            </w:r>
            <w:proofErr w:type="spellEnd"/>
            <w:r>
              <w:rPr>
                <w:w w:val="105"/>
                <w:sz w:val="15"/>
              </w:rPr>
              <w:t>_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разучивание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Чайковский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72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Игра</w:t>
            </w:r>
            <w:r w:rsidRPr="0022201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—</w:t>
            </w:r>
            <w:r w:rsidRPr="0022201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подражание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звукам и голосам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природы с;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использованием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шумовых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музыкальных;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инструментов;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вокальной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импровизации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2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485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Звукоряд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43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Чайковский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</w:t>
            </w:r>
            <w:proofErr w:type="spellStart"/>
            <w:r>
              <w:rPr>
                <w:spacing w:val="-2"/>
                <w:w w:val="105"/>
                <w:sz w:val="15"/>
              </w:rPr>
              <w:t>Симфония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0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Дружба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крепкая</w:t>
            </w:r>
            <w:proofErr w:type="spellEnd"/>
            <w:r>
              <w:rPr>
                <w:w w:val="105"/>
                <w:sz w:val="15"/>
              </w:rPr>
              <w:t xml:space="preserve">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разучивание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Чайковский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98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Разучивание и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исполнение вокальных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упражнений;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566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песен;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построенных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на</w:t>
            </w:r>
            <w:proofErr w:type="gramEnd"/>
          </w:p>
          <w:p w:rsidR="0022201E" w:rsidRPr="0022201E" w:rsidRDefault="0022201E" w:rsidP="00EC38B8">
            <w:pPr>
              <w:pStyle w:val="TableParagraph"/>
              <w:spacing w:before="1"/>
              <w:ind w:left="81"/>
              <w:rPr>
                <w:sz w:val="15"/>
                <w:lang w:val="ru-RU"/>
              </w:rPr>
            </w:pP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элементах</w:t>
            </w:r>
            <w:proofErr w:type="gramEnd"/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звукоряда;;</w:t>
            </w:r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3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87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Ритм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Чайковский</w:t>
            </w:r>
            <w:proofErr w:type="spellEnd"/>
            <w:r>
              <w:rPr>
                <w:w w:val="105"/>
                <w:sz w:val="15"/>
              </w:rPr>
              <w:t>,"</w:t>
            </w:r>
            <w:proofErr w:type="spellStart"/>
            <w:r>
              <w:rPr>
                <w:w w:val="105"/>
                <w:sz w:val="15"/>
              </w:rPr>
              <w:t>Балет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Спящая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красавица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0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Мамачао</w:t>
            </w:r>
            <w:proofErr w:type="spellEnd"/>
            <w:r>
              <w:rPr>
                <w:w w:val="105"/>
                <w:sz w:val="15"/>
              </w:rPr>
              <w:t>_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разучивание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Чайковский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57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Исполнение;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импровизация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помощью звучащих;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жестов (хлопки;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шлепки;</w:t>
            </w:r>
          </w:p>
          <w:p w:rsidR="0022201E" w:rsidRPr="0022201E" w:rsidRDefault="0022201E" w:rsidP="00EC38B8">
            <w:pPr>
              <w:pStyle w:val="TableParagraph"/>
              <w:spacing w:before="4" w:line="266" w:lineRule="auto"/>
              <w:ind w:left="81" w:right="9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притопы) и/или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ударных;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инструментов простых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ритмов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4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87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Ритмический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рисунок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34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Чайковский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Времена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года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0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песен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выбору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Чайковский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57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Исполнение;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импровизация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помощью звучащих;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жестов (хлопки;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шлепки;</w:t>
            </w:r>
          </w:p>
          <w:p w:rsidR="0022201E" w:rsidRPr="0022201E" w:rsidRDefault="0022201E" w:rsidP="00EC38B8">
            <w:pPr>
              <w:pStyle w:val="TableParagraph"/>
              <w:spacing w:before="4" w:line="266" w:lineRule="auto"/>
              <w:ind w:left="81" w:right="9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притопы) и/или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ударных;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инструментов простых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ритмов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5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</w:tbl>
    <w:p w:rsidR="0022201E" w:rsidRDefault="0022201E" w:rsidP="0022201E">
      <w:pPr>
        <w:rPr>
          <w:sz w:val="15"/>
        </w:rPr>
        <w:sectPr w:rsidR="002220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1"/>
        <w:gridCol w:w="528"/>
        <w:gridCol w:w="1104"/>
        <w:gridCol w:w="1140"/>
        <w:gridCol w:w="1476"/>
        <w:gridCol w:w="1140"/>
        <w:gridCol w:w="1260"/>
        <w:gridCol w:w="864"/>
        <w:gridCol w:w="1741"/>
        <w:gridCol w:w="1753"/>
        <w:gridCol w:w="1861"/>
      </w:tblGrid>
      <w:tr w:rsidR="0022201E" w:rsidRPr="00313AAF" w:rsidTr="00EC38B8">
        <w:trPr>
          <w:trHeight w:val="283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Бах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Шутка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9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Баха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слушать</w:t>
            </w:r>
            <w:proofErr w:type="spellEnd"/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0" w:right="118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Как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под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горой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-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игра на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инструментах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372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Слушание музыки;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определение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основного;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характера;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о-</w:t>
            </w:r>
            <w:proofErr w:type="gramEnd"/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выразительных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средств;</w:t>
            </w:r>
          </w:p>
          <w:p w:rsidR="0022201E" w:rsidRPr="0022201E" w:rsidRDefault="0022201E" w:rsidP="00EC38B8">
            <w:pPr>
              <w:pStyle w:val="TableParagraph"/>
              <w:spacing w:before="5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19" w:line="266" w:lineRule="auto"/>
              <w:ind w:left="81" w:right="86"/>
              <w:rPr>
                <w:sz w:val="15"/>
                <w:lang w:val="ru-RU"/>
              </w:rPr>
            </w:pPr>
            <w:proofErr w:type="gramStart"/>
            <w:r w:rsidRPr="0022201E">
              <w:rPr>
                <w:w w:val="105"/>
                <w:sz w:val="15"/>
                <w:lang w:val="ru-RU"/>
              </w:rPr>
              <w:t>использованных</w:t>
            </w:r>
            <w:proofErr w:type="gramEnd"/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композитором. Подбор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эпитетов;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Default="0022201E" w:rsidP="00EC38B8">
            <w:pPr>
              <w:pStyle w:val="TableParagraph"/>
              <w:spacing w:before="20" w:line="266" w:lineRule="auto"/>
              <w:ind w:left="81" w:right="64"/>
              <w:rPr>
                <w:sz w:val="15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иллюстраций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к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музыке.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Определение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жанра</w:t>
            </w:r>
            <w:proofErr w:type="spellEnd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6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101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Оркестр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Бах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Солнышко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9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Баха-слушать</w:t>
            </w:r>
            <w:proofErr w:type="spellEnd"/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0" w:right="80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Во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поле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берёзка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стояла - игра на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инструментах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368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«Я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—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дирижёр»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—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игра — имитация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дирижёрских;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жестов во время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звучания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музыки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Письменный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контроль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7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293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spacing w:line="266" w:lineRule="auto"/>
              <w:ind w:left="76" w:right="15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Бетховен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"соната3"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99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Произведения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Баха-слушать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Игра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домре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ind w:left="81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«Я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—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пианист»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—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игра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357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— имитация;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исполнительских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движений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время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звучания;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музыки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8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Духовная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  <w:tr w:rsidR="0022201E" w:rsidRPr="00313AAF" w:rsidTr="00EC38B8">
        <w:trPr>
          <w:trHeight w:val="2446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Песни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верующих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5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Глинка"Арагонская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хота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9" w:right="84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русских и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зарубежных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композиторов</w:t>
            </w:r>
          </w:p>
          <w:p w:rsidR="0022201E" w:rsidRPr="0022201E" w:rsidRDefault="0022201E" w:rsidP="00EC38B8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_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слушать</w:t>
            </w:r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22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Игра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музыкальных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инструментах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Слушание;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разучивание;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исполнение вокальных;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произведений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религиозного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содержания. Диалог с;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учителем о характере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музыки;</w:t>
            </w:r>
          </w:p>
          <w:p w:rsidR="0022201E" w:rsidRPr="0022201E" w:rsidRDefault="0022201E" w:rsidP="00EC38B8">
            <w:pPr>
              <w:pStyle w:val="TableParagraph"/>
              <w:spacing w:before="5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манере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исполнения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;</w:t>
            </w:r>
            <w:proofErr w:type="gramEnd"/>
          </w:p>
          <w:p w:rsidR="0022201E" w:rsidRPr="0022201E" w:rsidRDefault="0022201E" w:rsidP="00EC38B8">
            <w:pPr>
              <w:pStyle w:val="TableParagraph"/>
              <w:spacing w:before="20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604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выразительных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средствах</w:t>
            </w:r>
            <w:proofErr w:type="gramEnd"/>
            <w:r w:rsidRPr="0022201E">
              <w:rPr>
                <w:w w:val="105"/>
                <w:sz w:val="15"/>
                <w:lang w:val="ru-RU"/>
              </w:rPr>
              <w:t>.;;</w:t>
            </w:r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19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Народная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России</w:t>
            </w:r>
            <w:proofErr w:type="spellEnd"/>
          </w:p>
        </w:tc>
      </w:tr>
    </w:tbl>
    <w:p w:rsidR="0022201E" w:rsidRDefault="0022201E" w:rsidP="0022201E">
      <w:pPr>
        <w:rPr>
          <w:sz w:val="15"/>
        </w:rPr>
        <w:sectPr w:rsidR="002220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1"/>
        <w:gridCol w:w="528"/>
        <w:gridCol w:w="1104"/>
        <w:gridCol w:w="1140"/>
        <w:gridCol w:w="1476"/>
        <w:gridCol w:w="1140"/>
        <w:gridCol w:w="1260"/>
        <w:gridCol w:w="864"/>
        <w:gridCol w:w="1741"/>
        <w:gridCol w:w="1753"/>
        <w:gridCol w:w="1861"/>
      </w:tblGrid>
      <w:tr w:rsidR="0022201E" w:rsidRPr="00313AAF" w:rsidTr="00EC38B8">
        <w:trPr>
          <w:trHeight w:val="2062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2161" w:type="dxa"/>
          </w:tcPr>
          <w:p w:rsidR="0022201E" w:rsidRPr="0022201E" w:rsidRDefault="0022201E" w:rsidP="00EC38B8">
            <w:pPr>
              <w:pStyle w:val="TableParagraph"/>
              <w:ind w:left="76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Край,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котором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ты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живёшь</w:t>
            </w: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Глинка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Романс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маме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ind w:left="58" w:right="57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Бородин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романс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08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Разучивание;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исполнение образцов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традиционного;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фольклора своей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местности;</w:t>
            </w:r>
          </w:p>
          <w:p w:rsidR="0022201E" w:rsidRPr="0022201E" w:rsidRDefault="0022201E" w:rsidP="00EC38B8">
            <w:pPr>
              <w:pStyle w:val="TableParagraph"/>
              <w:spacing w:before="4" w:line="266" w:lineRule="auto"/>
              <w:ind w:left="81" w:right="66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песен;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посвящённых;</w:t>
            </w:r>
          </w:p>
          <w:p w:rsidR="0022201E" w:rsidRPr="0022201E" w:rsidRDefault="0022201E" w:rsidP="00EC38B8">
            <w:pPr>
              <w:pStyle w:val="TableParagraph"/>
              <w:spacing w:before="1" w:line="266" w:lineRule="auto"/>
              <w:ind w:left="81" w:right="187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своей малой родине;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песен композиторо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в-</w:t>
            </w:r>
            <w:proofErr w:type="gramEnd"/>
            <w:r w:rsidRPr="0022201E">
              <w:rPr>
                <w:spacing w:val="-1"/>
                <w:w w:val="105"/>
                <w:sz w:val="15"/>
                <w:lang w:val="ru-RU"/>
              </w:rPr>
              <w:t>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земляков.;;</w:t>
            </w:r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0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909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Русский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фольклор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35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Глинка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опера</w:t>
            </w:r>
            <w:proofErr w:type="spellEnd"/>
            <w:r>
              <w:rPr>
                <w:w w:val="105"/>
                <w:sz w:val="15"/>
              </w:rPr>
              <w:t xml:space="preserve"> 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Иван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Сусанин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Бабушка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моя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ind w:left="58" w:right="57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Бородин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романс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93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Участие в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коллективной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традиционной;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музыкальной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игре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1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Pr="0022201E" w:rsidRDefault="0022201E" w:rsidP="00EC38B8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Модуль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7.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Музыка</w:t>
            </w:r>
            <w:r w:rsidRPr="0022201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в</w:t>
            </w:r>
            <w:r w:rsidRPr="0022201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жизни</w:t>
            </w:r>
            <w:r w:rsidRPr="0022201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человека</w:t>
            </w:r>
          </w:p>
        </w:tc>
      </w:tr>
      <w:tr w:rsidR="0022201E" w:rsidRPr="00313AAF" w:rsidTr="00EC38B8">
        <w:trPr>
          <w:trHeight w:val="283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пейзажи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Бородин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романс</w:t>
            </w:r>
            <w:proofErr w:type="spellEnd"/>
          </w:p>
        </w:tc>
        <w:tc>
          <w:tcPr>
            <w:tcW w:w="114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9" w:right="122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Песни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маме</w:t>
            </w:r>
            <w:proofErr w:type="gramEnd"/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</w:t>
            </w:r>
            <w:r w:rsidRPr="0022201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бабушке</w:t>
            </w:r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8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Слушать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музыку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русских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композиторов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15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Слушание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произведений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программной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музыки;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162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посвящённой образам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природы. Подбор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эпитетов;</w:t>
            </w:r>
          </w:p>
          <w:p w:rsidR="0022201E" w:rsidRPr="0022201E" w:rsidRDefault="0022201E" w:rsidP="00EC38B8">
            <w:pPr>
              <w:pStyle w:val="TableParagraph"/>
              <w:spacing w:before="2" w:line="266" w:lineRule="auto"/>
              <w:ind w:left="81" w:right="35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для описания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настроения;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характера</w:t>
            </w:r>
            <w:r w:rsidRPr="0022201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музыки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.;</w:t>
            </w:r>
            <w:proofErr w:type="gramEnd"/>
          </w:p>
          <w:p w:rsidR="0022201E" w:rsidRPr="0022201E" w:rsidRDefault="0022201E" w:rsidP="00EC38B8">
            <w:pPr>
              <w:pStyle w:val="TableParagraph"/>
              <w:spacing w:before="2" w:line="266" w:lineRule="auto"/>
              <w:ind w:left="81" w:righ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Сопоставление музыки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 произведениями;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изобразительного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искусства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2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3454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портреты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28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Бородин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романс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Княжна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39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Песня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Снеговик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2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Слушать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зарубежных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композиторов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38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Слушание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произведений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вокальной;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программной;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инструментальной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музыки;</w:t>
            </w:r>
          </w:p>
          <w:p w:rsidR="0022201E" w:rsidRPr="0022201E" w:rsidRDefault="0022201E" w:rsidP="00EC38B8">
            <w:pPr>
              <w:pStyle w:val="TableParagraph"/>
              <w:spacing w:before="4" w:line="266" w:lineRule="auto"/>
              <w:ind w:left="81" w:right="119"/>
              <w:rPr>
                <w:sz w:val="15"/>
                <w:lang w:val="ru-RU"/>
              </w:rPr>
            </w:pP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посвящённой</w:t>
            </w:r>
            <w:proofErr w:type="gramEnd"/>
            <w:r w:rsidRPr="0022201E">
              <w:rPr>
                <w:spacing w:val="-1"/>
                <w:w w:val="105"/>
                <w:sz w:val="15"/>
                <w:lang w:val="ru-RU"/>
              </w:rPr>
              <w:t xml:space="preserve"> образам;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людей;</w:t>
            </w:r>
          </w:p>
          <w:p w:rsidR="0022201E" w:rsidRPr="0022201E" w:rsidRDefault="0022201E" w:rsidP="00EC38B8">
            <w:pPr>
              <w:pStyle w:val="TableParagraph"/>
              <w:spacing w:before="1" w:line="266" w:lineRule="auto"/>
              <w:ind w:left="81" w:right="63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сказочных персонажей.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Подбор</w:t>
            </w:r>
            <w:r w:rsidRPr="0022201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эпитетов;</w:t>
            </w:r>
          </w:p>
          <w:p w:rsidR="0022201E" w:rsidRPr="0022201E" w:rsidRDefault="0022201E" w:rsidP="00EC38B8">
            <w:pPr>
              <w:pStyle w:val="TableParagraph"/>
              <w:spacing w:before="2" w:line="266" w:lineRule="auto"/>
              <w:ind w:left="81" w:right="35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для описания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настроения;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характера</w:t>
            </w:r>
            <w:r w:rsidRPr="0022201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музыки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.;</w:t>
            </w:r>
            <w:proofErr w:type="gramEnd"/>
          </w:p>
          <w:p w:rsidR="0022201E" w:rsidRPr="0022201E" w:rsidRDefault="0022201E" w:rsidP="00EC38B8">
            <w:pPr>
              <w:pStyle w:val="TableParagraph"/>
              <w:spacing w:before="2" w:line="266" w:lineRule="auto"/>
              <w:ind w:left="81" w:righ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Сопоставление музыки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 произведениями;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изобразительного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искусства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3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</w:tbl>
    <w:p w:rsidR="0022201E" w:rsidRPr="00313AAF" w:rsidRDefault="0022201E" w:rsidP="0022201E">
      <w:pPr>
        <w:spacing w:line="266" w:lineRule="auto"/>
        <w:rPr>
          <w:sz w:val="15"/>
          <w:lang w:val="en-US"/>
        </w:rPr>
        <w:sectPr w:rsidR="0022201E" w:rsidRPr="00313AA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1"/>
        <w:gridCol w:w="528"/>
        <w:gridCol w:w="1104"/>
        <w:gridCol w:w="1140"/>
        <w:gridCol w:w="1476"/>
        <w:gridCol w:w="1140"/>
        <w:gridCol w:w="1260"/>
        <w:gridCol w:w="864"/>
        <w:gridCol w:w="1741"/>
        <w:gridCol w:w="1753"/>
        <w:gridCol w:w="1861"/>
      </w:tblGrid>
      <w:tr w:rsidR="0022201E" w:rsidRPr="00313AAF" w:rsidTr="00EC38B8">
        <w:trPr>
          <w:trHeight w:val="909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216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6" w:right="531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Какой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же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праздник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без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музыки?</w:t>
            </w: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41" w:right="64"/>
              <w:jc w:val="center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Бородин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симфония</w:t>
            </w:r>
            <w:proofErr w:type="spellEnd"/>
          </w:p>
        </w:tc>
        <w:tc>
          <w:tcPr>
            <w:tcW w:w="114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9" w:right="83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Песня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 xml:space="preserve"> В</w:t>
            </w:r>
            <w:proofErr w:type="gramEnd"/>
            <w:r w:rsidRPr="0022201E">
              <w:rPr>
                <w:w w:val="105"/>
                <w:sz w:val="15"/>
                <w:lang w:val="ru-RU"/>
              </w:rPr>
              <w:t xml:space="preserve"> роще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пел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22201E">
              <w:rPr>
                <w:spacing w:val="-2"/>
                <w:w w:val="105"/>
                <w:sz w:val="15"/>
                <w:lang w:val="ru-RU"/>
              </w:rPr>
              <w:t>соловьюшек</w:t>
            </w:r>
            <w:proofErr w:type="spellEnd"/>
            <w:r w:rsidRPr="0022201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_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разучивание</w:t>
            </w:r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4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Слушать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русскую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народную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музыку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53"/>
              <w:jc w:val="both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Диалог с учителем о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значении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музыки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празднике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;;</w:t>
            </w:r>
            <w:proofErr w:type="gramEnd"/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4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283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16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6" w:right="346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Музыка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войне,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</w:t>
            </w:r>
            <w:r w:rsidRPr="0022201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войне</w:t>
            </w: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49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Бородин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Чайковский</w:t>
            </w:r>
            <w:proofErr w:type="spellEnd"/>
            <w:r>
              <w:rPr>
                <w:spacing w:val="-1"/>
                <w:w w:val="105"/>
                <w:sz w:val="15"/>
              </w:rPr>
              <w:t>_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викторина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6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Разучивание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песни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Солдатушки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4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Слушать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русскую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народную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музыку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424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Чтение</w:t>
            </w:r>
            <w:r w:rsidRPr="0022201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учебных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художественных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текстов;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125"/>
              <w:rPr>
                <w:sz w:val="15"/>
                <w:lang w:val="ru-RU"/>
              </w:rPr>
            </w:pP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посвящённых</w:t>
            </w:r>
            <w:proofErr w:type="gramEnd"/>
            <w:r w:rsidRPr="0022201E">
              <w:rPr>
                <w:spacing w:val="-1"/>
                <w:w w:val="105"/>
                <w:sz w:val="15"/>
                <w:lang w:val="ru-RU"/>
              </w:rPr>
              <w:t xml:space="preserve"> военной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музыке.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Слушание;</w:t>
            </w:r>
          </w:p>
          <w:p w:rsidR="0022201E" w:rsidRPr="0022201E" w:rsidRDefault="0022201E" w:rsidP="00EC38B8">
            <w:pPr>
              <w:pStyle w:val="TableParagraph"/>
              <w:spacing w:before="1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55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исполнение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произведений военной;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 xml:space="preserve">тематики. Знакомство </w:t>
            </w:r>
            <w:r w:rsidRPr="0022201E">
              <w:rPr>
                <w:w w:val="105"/>
                <w:sz w:val="15"/>
                <w:lang w:val="ru-RU"/>
              </w:rPr>
              <w:t>с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 xml:space="preserve">историей </w:t>
            </w:r>
            <w:r w:rsidRPr="0022201E">
              <w:rPr>
                <w:w w:val="105"/>
                <w:sz w:val="15"/>
                <w:lang w:val="ru-RU"/>
              </w:rPr>
              <w:t>их сочинения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и;</w:t>
            </w:r>
          </w:p>
          <w:p w:rsidR="0022201E" w:rsidRDefault="0022201E" w:rsidP="00EC38B8">
            <w:pPr>
              <w:pStyle w:val="TableParagraph"/>
              <w:spacing w:before="4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исполнения</w:t>
            </w:r>
            <w:proofErr w:type="spellEnd"/>
            <w:r>
              <w:rPr>
                <w:w w:val="105"/>
                <w:sz w:val="15"/>
              </w:rPr>
              <w:t>;;</w:t>
            </w:r>
          </w:p>
        </w:tc>
        <w:tc>
          <w:tcPr>
            <w:tcW w:w="1753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559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Самооценка с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5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грамота</w:t>
            </w:r>
            <w:proofErr w:type="spellEnd"/>
          </w:p>
        </w:tc>
      </w:tr>
      <w:tr w:rsidR="0022201E" w:rsidRPr="00313AAF" w:rsidTr="00EC38B8">
        <w:trPr>
          <w:trHeight w:val="3178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Высота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58" w:right="61"/>
              <w:jc w:val="center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Римский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Корсаков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4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Перепелочкка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разучивание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21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зарубежных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композиторов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Освоение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понятий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523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«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выше-ниже</w:t>
            </w:r>
            <w:proofErr w:type="gramEnd"/>
            <w:r w:rsidRPr="0022201E">
              <w:rPr>
                <w:w w:val="105"/>
                <w:sz w:val="15"/>
                <w:lang w:val="ru-RU"/>
              </w:rPr>
              <w:t>».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22201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на</w:t>
            </w:r>
            <w:proofErr w:type="gramEnd"/>
            <w:r w:rsidRPr="0022201E">
              <w:rPr>
                <w:w w:val="105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1" w:line="266" w:lineRule="auto"/>
              <w:ind w:left="81" w:right="173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слух принадлежности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звуков к одному из;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регистров.</w:t>
            </w:r>
          </w:p>
          <w:p w:rsidR="0022201E" w:rsidRPr="0022201E" w:rsidRDefault="0022201E" w:rsidP="00EC38B8">
            <w:pPr>
              <w:pStyle w:val="TableParagraph"/>
              <w:spacing w:before="2" w:line="266" w:lineRule="auto"/>
              <w:ind w:left="81" w:right="157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Прослеживание по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нотной записи;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отдельных мотивов;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фрагментов знакомых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песен;</w:t>
            </w:r>
          </w:p>
          <w:p w:rsidR="0022201E" w:rsidRPr="0022201E" w:rsidRDefault="0022201E" w:rsidP="00EC38B8">
            <w:pPr>
              <w:pStyle w:val="TableParagraph"/>
              <w:spacing w:before="3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148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вычленение знакомых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нот;</w:t>
            </w:r>
          </w:p>
          <w:p w:rsidR="0022201E" w:rsidRPr="0022201E" w:rsidRDefault="0022201E" w:rsidP="00EC38B8">
            <w:pPr>
              <w:pStyle w:val="TableParagraph"/>
              <w:spacing w:before="1"/>
              <w:ind w:left="8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знаков</w:t>
            </w:r>
            <w:r w:rsidRPr="0022201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альтерации</w:t>
            </w:r>
            <w:proofErr w:type="gramStart"/>
            <w:r w:rsidRPr="0022201E">
              <w:rPr>
                <w:spacing w:val="-1"/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6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народов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мира</w:t>
            </w:r>
            <w:proofErr w:type="spellEnd"/>
          </w:p>
        </w:tc>
      </w:tr>
      <w:tr w:rsidR="0022201E" w:rsidRPr="00313AAF" w:rsidTr="00EC38B8">
        <w:trPr>
          <w:trHeight w:val="717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наших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соседей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ind w:left="58" w:right="61"/>
              <w:jc w:val="center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Римский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Корсаков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11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Перепелочка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исполнение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8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Слушать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музыку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русских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композиторов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26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</w:t>
            </w:r>
            <w:r w:rsidRPr="0022201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слух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тембров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инструментов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7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Default="0022201E" w:rsidP="00EC38B8">
            <w:pPr>
              <w:pStyle w:val="TableParagraph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Классическая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музыка</w:t>
            </w:r>
            <w:proofErr w:type="spellEnd"/>
          </w:p>
        </w:tc>
      </w:tr>
    </w:tbl>
    <w:p w:rsidR="0022201E" w:rsidRDefault="0022201E" w:rsidP="0022201E">
      <w:pPr>
        <w:rPr>
          <w:sz w:val="15"/>
        </w:rPr>
        <w:sectPr w:rsidR="0022201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1"/>
        <w:gridCol w:w="528"/>
        <w:gridCol w:w="1104"/>
        <w:gridCol w:w="1140"/>
        <w:gridCol w:w="1476"/>
        <w:gridCol w:w="1140"/>
        <w:gridCol w:w="1260"/>
        <w:gridCol w:w="864"/>
        <w:gridCol w:w="1741"/>
        <w:gridCol w:w="1753"/>
        <w:gridCol w:w="1861"/>
      </w:tblGrid>
      <w:tr w:rsidR="0022201E" w:rsidRPr="00313AAF" w:rsidTr="00EC38B8">
        <w:trPr>
          <w:trHeight w:val="2830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Композиторы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детям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11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Римского</w:t>
            </w:r>
            <w:proofErr w:type="spellEnd"/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Корсакова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0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песен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выбору</w:t>
            </w:r>
            <w:proofErr w:type="spellEnd"/>
          </w:p>
        </w:tc>
        <w:tc>
          <w:tcPr>
            <w:tcW w:w="1260" w:type="dxa"/>
          </w:tcPr>
          <w:p w:rsidR="0022201E" w:rsidRDefault="0022201E" w:rsidP="00EC38B8">
            <w:pPr>
              <w:pStyle w:val="TableParagraph"/>
              <w:spacing w:line="266" w:lineRule="auto"/>
              <w:ind w:left="80" w:right="8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Слушать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музыку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русских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композиторов</w:t>
            </w:r>
            <w:proofErr w:type="spellEnd"/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372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Слушание музыки;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определение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основного;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характера;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о-</w:t>
            </w:r>
            <w:proofErr w:type="gramEnd"/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выразительных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средств;</w:t>
            </w:r>
          </w:p>
          <w:p w:rsidR="0022201E" w:rsidRPr="0022201E" w:rsidRDefault="0022201E" w:rsidP="00EC38B8">
            <w:pPr>
              <w:pStyle w:val="TableParagraph"/>
              <w:spacing w:before="5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Pr="0022201E" w:rsidRDefault="0022201E" w:rsidP="00EC38B8">
            <w:pPr>
              <w:pStyle w:val="TableParagraph"/>
              <w:spacing w:before="19" w:line="266" w:lineRule="auto"/>
              <w:ind w:left="81" w:right="86"/>
              <w:rPr>
                <w:sz w:val="15"/>
                <w:lang w:val="ru-RU"/>
              </w:rPr>
            </w:pPr>
            <w:proofErr w:type="gramStart"/>
            <w:r w:rsidRPr="0022201E">
              <w:rPr>
                <w:w w:val="105"/>
                <w:sz w:val="15"/>
                <w:lang w:val="ru-RU"/>
              </w:rPr>
              <w:t>использованных</w:t>
            </w:r>
            <w:proofErr w:type="gramEnd"/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композитором. Подбор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эпитетов;</w:t>
            </w:r>
          </w:p>
          <w:p w:rsidR="0022201E" w:rsidRPr="0022201E" w:rsidRDefault="0022201E" w:rsidP="00EC38B8">
            <w:pPr>
              <w:pStyle w:val="TableParagraph"/>
              <w:spacing w:before="2"/>
              <w:ind w:left="81"/>
              <w:rPr>
                <w:sz w:val="15"/>
                <w:lang w:val="ru-RU"/>
              </w:rPr>
            </w:pPr>
            <w:r w:rsidRPr="0022201E">
              <w:rPr>
                <w:w w:val="104"/>
                <w:sz w:val="15"/>
                <w:lang w:val="ru-RU"/>
              </w:rPr>
              <w:t>;</w:t>
            </w:r>
          </w:p>
          <w:p w:rsidR="0022201E" w:rsidRDefault="0022201E" w:rsidP="00EC38B8">
            <w:pPr>
              <w:pStyle w:val="TableParagraph"/>
              <w:spacing w:before="20" w:line="266" w:lineRule="auto"/>
              <w:ind w:left="81" w:right="64"/>
              <w:rPr>
                <w:sz w:val="15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иллюстраций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к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музыке.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Определение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жанра</w:t>
            </w:r>
            <w:proofErr w:type="spellEnd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8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293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spacing w:line="266" w:lineRule="auto"/>
              <w:ind w:left="76" w:right="15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Фортепиано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Слушать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зарубежных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композиторов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Песни</w:t>
            </w:r>
            <w:proofErr w:type="spellEnd"/>
            <w:r>
              <w:rPr>
                <w:w w:val="105"/>
                <w:sz w:val="15"/>
              </w:rPr>
              <w:t xml:space="preserve">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животных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исполнение</w:t>
            </w:r>
            <w:proofErr w:type="spellEnd"/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0" w:right="88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Слушать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2"/>
                <w:w w:val="105"/>
                <w:sz w:val="15"/>
                <w:lang w:val="ru-RU"/>
              </w:rPr>
              <w:t xml:space="preserve">музыку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русских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 зарубежных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композиторов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57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30.03.2023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ind w:left="81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«Я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—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пианист»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—</w:t>
            </w:r>
            <w:r w:rsidRPr="0022201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игра</w:t>
            </w:r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357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— имитация;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исполнительских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движений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во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время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звучания;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музыки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29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RPr="00313AAF" w:rsidTr="00EC38B8">
        <w:trPr>
          <w:trHeight w:val="1617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161" w:type="dxa"/>
          </w:tcPr>
          <w:p w:rsidR="0022201E" w:rsidRDefault="0022201E" w:rsidP="00EC38B8">
            <w:pPr>
              <w:pStyle w:val="TableParagraph"/>
              <w:spacing w:line="266" w:lineRule="auto"/>
              <w:ind w:left="76" w:right="15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Музыкальные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инструменты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Скрипка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виолончель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Default="0022201E" w:rsidP="00EC38B8">
            <w:pPr>
              <w:pStyle w:val="TableParagraph"/>
              <w:spacing w:line="266" w:lineRule="auto"/>
              <w:ind w:left="78" w:right="24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Слушать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музыку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русских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композиторов</w:t>
            </w:r>
            <w:proofErr w:type="spellEnd"/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0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песен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выбору</w:t>
            </w:r>
            <w:proofErr w:type="spellEnd"/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0" w:right="262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Слушать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музыку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Бородина,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Чайковского,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Глинки,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Римского -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Корсакова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22201E" w:rsidRDefault="0022201E" w:rsidP="00EC38B8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476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Игра-имитация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исполнительских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движений во;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время звучания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музыки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30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333"/>
        </w:trPr>
        <w:tc>
          <w:tcPr>
            <w:tcW w:w="15496" w:type="dxa"/>
            <w:gridSpan w:val="12"/>
          </w:tcPr>
          <w:p w:rsidR="0022201E" w:rsidRPr="0022201E" w:rsidRDefault="0022201E" w:rsidP="00EC38B8">
            <w:pPr>
              <w:pStyle w:val="TableParagraph"/>
              <w:ind w:left="76"/>
              <w:rPr>
                <w:b/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Модуль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11.</w:t>
            </w:r>
            <w:r w:rsidRPr="0022201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Музыка</w:t>
            </w:r>
            <w:r w:rsidRPr="0022201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театра</w:t>
            </w:r>
            <w:r w:rsidRPr="0022201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и</w:t>
            </w:r>
            <w:r w:rsidRPr="0022201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b/>
                <w:w w:val="105"/>
                <w:sz w:val="15"/>
                <w:lang w:val="ru-RU"/>
              </w:rPr>
              <w:t>кино</w:t>
            </w:r>
          </w:p>
        </w:tc>
      </w:tr>
      <w:tr w:rsidR="0022201E" w:rsidRPr="00313AAF" w:rsidTr="00EC38B8">
        <w:trPr>
          <w:trHeight w:val="2446"/>
        </w:trPr>
        <w:tc>
          <w:tcPr>
            <w:tcW w:w="468" w:type="dxa"/>
          </w:tcPr>
          <w:p w:rsidR="0022201E" w:rsidRDefault="0022201E" w:rsidP="00EC38B8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216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6" w:right="59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Музыкальная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сказка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сцене,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на</w:t>
            </w:r>
            <w:r w:rsidRPr="0022201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экране</w:t>
            </w: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76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8" w:right="241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Слушать музыку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русских и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зарубежных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композиторов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spacing w:line="266" w:lineRule="auto"/>
              <w:ind w:left="79" w:right="20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Пение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песен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выбору</w:t>
            </w:r>
            <w:proofErr w:type="spellEnd"/>
          </w:p>
        </w:tc>
        <w:tc>
          <w:tcPr>
            <w:tcW w:w="1260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0" w:right="88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Слушать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2"/>
                <w:w w:val="105"/>
                <w:sz w:val="15"/>
                <w:lang w:val="ru-RU"/>
              </w:rPr>
              <w:t xml:space="preserve">музыку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русских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и зарубежных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стран</w:t>
            </w:r>
          </w:p>
        </w:tc>
        <w:tc>
          <w:tcPr>
            <w:tcW w:w="864" w:type="dxa"/>
          </w:tcPr>
          <w:p w:rsidR="0022201E" w:rsidRDefault="0022201E" w:rsidP="00EC38B8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22201E" w:rsidRDefault="0022201E" w:rsidP="00EC38B8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1741" w:type="dxa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81" w:right="247"/>
              <w:rPr>
                <w:sz w:val="15"/>
                <w:lang w:val="ru-RU"/>
              </w:rPr>
            </w:pPr>
            <w:proofErr w:type="spellStart"/>
            <w:r w:rsidRPr="0022201E">
              <w:rPr>
                <w:w w:val="105"/>
                <w:sz w:val="15"/>
                <w:lang w:val="ru-RU"/>
              </w:rPr>
              <w:t>Видеопросмотр</w:t>
            </w:r>
            <w:proofErr w:type="spellEnd"/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музыкальной сказки.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Обсуждение;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музыкальн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о-</w:t>
            </w:r>
            <w:proofErr w:type="gramEnd"/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выразительных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средств;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передающих;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повороты сюжета;</w:t>
            </w:r>
            <w:r w:rsidRPr="0022201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характеры</w:t>
            </w:r>
            <w:r w:rsidRPr="0022201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героев.</w:t>
            </w:r>
          </w:p>
          <w:p w:rsidR="0022201E" w:rsidRPr="0022201E" w:rsidRDefault="0022201E" w:rsidP="00EC38B8">
            <w:pPr>
              <w:pStyle w:val="TableParagraph"/>
              <w:spacing w:before="6"/>
              <w:ind w:left="81"/>
              <w:rPr>
                <w:sz w:val="15"/>
                <w:lang w:val="ru-RU"/>
              </w:rPr>
            </w:pPr>
            <w:r w:rsidRPr="0022201E">
              <w:rPr>
                <w:w w:val="105"/>
                <w:sz w:val="15"/>
                <w:lang w:val="ru-RU"/>
              </w:rPr>
              <w:t>Игра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-;</w:t>
            </w:r>
            <w:proofErr w:type="gramEnd"/>
          </w:p>
          <w:p w:rsidR="0022201E" w:rsidRPr="0022201E" w:rsidRDefault="0022201E" w:rsidP="00EC38B8">
            <w:pPr>
              <w:pStyle w:val="TableParagraph"/>
              <w:spacing w:before="20" w:line="266" w:lineRule="auto"/>
              <w:ind w:left="81" w:right="148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викторина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«Угадай</w:t>
            </w:r>
            <w:r w:rsidRPr="0022201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</w:t>
            </w:r>
            <w:r w:rsidRPr="0022201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голосу</w:t>
            </w:r>
            <w:proofErr w:type="gramStart"/>
            <w:r w:rsidRPr="0022201E">
              <w:rPr>
                <w:w w:val="105"/>
                <w:sz w:val="15"/>
                <w:lang w:val="ru-RU"/>
              </w:rPr>
              <w:t>».;;</w:t>
            </w:r>
            <w:proofErr w:type="gramEnd"/>
          </w:p>
        </w:tc>
        <w:tc>
          <w:tcPr>
            <w:tcW w:w="1753" w:type="dxa"/>
          </w:tcPr>
          <w:p w:rsidR="0022201E" w:rsidRDefault="0022201E" w:rsidP="00EC38B8">
            <w:pPr>
              <w:pStyle w:val="TableParagraph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61" w:type="dxa"/>
          </w:tcPr>
          <w:p w:rsidR="0022201E" w:rsidRPr="00313AAF" w:rsidRDefault="0022201E" w:rsidP="00EC38B8">
            <w:pPr>
              <w:pStyle w:val="TableParagraph"/>
              <w:spacing w:line="266" w:lineRule="auto"/>
              <w:ind w:left="81" w:right="660"/>
              <w:rPr>
                <w:sz w:val="15"/>
              </w:rPr>
            </w:pPr>
            <w:hyperlink r:id="rId31">
              <w:r w:rsidRPr="00313AAF">
                <w:rPr>
                  <w:w w:val="105"/>
                  <w:sz w:val="15"/>
                </w:rPr>
                <w:t>http://school-</w:t>
              </w:r>
            </w:hyperlink>
            <w:r w:rsidRPr="00313AAF">
              <w:rPr>
                <w:spacing w:val="1"/>
                <w:w w:val="105"/>
                <w:sz w:val="15"/>
              </w:rPr>
              <w:t xml:space="preserve"> </w:t>
            </w:r>
            <w:r w:rsidRPr="00313AAF">
              <w:rPr>
                <w:spacing w:val="-1"/>
                <w:w w:val="105"/>
                <w:sz w:val="15"/>
              </w:rPr>
              <w:t>collection.edu.ru/</w:t>
            </w:r>
          </w:p>
        </w:tc>
      </w:tr>
      <w:tr w:rsidR="0022201E" w:rsidTr="00EC38B8">
        <w:trPr>
          <w:trHeight w:val="333"/>
        </w:trPr>
        <w:tc>
          <w:tcPr>
            <w:tcW w:w="2629" w:type="dxa"/>
            <w:gridSpan w:val="2"/>
          </w:tcPr>
          <w:p w:rsidR="0022201E" w:rsidRDefault="0022201E" w:rsidP="00EC38B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39" w:type="dxa"/>
            <w:gridSpan w:val="9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201E" w:rsidTr="00EC38B8">
        <w:trPr>
          <w:trHeight w:val="525"/>
        </w:trPr>
        <w:tc>
          <w:tcPr>
            <w:tcW w:w="2629" w:type="dxa"/>
            <w:gridSpan w:val="2"/>
          </w:tcPr>
          <w:p w:rsidR="0022201E" w:rsidRPr="0022201E" w:rsidRDefault="0022201E" w:rsidP="00EC38B8">
            <w:pPr>
              <w:pStyle w:val="TableParagraph"/>
              <w:spacing w:line="266" w:lineRule="auto"/>
              <w:ind w:left="76" w:right="58"/>
              <w:rPr>
                <w:sz w:val="15"/>
                <w:lang w:val="ru-RU"/>
              </w:rPr>
            </w:pPr>
            <w:r w:rsidRPr="0022201E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ЧАСОВ</w:t>
            </w:r>
            <w:r w:rsidRPr="0022201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ПО</w:t>
            </w:r>
            <w:r w:rsidRPr="0022201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2201E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201E" w:rsidRDefault="0022201E" w:rsidP="00EC38B8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095" w:type="dxa"/>
            <w:gridSpan w:val="7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2201E" w:rsidRDefault="0022201E" w:rsidP="0022201E">
      <w:pPr>
        <w:rPr>
          <w:sz w:val="14"/>
        </w:rPr>
        <w:sectPr w:rsidR="0022201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2201E" w:rsidRDefault="0022201E" w:rsidP="0022201E">
      <w:pPr>
        <w:pStyle w:val="a3"/>
        <w:spacing w:before="4"/>
        <w:ind w:left="0"/>
        <w:rPr>
          <w:b/>
          <w:sz w:val="17"/>
        </w:rPr>
      </w:pPr>
    </w:p>
    <w:p w:rsidR="0022201E" w:rsidRDefault="0022201E" w:rsidP="0022201E">
      <w:pPr>
        <w:spacing w:before="63"/>
        <w:ind w:left="10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247015</wp:posOffset>
                </wp:positionV>
                <wp:extent cx="6727825" cy="6350"/>
                <wp:effectExtent l="3175" t="0" r="3175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78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2.5pt;margin-top:19.45pt;width:529.7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0"/>
        </w:rPr>
        <w:t>ПОУРОЧНОЕ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ПЛАНИРОВАНИЕ</w:t>
      </w:r>
    </w:p>
    <w:p w:rsidR="0022201E" w:rsidRDefault="0022201E" w:rsidP="0022201E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360"/>
        <w:gridCol w:w="609"/>
        <w:gridCol w:w="1347"/>
        <w:gridCol w:w="1387"/>
        <w:gridCol w:w="1028"/>
        <w:gridCol w:w="1517"/>
      </w:tblGrid>
      <w:tr w:rsidR="0022201E" w:rsidTr="00EC38B8">
        <w:trPr>
          <w:trHeight w:val="399"/>
        </w:trPr>
        <w:tc>
          <w:tcPr>
            <w:tcW w:w="419" w:type="dxa"/>
            <w:vMerge w:val="restart"/>
          </w:tcPr>
          <w:p w:rsidR="0022201E" w:rsidRDefault="0022201E" w:rsidP="00EC38B8">
            <w:pPr>
              <w:pStyle w:val="TableParagraph"/>
              <w:spacing w:before="72" w:line="290" w:lineRule="auto"/>
              <w:ind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360" w:type="dxa"/>
            <w:vMerge w:val="restart"/>
          </w:tcPr>
          <w:p w:rsidR="0022201E" w:rsidRDefault="0022201E" w:rsidP="00EC38B8">
            <w:pPr>
              <w:pStyle w:val="TableParagraph"/>
              <w:spacing w:before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Тема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урока</w:t>
            </w:r>
            <w:proofErr w:type="spellEnd"/>
          </w:p>
        </w:tc>
        <w:tc>
          <w:tcPr>
            <w:tcW w:w="3343" w:type="dxa"/>
            <w:gridSpan w:val="3"/>
          </w:tcPr>
          <w:p w:rsidR="0022201E" w:rsidRDefault="0022201E" w:rsidP="00EC38B8">
            <w:pPr>
              <w:pStyle w:val="TableParagraph"/>
              <w:spacing w:before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1028" w:type="dxa"/>
            <w:vMerge w:val="restart"/>
          </w:tcPr>
          <w:p w:rsidR="0022201E" w:rsidRDefault="0022201E" w:rsidP="00EC38B8">
            <w:pPr>
              <w:pStyle w:val="TableParagraph"/>
              <w:spacing w:before="72" w:line="290" w:lineRule="auto"/>
              <w:ind w:left="63" w:righ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Дата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изучения</w:t>
            </w:r>
            <w:proofErr w:type="spellEnd"/>
          </w:p>
        </w:tc>
        <w:tc>
          <w:tcPr>
            <w:tcW w:w="1517" w:type="dxa"/>
            <w:vMerge w:val="restart"/>
          </w:tcPr>
          <w:p w:rsidR="0022201E" w:rsidRDefault="0022201E" w:rsidP="00EC38B8">
            <w:pPr>
              <w:pStyle w:val="TableParagraph"/>
              <w:spacing w:before="72" w:line="290" w:lineRule="auto"/>
              <w:ind w:left="63" w:right="18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Виды</w:t>
            </w:r>
            <w:proofErr w:type="spellEnd"/>
            <w:r>
              <w:rPr>
                <w:b/>
                <w:spacing w:val="-1"/>
                <w:sz w:val="20"/>
              </w:rPr>
              <w:t xml:space="preserve">, </w:t>
            </w:r>
            <w:proofErr w:type="spellStart"/>
            <w:r>
              <w:rPr>
                <w:b/>
                <w:spacing w:val="-1"/>
                <w:sz w:val="20"/>
              </w:rPr>
              <w:t>формы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контроля</w:t>
            </w:r>
            <w:proofErr w:type="spellEnd"/>
          </w:p>
        </w:tc>
      </w:tr>
      <w:tr w:rsidR="0022201E" w:rsidTr="00EC38B8">
        <w:trPr>
          <w:trHeight w:val="678"/>
        </w:trPr>
        <w:tc>
          <w:tcPr>
            <w:tcW w:w="419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 w:line="290" w:lineRule="auto"/>
              <w:ind w:right="45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контрольные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 w:line="290" w:lineRule="auto"/>
              <w:ind w:right="40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практические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</w:p>
        </w:tc>
        <w:tc>
          <w:tcPr>
            <w:tcW w:w="1028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22201E" w:rsidRDefault="0022201E" w:rsidP="00EC38B8">
            <w:pPr>
              <w:rPr>
                <w:sz w:val="2"/>
                <w:szCs w:val="2"/>
              </w:rPr>
            </w:pP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Красота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вдохновение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01.09.2022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7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пейзажи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08.09.2022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7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</w:t>
            </w:r>
            <w:proofErr w:type="spellEnd"/>
            <w:r>
              <w:rPr>
                <w:sz w:val="20"/>
                <w:lang w:val="ru-RU"/>
              </w:rPr>
              <w:t>т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фольклор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15.09.2022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7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народныеинструменты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Балалайка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22.09.2022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7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Сказки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мифы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легенды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29.09.2022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Весь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звучит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Звукоряд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7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Ритм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7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Ритмический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рисунок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Композиторы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детям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10.11.2022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Оркестр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17.11.2022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Музыкальныеинструменты.Фортепьяно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24.11.2022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Песня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верующих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01.12.2022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86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Край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котором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тыживёшь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08.12.2022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72" w:line="290" w:lineRule="auto"/>
              <w:ind w:left="63" w:right="33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Письменный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фольклор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7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7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15.12.2022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7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</w:tbl>
    <w:p w:rsidR="0022201E" w:rsidRDefault="0022201E" w:rsidP="0022201E">
      <w:pPr>
        <w:spacing w:line="290" w:lineRule="auto"/>
        <w:rPr>
          <w:sz w:val="20"/>
        </w:rPr>
        <w:sectPr w:rsidR="0022201E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360"/>
        <w:gridCol w:w="609"/>
        <w:gridCol w:w="1347"/>
        <w:gridCol w:w="1387"/>
        <w:gridCol w:w="1028"/>
        <w:gridCol w:w="1517"/>
      </w:tblGrid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Музыкальные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пейзажи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22.12.2022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6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портреты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29.12.2022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6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516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Какой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праздник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безмузыки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12.01.2023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6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  <w:p w:rsidR="0022201E" w:rsidRDefault="0022201E" w:rsidP="00EC38B8">
            <w:pPr>
              <w:pStyle w:val="TableParagraph"/>
              <w:spacing w:before="2"/>
              <w:ind w:left="63"/>
              <w:rPr>
                <w:sz w:val="20"/>
              </w:rPr>
            </w:pPr>
            <w:r>
              <w:rPr>
                <w:sz w:val="20"/>
              </w:rPr>
              <w:t>ВПР;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Песня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ВеликойОтечественной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войны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19.01.2023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6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Высота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звуков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26.01.2023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6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наших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соседей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02.02.2023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6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1237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Музыкальныеинструменты.Скрипка.Виолончель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09.02.2023</w:t>
            </w:r>
          </w:p>
        </w:tc>
        <w:tc>
          <w:tcPr>
            <w:tcW w:w="1517" w:type="dxa"/>
          </w:tcPr>
          <w:p w:rsidR="0022201E" w:rsidRPr="0022201E" w:rsidRDefault="0022201E" w:rsidP="00EC38B8">
            <w:pPr>
              <w:pStyle w:val="TableParagraph"/>
              <w:spacing w:before="62" w:line="290" w:lineRule="auto"/>
              <w:ind w:left="63" w:right="5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Самооценка с</w:t>
            </w:r>
            <w:r w:rsidRPr="0022201E">
              <w:rPr>
                <w:spacing w:val="1"/>
                <w:sz w:val="20"/>
                <w:lang w:val="ru-RU"/>
              </w:rPr>
              <w:t xml:space="preserve"> </w:t>
            </w:r>
            <w:r w:rsidRPr="0022201E">
              <w:rPr>
                <w:spacing w:val="-1"/>
                <w:sz w:val="20"/>
                <w:lang w:val="ru-RU"/>
              </w:rPr>
              <w:t>использованием</w:t>
            </w:r>
          </w:p>
          <w:p w:rsidR="0022201E" w:rsidRPr="0022201E" w:rsidRDefault="0022201E" w:rsidP="00EC38B8">
            <w:pPr>
              <w:pStyle w:val="TableParagraph"/>
              <w:spacing w:before="3" w:line="290" w:lineRule="auto"/>
              <w:ind w:left="63" w:right="298"/>
              <w:rPr>
                <w:sz w:val="20"/>
                <w:lang w:val="ru-RU"/>
              </w:rPr>
            </w:pPr>
            <w:r w:rsidRPr="0022201E">
              <w:rPr>
                <w:spacing w:val="-1"/>
                <w:sz w:val="20"/>
                <w:lang w:val="ru-RU"/>
              </w:rPr>
              <w:t>«Оценочного</w:t>
            </w:r>
            <w:r w:rsidRPr="0022201E">
              <w:rPr>
                <w:spacing w:val="-4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листа»;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сказки.Спектакли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02.03.2023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09.03.2023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Викторина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16.03.2023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768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Музыкальныеинструменты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30.03.2023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 w:line="290" w:lineRule="auto"/>
              <w:ind w:left="63" w:right="33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Письменный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фольклор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06.04.2023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Картины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выставки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13.04.2023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Семь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цветов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радуги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20.04.2023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Ритм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Тембр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27.04.2023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Урок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концерт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04.05.2023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Викторина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11.05.2023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19" w:type="dxa"/>
          </w:tcPr>
          <w:p w:rsidR="0022201E" w:rsidRDefault="0022201E" w:rsidP="00EC38B8">
            <w:pPr>
              <w:pStyle w:val="TableParagraph"/>
              <w:spacing w:before="62"/>
              <w:ind w:left="46" w:right="73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360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proofErr w:type="spellStart"/>
            <w:r>
              <w:rPr>
                <w:sz w:val="20"/>
              </w:rPr>
              <w:t>Русская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народная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</w:t>
            </w:r>
            <w:proofErr w:type="spellEnd"/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8" w:type="dxa"/>
          </w:tcPr>
          <w:p w:rsidR="0022201E" w:rsidRDefault="0022201E" w:rsidP="00EC38B8">
            <w:pPr>
              <w:pStyle w:val="TableParagraph"/>
              <w:spacing w:before="62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18.05.2023</w:t>
            </w:r>
          </w:p>
        </w:tc>
        <w:tc>
          <w:tcPr>
            <w:tcW w:w="1517" w:type="dxa"/>
          </w:tcPr>
          <w:p w:rsidR="0022201E" w:rsidRDefault="0022201E" w:rsidP="00EC38B8">
            <w:pPr>
              <w:pStyle w:val="TableParagraph"/>
              <w:spacing w:before="62"/>
              <w:ind w:left="63"/>
              <w:rPr>
                <w:sz w:val="20"/>
              </w:rPr>
            </w:pPr>
            <w:proofErr w:type="spellStart"/>
            <w:r>
              <w:rPr>
                <w:sz w:val="20"/>
              </w:rPr>
              <w:t>Устный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опрос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22201E" w:rsidTr="00EC38B8">
        <w:trPr>
          <w:trHeight w:val="399"/>
        </w:trPr>
        <w:tc>
          <w:tcPr>
            <w:tcW w:w="4779" w:type="dxa"/>
            <w:gridSpan w:val="2"/>
          </w:tcPr>
          <w:p w:rsidR="0022201E" w:rsidRPr="0022201E" w:rsidRDefault="0022201E" w:rsidP="00EC38B8">
            <w:pPr>
              <w:pStyle w:val="TableParagraph"/>
              <w:spacing w:before="62"/>
              <w:rPr>
                <w:sz w:val="20"/>
                <w:lang w:val="ru-RU"/>
              </w:rPr>
            </w:pPr>
            <w:r w:rsidRPr="0022201E">
              <w:rPr>
                <w:sz w:val="20"/>
                <w:lang w:val="ru-RU"/>
              </w:rPr>
              <w:t>ОБЩЕЕ</w:t>
            </w:r>
            <w:r w:rsidRPr="0022201E">
              <w:rPr>
                <w:spacing w:val="-8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КОЛИЧЕСТВО</w:t>
            </w:r>
            <w:r w:rsidRPr="0022201E">
              <w:rPr>
                <w:spacing w:val="-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ЧАСОВ</w:t>
            </w:r>
            <w:r w:rsidRPr="0022201E">
              <w:rPr>
                <w:spacing w:val="-7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ПО</w:t>
            </w:r>
            <w:r w:rsidRPr="0022201E">
              <w:rPr>
                <w:spacing w:val="-8"/>
                <w:sz w:val="20"/>
                <w:lang w:val="ru-RU"/>
              </w:rPr>
              <w:t xml:space="preserve"> </w:t>
            </w:r>
            <w:r w:rsidRPr="0022201E">
              <w:rPr>
                <w:sz w:val="20"/>
                <w:lang w:val="ru-RU"/>
              </w:rPr>
              <w:t>ПРОГРАММЕ</w:t>
            </w:r>
          </w:p>
        </w:tc>
        <w:tc>
          <w:tcPr>
            <w:tcW w:w="609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4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7" w:type="dxa"/>
          </w:tcPr>
          <w:p w:rsidR="0022201E" w:rsidRDefault="0022201E" w:rsidP="00EC38B8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45" w:type="dxa"/>
            <w:gridSpan w:val="2"/>
          </w:tcPr>
          <w:p w:rsidR="0022201E" w:rsidRDefault="0022201E" w:rsidP="00EC38B8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22201E" w:rsidRDefault="0022201E" w:rsidP="0022201E">
      <w:pPr>
        <w:rPr>
          <w:sz w:val="18"/>
        </w:rPr>
        <w:sectPr w:rsidR="0022201E">
          <w:pgSz w:w="11900" w:h="16840"/>
          <w:pgMar w:top="580" w:right="460" w:bottom="280" w:left="540" w:header="720" w:footer="720" w:gutter="0"/>
          <w:cols w:space="720"/>
        </w:sectPr>
      </w:pPr>
    </w:p>
    <w:p w:rsidR="0022201E" w:rsidRDefault="0022201E" w:rsidP="0022201E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22201E" w:rsidRDefault="0022201E" w:rsidP="0022201E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2201E" w:rsidRDefault="0022201E" w:rsidP="0022201E">
      <w:pPr>
        <w:pStyle w:val="a3"/>
        <w:spacing w:before="156" w:line="292" w:lineRule="auto"/>
        <w:ind w:left="126" w:right="7464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Е.Д.;</w:t>
      </w:r>
      <w:r>
        <w:rPr>
          <w:spacing w:val="-57"/>
        </w:rPr>
        <w:t xml:space="preserve"> </w:t>
      </w:r>
      <w:r>
        <w:t>Сергеева</w:t>
      </w:r>
      <w:r>
        <w:rPr>
          <w:spacing w:val="-1"/>
        </w:rPr>
        <w:t xml:space="preserve"> </w:t>
      </w:r>
      <w:r>
        <w:t>Г.П.;</w:t>
      </w:r>
    </w:p>
    <w:p w:rsidR="0022201E" w:rsidRDefault="0022201E" w:rsidP="0022201E">
      <w:pPr>
        <w:pStyle w:val="a3"/>
        <w:spacing w:line="275" w:lineRule="exact"/>
        <w:ind w:left="126"/>
      </w:pPr>
      <w:proofErr w:type="spellStart"/>
      <w:r>
        <w:t>Шмагина</w:t>
      </w:r>
      <w:proofErr w:type="spellEnd"/>
      <w:r>
        <w:rPr>
          <w:spacing w:val="-2"/>
        </w:rPr>
        <w:t xml:space="preserve"> </w:t>
      </w:r>
      <w:r>
        <w:t>Т.С.;</w:t>
      </w:r>
    </w:p>
    <w:p w:rsidR="0022201E" w:rsidRDefault="0022201E" w:rsidP="0022201E">
      <w:pPr>
        <w:pStyle w:val="a3"/>
        <w:spacing w:before="60"/>
        <w:ind w:left="126"/>
      </w:pP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«Издательство;</w:t>
      </w:r>
    </w:p>
    <w:p w:rsidR="0022201E" w:rsidRDefault="0022201E" w:rsidP="0022201E">
      <w:pPr>
        <w:pStyle w:val="a3"/>
        <w:spacing w:before="60" w:line="292" w:lineRule="auto"/>
        <w:ind w:left="126" w:right="8459"/>
      </w:pPr>
      <w:r>
        <w:t>«Просвещение</w:t>
      </w:r>
      <w:proofErr w:type="gramStart"/>
      <w:r>
        <w:t>»;;</w:t>
      </w:r>
      <w:r>
        <w:rPr>
          <w:spacing w:val="1"/>
        </w:rPr>
        <w:t xml:space="preserve"> </w:t>
      </w:r>
      <w:proofErr w:type="gramEnd"/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22201E" w:rsidRDefault="0022201E" w:rsidP="0022201E">
      <w:pPr>
        <w:pStyle w:val="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2201E" w:rsidRDefault="0022201E" w:rsidP="0022201E">
      <w:pPr>
        <w:pStyle w:val="a3"/>
        <w:spacing w:before="156"/>
        <w:ind w:left="126"/>
      </w:pPr>
      <w:r>
        <w:t>Фонохрестоматия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учебнику-тетради</w:t>
      </w:r>
      <w:r>
        <w:rPr>
          <w:spacing w:val="-2"/>
        </w:rPr>
        <w:t xml:space="preserve"> </w:t>
      </w:r>
      <w:r>
        <w:t>«Музыка»: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proofErr w:type="gramStart"/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</w:t>
      </w:r>
      <w:proofErr w:type="gramEnd"/>
      <w:r>
        <w:t>ост.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Критская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2201E" w:rsidRDefault="0022201E" w:rsidP="0022201E">
      <w:pPr>
        <w:pStyle w:val="a3"/>
        <w:spacing w:before="11"/>
        <w:ind w:left="0"/>
        <w:rPr>
          <w:sz w:val="21"/>
        </w:rPr>
      </w:pPr>
    </w:p>
    <w:p w:rsidR="0022201E" w:rsidRDefault="0022201E" w:rsidP="0022201E">
      <w:pPr>
        <w:pStyle w:val="1"/>
        <w:spacing w:before="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2201E" w:rsidRDefault="0022201E" w:rsidP="0022201E">
      <w:pPr>
        <w:pStyle w:val="a3"/>
        <w:spacing w:before="156"/>
        <w:ind w:left="126"/>
      </w:pPr>
      <w:r>
        <w:t>resh.edu.ru</w:t>
      </w:r>
    </w:p>
    <w:p w:rsidR="0022201E" w:rsidRDefault="0022201E" w:rsidP="0022201E">
      <w:pPr>
        <w:pStyle w:val="a3"/>
        <w:spacing w:before="60"/>
        <w:ind w:left="126"/>
      </w:pPr>
      <w:hyperlink r:id="rId32">
        <w:r>
          <w:t>http://school-collection.edu.ru/</w:t>
        </w:r>
      </w:hyperlink>
    </w:p>
    <w:p w:rsidR="0022201E" w:rsidRDefault="0022201E" w:rsidP="0022201E">
      <w:pPr>
        <w:sectPr w:rsidR="0022201E">
          <w:pgSz w:w="11900" w:h="16840"/>
          <w:pgMar w:top="520" w:right="460" w:bottom="280" w:left="540" w:header="720" w:footer="720" w:gutter="0"/>
          <w:cols w:space="720"/>
        </w:sectPr>
      </w:pPr>
    </w:p>
    <w:p w:rsidR="0022201E" w:rsidRDefault="0022201E" w:rsidP="0022201E">
      <w:pPr>
        <w:pStyle w:val="1"/>
        <w:spacing w:before="66"/>
        <w:ind w:left="1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2201E" w:rsidRDefault="0022201E" w:rsidP="0022201E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2201E" w:rsidRDefault="0022201E" w:rsidP="0022201E">
      <w:pPr>
        <w:pStyle w:val="a3"/>
        <w:spacing w:before="156"/>
        <w:ind w:left="126"/>
      </w:pPr>
      <w:r>
        <w:t>Проектор,</w:t>
      </w:r>
      <w:r>
        <w:rPr>
          <w:spacing w:val="-4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колонки,</w:t>
      </w:r>
      <w:r>
        <w:rPr>
          <w:spacing w:val="-3"/>
        </w:rPr>
        <w:t xml:space="preserve"> </w:t>
      </w:r>
      <w:r>
        <w:t>учебник</w:t>
      </w:r>
    </w:p>
    <w:p w:rsidR="0022201E" w:rsidRDefault="0022201E" w:rsidP="0022201E">
      <w:pPr>
        <w:pStyle w:val="a3"/>
        <w:spacing w:before="10"/>
        <w:ind w:left="0"/>
        <w:rPr>
          <w:sz w:val="21"/>
        </w:rPr>
      </w:pPr>
    </w:p>
    <w:p w:rsidR="0022201E" w:rsidRDefault="0022201E" w:rsidP="0022201E">
      <w:pPr>
        <w:pStyle w:val="1"/>
        <w:spacing w:before="1"/>
        <w:ind w:left="126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22201E" w:rsidRDefault="0022201E" w:rsidP="0022201E">
      <w:pPr>
        <w:pStyle w:val="a3"/>
        <w:spacing w:before="156"/>
        <w:ind w:left="126"/>
      </w:pPr>
      <w:r>
        <w:t>Музыкальные</w:t>
      </w:r>
      <w:r>
        <w:rPr>
          <w:spacing w:val="-5"/>
        </w:rPr>
        <w:t xml:space="preserve"> </w:t>
      </w:r>
      <w:r>
        <w:t>колонки,</w:t>
      </w:r>
      <w:r>
        <w:rPr>
          <w:spacing w:val="-4"/>
        </w:rPr>
        <w:t xml:space="preserve"> </w:t>
      </w:r>
      <w:r>
        <w:t>компьютер</w:t>
      </w:r>
    </w:p>
    <w:p w:rsidR="00833678" w:rsidRDefault="0022201E"/>
    <w:sectPr w:rsidR="008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1D"/>
    <w:multiLevelType w:val="hybridMultilevel"/>
    <w:tmpl w:val="B456D166"/>
    <w:lvl w:ilvl="0" w:tplc="BE88F5D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6865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4EAED92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1E54CF9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0B4409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60C01CD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4F0743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5CC4ED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BA43AE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C764A7A"/>
    <w:multiLevelType w:val="hybridMultilevel"/>
    <w:tmpl w:val="F3A0FC6E"/>
    <w:lvl w:ilvl="0" w:tplc="B17448C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14147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FE86F2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5F0E2A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F8C078F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1C258B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E3A83C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92E7CD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F0048A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6E5F06CF"/>
    <w:multiLevelType w:val="hybridMultilevel"/>
    <w:tmpl w:val="AF1EC354"/>
    <w:lvl w:ilvl="0" w:tplc="E0582A8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6EF9A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6307CBA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F38BDB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19AB2C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208DCC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5DE825F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BA8939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0E04F1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3">
    <w:nsid w:val="7F9A0684"/>
    <w:multiLevelType w:val="hybridMultilevel"/>
    <w:tmpl w:val="554A93CC"/>
    <w:lvl w:ilvl="0" w:tplc="736EA1E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A217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5CE2D17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9484116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68C6CA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566852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3A6F81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2CD440E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18700A8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1E"/>
    <w:rsid w:val="0022201E"/>
    <w:rsid w:val="003D3AE4"/>
    <w:rsid w:val="005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01E"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2201E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0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2201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0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01E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201E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2201E"/>
    <w:pPr>
      <w:spacing w:before="64"/>
      <w:ind w:left="64"/>
    </w:pPr>
  </w:style>
  <w:style w:type="paragraph" w:styleId="a6">
    <w:name w:val="Balloon Text"/>
    <w:basedOn w:val="a"/>
    <w:link w:val="a7"/>
    <w:uiPriority w:val="99"/>
    <w:semiHidden/>
    <w:unhideWhenUsed/>
    <w:rsid w:val="0022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01E"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2201E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0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2201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0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01E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201E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2201E"/>
    <w:pPr>
      <w:spacing w:before="64"/>
      <w:ind w:left="64"/>
    </w:pPr>
  </w:style>
  <w:style w:type="paragraph" w:styleId="a6">
    <w:name w:val="Balloon Text"/>
    <w:basedOn w:val="a"/>
    <w:link w:val="a7"/>
    <w:uiPriority w:val="99"/>
    <w:semiHidden/>
    <w:unhideWhenUsed/>
    <w:rsid w:val="0022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2022-09-12T14:47:00Z</dcterms:created>
  <dcterms:modified xsi:type="dcterms:W3CDTF">2022-09-12T14:50:00Z</dcterms:modified>
</cp:coreProperties>
</file>