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D72C" w14:textId="77777777" w:rsidR="002B041F" w:rsidRDefault="002B041F" w:rsidP="002B041F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Муниципальное казенное общеобразовательное учреждение </w:t>
      </w:r>
    </w:p>
    <w:p w14:paraId="07D27C31" w14:textId="77777777" w:rsidR="002B041F" w:rsidRDefault="002B041F" w:rsidP="002B041F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Средняя общеобразовательная школа </w:t>
      </w:r>
    </w:p>
    <w:p w14:paraId="30F32909" w14:textId="384A885C" w:rsidR="002B041F" w:rsidRDefault="002B041F" w:rsidP="002B041F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закрытого административно-территориального образования Солнечный</w:t>
      </w:r>
    </w:p>
    <w:p w14:paraId="22503F7E" w14:textId="3025B31F" w:rsidR="00A70289" w:rsidRDefault="00A70289" w:rsidP="00A70289">
      <w:pPr>
        <w:pStyle w:val="a4"/>
        <w:spacing w:line="276" w:lineRule="auto"/>
        <w:ind w:right="991" w:firstLine="567"/>
        <w:jc w:val="center"/>
        <w:rPr>
          <w:rFonts w:ascii="Times New Roman" w:hAnsi="Times New Roman"/>
          <w:sz w:val="28"/>
          <w:szCs w:val="24"/>
        </w:rPr>
      </w:pPr>
    </w:p>
    <w:p w14:paraId="7B7A11D0" w14:textId="0CFAC715" w:rsidR="002B041F" w:rsidRDefault="00A70289" w:rsidP="00A70289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BB430D9" wp14:editId="0F21A951">
            <wp:extent cx="6219825" cy="16954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37271" r="8370" b="23979"/>
                    <a:stretch/>
                  </pic:blipFill>
                  <pic:spPr bwMode="auto">
                    <a:xfrm>
                      <a:off x="0" y="0"/>
                      <a:ext cx="6219825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598C6" w14:textId="77777777" w:rsidR="002B041F" w:rsidRDefault="002B041F" w:rsidP="00A7028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14:paraId="7342DEBC" w14:textId="77777777" w:rsidR="002B041F" w:rsidRDefault="002B041F" w:rsidP="002B041F">
      <w:pPr>
        <w:pStyle w:val="a4"/>
        <w:ind w:firstLine="567"/>
        <w:jc w:val="center"/>
        <w:rPr>
          <w:rFonts w:ascii="Times New Roman" w:hAnsi="Times New Roman"/>
          <w:b/>
          <w:sz w:val="52"/>
          <w:szCs w:val="48"/>
        </w:rPr>
      </w:pPr>
      <w:r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14:paraId="6767C768" w14:textId="77777777" w:rsidR="002B041F" w:rsidRPr="00EB0769" w:rsidRDefault="002B041F" w:rsidP="002B041F">
      <w:pPr>
        <w:pStyle w:val="a4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14:paraId="1359DD64" w14:textId="77777777" w:rsidR="002B041F" w:rsidRPr="00EB0769" w:rsidRDefault="002B041F" w:rsidP="002B041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EB0769">
        <w:rPr>
          <w:rFonts w:ascii="Times New Roman" w:hAnsi="Times New Roman"/>
          <w:sz w:val="28"/>
          <w:szCs w:val="28"/>
        </w:rPr>
        <w:t>по учебному предмету</w:t>
      </w:r>
    </w:p>
    <w:p w14:paraId="798EFB6C" w14:textId="049F3F4B" w:rsidR="002B041F" w:rsidRPr="00EB0769" w:rsidRDefault="002B041F" w:rsidP="002B041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проект</w:t>
      </w:r>
    </w:p>
    <w:p w14:paraId="7D5063FA" w14:textId="574E812D" w:rsidR="002B041F" w:rsidRPr="00EB0769" w:rsidRDefault="002B041F" w:rsidP="002B041F">
      <w:pPr>
        <w:spacing w:line="240" w:lineRule="auto"/>
        <w:ind w:firstLine="567"/>
        <w:jc w:val="center"/>
        <w:rPr>
          <w:rFonts w:ascii="Times New Roman" w:hAnsi="Times New Roman" w:cs="Times New Roman"/>
          <w:szCs w:val="28"/>
        </w:rPr>
      </w:pPr>
      <w:r w:rsidRPr="00EB0769">
        <w:rPr>
          <w:rFonts w:ascii="Times New Roman" w:hAnsi="Times New Roman" w:cs="Times New Roman"/>
          <w:szCs w:val="28"/>
        </w:rPr>
        <w:t>на 202</w:t>
      </w:r>
      <w:r w:rsidR="00A70289">
        <w:rPr>
          <w:rFonts w:ascii="Times New Roman" w:hAnsi="Times New Roman" w:cs="Times New Roman"/>
          <w:szCs w:val="28"/>
        </w:rPr>
        <w:t>2</w:t>
      </w:r>
      <w:r w:rsidRPr="00EB0769">
        <w:rPr>
          <w:rFonts w:ascii="Times New Roman" w:hAnsi="Times New Roman" w:cs="Times New Roman"/>
          <w:szCs w:val="28"/>
        </w:rPr>
        <w:t>-202</w:t>
      </w:r>
      <w:r w:rsidR="00A70289">
        <w:rPr>
          <w:rFonts w:ascii="Times New Roman" w:hAnsi="Times New Roman" w:cs="Times New Roman"/>
          <w:szCs w:val="28"/>
        </w:rPr>
        <w:t>3</w:t>
      </w:r>
      <w:bookmarkStart w:id="0" w:name="_GoBack"/>
      <w:bookmarkEnd w:id="0"/>
      <w:r w:rsidRPr="00EB0769">
        <w:rPr>
          <w:rFonts w:ascii="Times New Roman" w:hAnsi="Times New Roman" w:cs="Times New Roman"/>
          <w:szCs w:val="28"/>
        </w:rPr>
        <w:t xml:space="preserve"> учебный год</w:t>
      </w:r>
    </w:p>
    <w:p w14:paraId="101876DE" w14:textId="77777777" w:rsidR="002B041F" w:rsidRPr="00EB0769" w:rsidRDefault="002B041F" w:rsidP="002B041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14:paraId="7DBA2156" w14:textId="77777777" w:rsidR="002B041F" w:rsidRPr="00A616CD" w:rsidRDefault="002B041F" w:rsidP="002B041F">
      <w:pPr>
        <w:spacing w:line="240" w:lineRule="auto"/>
        <w:ind w:firstLine="567"/>
        <w:jc w:val="center"/>
        <w:rPr>
          <w:rFonts w:ascii="Times New Roman" w:hAnsi="Times New Roman" w:cs="Times New Roman"/>
          <w:sz w:val="6"/>
          <w:szCs w:val="10"/>
          <w:u w:val="single"/>
        </w:rPr>
      </w:pPr>
    </w:p>
    <w:p w14:paraId="689DE6E3" w14:textId="6A6FC091" w:rsidR="002B041F" w:rsidRPr="00EB0769" w:rsidRDefault="002B041F" w:rsidP="002B041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EB0769">
        <w:rPr>
          <w:rFonts w:ascii="Times New Roman" w:hAnsi="Times New Roman"/>
          <w:i/>
          <w:iCs/>
          <w:sz w:val="28"/>
          <w:szCs w:val="28"/>
          <w:u w:val="single"/>
        </w:rPr>
        <w:t>базовый</w:t>
      </w:r>
      <w:r w:rsidRPr="00EB0769">
        <w:rPr>
          <w:rFonts w:ascii="Times New Roman" w:hAnsi="Times New Roman"/>
          <w:sz w:val="28"/>
          <w:szCs w:val="28"/>
        </w:rPr>
        <w:t xml:space="preserve"> уровень для </w:t>
      </w:r>
      <w:r>
        <w:rPr>
          <w:rFonts w:ascii="Times New Roman" w:hAnsi="Times New Roman"/>
          <w:sz w:val="28"/>
          <w:szCs w:val="28"/>
        </w:rPr>
        <w:t>10-11</w:t>
      </w:r>
      <w:r w:rsidRPr="00EB0769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</w:t>
      </w:r>
      <w:r w:rsidRPr="00EB0769">
        <w:rPr>
          <w:rFonts w:ascii="Times New Roman" w:hAnsi="Times New Roman"/>
          <w:sz w:val="28"/>
          <w:szCs w:val="28"/>
        </w:rPr>
        <w:t xml:space="preserve"> </w:t>
      </w:r>
    </w:p>
    <w:p w14:paraId="0CAF7C0B" w14:textId="1411F312" w:rsidR="002B041F" w:rsidRDefault="002B041F" w:rsidP="002B041F">
      <w:pPr>
        <w:spacing w:line="240" w:lineRule="auto"/>
        <w:ind w:left="1843" w:firstLine="698"/>
        <w:rPr>
          <w:rFonts w:ascii="Times New Roman" w:hAnsi="Times New Roman" w:cs="Times New Roman"/>
          <w:bCs/>
          <w:sz w:val="18"/>
          <w:szCs w:val="18"/>
        </w:rPr>
      </w:pPr>
      <w:r w:rsidRPr="00EB0769">
        <w:rPr>
          <w:rFonts w:ascii="Times New Roman" w:hAnsi="Times New Roman" w:cs="Times New Roman"/>
          <w:bCs/>
          <w:sz w:val="18"/>
          <w:szCs w:val="18"/>
        </w:rPr>
        <w:t>(базовый, профильный)</w:t>
      </w:r>
    </w:p>
    <w:p w14:paraId="0FA6BA35" w14:textId="0A422D5E" w:rsidR="002B041F" w:rsidRDefault="002B041F" w:rsidP="002B041F">
      <w:pPr>
        <w:spacing w:line="240" w:lineRule="auto"/>
        <w:ind w:left="1843" w:firstLine="698"/>
        <w:rPr>
          <w:rFonts w:ascii="Times New Roman" w:hAnsi="Times New Roman" w:cs="Times New Roman"/>
          <w:bCs/>
          <w:sz w:val="18"/>
          <w:szCs w:val="18"/>
        </w:rPr>
      </w:pPr>
    </w:p>
    <w:p w14:paraId="27D325C6" w14:textId="6A5CE05D" w:rsidR="002B041F" w:rsidRDefault="002B041F" w:rsidP="002B041F">
      <w:pPr>
        <w:spacing w:line="240" w:lineRule="auto"/>
        <w:ind w:left="1843" w:firstLine="698"/>
        <w:rPr>
          <w:rFonts w:ascii="Times New Roman" w:hAnsi="Times New Roman" w:cs="Times New Roman"/>
          <w:bCs/>
          <w:sz w:val="18"/>
          <w:szCs w:val="18"/>
        </w:rPr>
      </w:pPr>
    </w:p>
    <w:p w14:paraId="08183BE9" w14:textId="24BF113E" w:rsidR="002B041F" w:rsidRDefault="002B041F" w:rsidP="002B041F">
      <w:pPr>
        <w:spacing w:line="240" w:lineRule="auto"/>
        <w:ind w:left="1843" w:firstLine="698"/>
        <w:rPr>
          <w:rFonts w:ascii="Times New Roman" w:hAnsi="Times New Roman" w:cs="Times New Roman"/>
          <w:bCs/>
          <w:sz w:val="18"/>
          <w:szCs w:val="18"/>
        </w:rPr>
      </w:pPr>
    </w:p>
    <w:p w14:paraId="510548D2" w14:textId="77777777" w:rsidR="002B041F" w:rsidRPr="00EB0769" w:rsidRDefault="002B041F" w:rsidP="002B041F">
      <w:pPr>
        <w:spacing w:line="240" w:lineRule="auto"/>
        <w:ind w:left="1843" w:firstLine="698"/>
        <w:rPr>
          <w:rFonts w:ascii="Times New Roman" w:hAnsi="Times New Roman" w:cs="Times New Roman"/>
          <w:bCs/>
        </w:rPr>
      </w:pPr>
    </w:p>
    <w:p w14:paraId="433662D9" w14:textId="77777777" w:rsidR="002B041F" w:rsidRPr="00A616CD" w:rsidRDefault="002B041F" w:rsidP="002B041F">
      <w:pPr>
        <w:pStyle w:val="a4"/>
        <w:ind w:firstLine="567"/>
        <w:jc w:val="right"/>
        <w:rPr>
          <w:rFonts w:ascii="Times New Roman" w:hAnsi="Times New Roman"/>
          <w:sz w:val="2"/>
          <w:szCs w:val="2"/>
        </w:rPr>
      </w:pPr>
    </w:p>
    <w:p w14:paraId="187B0928" w14:textId="45FD16E0" w:rsidR="002B041F" w:rsidRDefault="002B041F" w:rsidP="002B041F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</w:rPr>
      </w:pPr>
      <w:r w:rsidRPr="00A616CD">
        <w:rPr>
          <w:rFonts w:ascii="Times New Roman" w:hAnsi="Times New Roman" w:cs="Times New Roman"/>
          <w:sz w:val="18"/>
        </w:rPr>
        <w:t>Количество часов  по программе:</w:t>
      </w:r>
      <w:r>
        <w:rPr>
          <w:rFonts w:ascii="Times New Roman" w:hAnsi="Times New Roman" w:cs="Times New Roman"/>
          <w:sz w:val="18"/>
        </w:rPr>
        <w:t xml:space="preserve"> 10 кл. – 34 ч.</w:t>
      </w:r>
    </w:p>
    <w:p w14:paraId="10A1837C" w14:textId="32B8F86B" w:rsidR="002B041F" w:rsidRPr="00A616CD" w:rsidRDefault="002B041F" w:rsidP="002B041F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11 кл. – 33 ч.</w:t>
      </w:r>
    </w:p>
    <w:p w14:paraId="3E9C071F" w14:textId="77777777" w:rsidR="002B041F" w:rsidRPr="00A616CD" w:rsidRDefault="002B041F" w:rsidP="002B041F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</w:rPr>
      </w:pPr>
      <w:r w:rsidRPr="00A616CD">
        <w:rPr>
          <w:rFonts w:ascii="Times New Roman" w:hAnsi="Times New Roman" w:cs="Times New Roman"/>
          <w:sz w:val="18"/>
        </w:rPr>
        <w:t>Количество часов в неделю</w:t>
      </w:r>
    </w:p>
    <w:p w14:paraId="5204D00D" w14:textId="40C3A37D" w:rsidR="002B041F" w:rsidRDefault="002B041F" w:rsidP="002B041F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10 кл. - 1 ч.</w:t>
      </w:r>
    </w:p>
    <w:p w14:paraId="693867B5" w14:textId="161C06C5" w:rsidR="002B041F" w:rsidRPr="00A616CD" w:rsidRDefault="002B041F" w:rsidP="002B041F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11кл. – 1ч.</w:t>
      </w:r>
      <w:r w:rsidRPr="00A616CD">
        <w:rPr>
          <w:rFonts w:ascii="Times New Roman" w:hAnsi="Times New Roman" w:cs="Times New Roman"/>
          <w:sz w:val="18"/>
        </w:rPr>
        <w:t xml:space="preserve"> </w:t>
      </w:r>
    </w:p>
    <w:p w14:paraId="33EF7FB8" w14:textId="77777777" w:rsidR="002B041F" w:rsidRPr="00EB0769" w:rsidRDefault="002B041F" w:rsidP="002B041F">
      <w:pPr>
        <w:spacing w:after="0" w:line="240" w:lineRule="auto"/>
        <w:ind w:left="4536"/>
        <w:rPr>
          <w:rFonts w:ascii="Times New Roman" w:hAnsi="Times New Roman" w:cs="Times New Roman"/>
          <w:szCs w:val="28"/>
          <w:u w:val="single"/>
        </w:rPr>
      </w:pPr>
    </w:p>
    <w:p w14:paraId="06037E14" w14:textId="77777777" w:rsidR="002B041F" w:rsidRPr="00A616CD" w:rsidRDefault="002B041F" w:rsidP="002B041F">
      <w:pPr>
        <w:pStyle w:val="a4"/>
        <w:rPr>
          <w:rFonts w:ascii="Times New Roman" w:hAnsi="Times New Roman"/>
          <w:sz w:val="2"/>
          <w:szCs w:val="2"/>
        </w:rPr>
      </w:pPr>
    </w:p>
    <w:p w14:paraId="4F087CA3" w14:textId="77777777" w:rsidR="002B041F" w:rsidRPr="00A616CD" w:rsidRDefault="002B041F" w:rsidP="002B041F">
      <w:pPr>
        <w:pStyle w:val="a4"/>
        <w:ind w:left="4536"/>
        <w:rPr>
          <w:rFonts w:ascii="Times New Roman" w:hAnsi="Times New Roman"/>
          <w:sz w:val="24"/>
          <w:szCs w:val="24"/>
        </w:rPr>
      </w:pPr>
      <w:r w:rsidRPr="00A616CD">
        <w:rPr>
          <w:rFonts w:ascii="Times New Roman" w:hAnsi="Times New Roman"/>
          <w:b/>
          <w:sz w:val="24"/>
          <w:szCs w:val="24"/>
        </w:rPr>
        <w:t>Составитель:</w:t>
      </w:r>
      <w:r>
        <w:rPr>
          <w:rFonts w:ascii="Times New Roman" w:hAnsi="Times New Roman"/>
          <w:sz w:val="24"/>
          <w:szCs w:val="24"/>
        </w:rPr>
        <w:t xml:space="preserve"> Иванова Мария Юрьевна</w:t>
      </w:r>
    </w:p>
    <w:p w14:paraId="13A25BF9" w14:textId="77777777" w:rsidR="002B041F" w:rsidRPr="00A616CD" w:rsidRDefault="002B041F" w:rsidP="002B041F">
      <w:pPr>
        <w:spacing w:after="0" w:line="240" w:lineRule="auto"/>
        <w:ind w:left="4966"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A616CD">
        <w:rPr>
          <w:rFonts w:ascii="Times New Roman" w:hAnsi="Times New Roman" w:cs="Times New Roman"/>
          <w:sz w:val="16"/>
          <w:szCs w:val="16"/>
        </w:rPr>
        <w:t>(Ф.И.О. учителя)</w:t>
      </w:r>
    </w:p>
    <w:p w14:paraId="56AF225E" w14:textId="77777777" w:rsidR="002B041F" w:rsidRPr="00A616CD" w:rsidRDefault="002B041F" w:rsidP="002B041F">
      <w:pPr>
        <w:spacing w:after="0" w:line="240" w:lineRule="auto"/>
        <w:ind w:left="3838" w:firstLine="698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A616CD">
        <w:rPr>
          <w:rFonts w:ascii="Times New Roman" w:hAnsi="Times New Roman" w:cs="Times New Roman"/>
          <w:sz w:val="16"/>
          <w:szCs w:val="16"/>
          <w:u w:val="single"/>
        </w:rPr>
        <w:t>учитель</w:t>
      </w:r>
    </w:p>
    <w:p w14:paraId="17C651DC" w14:textId="77777777" w:rsidR="002B041F" w:rsidRPr="00A616CD" w:rsidRDefault="002B041F" w:rsidP="002B041F">
      <w:pPr>
        <w:pStyle w:val="a4"/>
        <w:ind w:left="5952" w:firstLine="420"/>
        <w:rPr>
          <w:rFonts w:ascii="Times New Roman" w:hAnsi="Times New Roman"/>
          <w:sz w:val="24"/>
          <w:szCs w:val="24"/>
        </w:rPr>
      </w:pPr>
      <w:r w:rsidRPr="00A616CD">
        <w:rPr>
          <w:rFonts w:ascii="Times New Roman" w:hAnsi="Times New Roman"/>
          <w:sz w:val="16"/>
          <w:szCs w:val="16"/>
        </w:rPr>
        <w:t>(занимаемая должность)</w:t>
      </w:r>
    </w:p>
    <w:p w14:paraId="2E3F1301" w14:textId="77777777" w:rsidR="002B041F" w:rsidRPr="00A616CD" w:rsidRDefault="002B041F" w:rsidP="002B041F">
      <w:pPr>
        <w:pStyle w:val="a4"/>
        <w:ind w:left="4536"/>
        <w:jc w:val="center"/>
        <w:rPr>
          <w:rFonts w:ascii="Times New Roman" w:hAnsi="Times New Roman"/>
          <w:sz w:val="20"/>
          <w:szCs w:val="20"/>
          <w:u w:val="single"/>
        </w:rPr>
      </w:pPr>
      <w:r w:rsidRPr="00A616CD">
        <w:rPr>
          <w:rFonts w:ascii="Times New Roman" w:hAnsi="Times New Roman"/>
          <w:sz w:val="20"/>
          <w:szCs w:val="20"/>
          <w:u w:val="single"/>
        </w:rPr>
        <w:t>первая</w:t>
      </w:r>
    </w:p>
    <w:p w14:paraId="44C8DC0A" w14:textId="77777777" w:rsidR="002B041F" w:rsidRPr="00EB0769" w:rsidRDefault="002B041F" w:rsidP="002B041F">
      <w:pPr>
        <w:spacing w:line="240" w:lineRule="auto"/>
        <w:ind w:left="3550" w:firstLine="698"/>
        <w:jc w:val="center"/>
        <w:rPr>
          <w:rFonts w:ascii="Times New Roman" w:hAnsi="Times New Roman" w:cs="Times New Roman"/>
          <w:sz w:val="18"/>
          <w:szCs w:val="18"/>
        </w:rPr>
      </w:pPr>
      <w:r w:rsidRPr="00A616CD">
        <w:rPr>
          <w:rFonts w:ascii="Times New Roman" w:hAnsi="Times New Roman" w:cs="Times New Roman"/>
          <w:sz w:val="16"/>
          <w:szCs w:val="16"/>
        </w:rPr>
        <w:t>(квалификационная категория, при наличии</w:t>
      </w:r>
      <w:r w:rsidRPr="00EB0769">
        <w:rPr>
          <w:rFonts w:ascii="Times New Roman" w:hAnsi="Times New Roman" w:cs="Times New Roman"/>
          <w:sz w:val="18"/>
          <w:szCs w:val="18"/>
        </w:rPr>
        <w:t>)</w:t>
      </w:r>
    </w:p>
    <w:p w14:paraId="68AE3AD4" w14:textId="5C3B7D46" w:rsidR="002B041F" w:rsidRDefault="002B041F" w:rsidP="002B041F">
      <w:pPr>
        <w:pStyle w:val="a4"/>
        <w:ind w:left="4536"/>
        <w:rPr>
          <w:rFonts w:ascii="Times New Roman" w:hAnsi="Times New Roman"/>
          <w:sz w:val="24"/>
          <w:szCs w:val="28"/>
        </w:rPr>
      </w:pPr>
    </w:p>
    <w:p w14:paraId="7141D745" w14:textId="05EC610A" w:rsidR="002B041F" w:rsidRDefault="002B041F" w:rsidP="002B041F">
      <w:pPr>
        <w:pStyle w:val="a4"/>
        <w:ind w:left="4536"/>
        <w:rPr>
          <w:rFonts w:ascii="Times New Roman" w:hAnsi="Times New Roman"/>
          <w:sz w:val="24"/>
          <w:szCs w:val="28"/>
        </w:rPr>
      </w:pPr>
    </w:p>
    <w:p w14:paraId="5853708F" w14:textId="77777777" w:rsidR="002B041F" w:rsidRPr="00EB0769" w:rsidRDefault="002B041F" w:rsidP="002B041F">
      <w:pPr>
        <w:pStyle w:val="a4"/>
        <w:ind w:left="4536"/>
        <w:rPr>
          <w:rFonts w:ascii="Times New Roman" w:hAnsi="Times New Roman"/>
          <w:sz w:val="24"/>
          <w:szCs w:val="28"/>
        </w:rPr>
      </w:pPr>
    </w:p>
    <w:p w14:paraId="7F13D6FD" w14:textId="77777777" w:rsidR="002B041F" w:rsidRPr="00EB0769" w:rsidRDefault="002B041F" w:rsidP="002B041F">
      <w:pPr>
        <w:spacing w:line="240" w:lineRule="auto"/>
        <w:ind w:firstLine="567"/>
        <w:jc w:val="center"/>
        <w:rPr>
          <w:rFonts w:ascii="Times New Roman" w:hAnsi="Times New Roman" w:cs="Times New Roman"/>
          <w:szCs w:val="28"/>
        </w:rPr>
      </w:pPr>
      <w:r w:rsidRPr="00EB0769">
        <w:rPr>
          <w:rFonts w:ascii="Times New Roman" w:hAnsi="Times New Roman" w:cs="Times New Roman"/>
          <w:szCs w:val="28"/>
        </w:rPr>
        <w:t>п. Солнечный Тверской области</w:t>
      </w:r>
    </w:p>
    <w:p w14:paraId="372BB168" w14:textId="4D9969D8" w:rsidR="002B041F" w:rsidRPr="002B041F" w:rsidRDefault="002B041F" w:rsidP="002B041F">
      <w:pPr>
        <w:pStyle w:val="a5"/>
        <w:numPr>
          <w:ilvl w:val="0"/>
          <w:numId w:val="3"/>
        </w:numPr>
        <w:spacing w:line="240" w:lineRule="auto"/>
        <w:jc w:val="center"/>
        <w:rPr>
          <w:szCs w:val="28"/>
        </w:rPr>
      </w:pPr>
      <w:r w:rsidRPr="002B041F">
        <w:rPr>
          <w:szCs w:val="28"/>
        </w:rPr>
        <w:br w:type="page"/>
      </w:r>
    </w:p>
    <w:p w14:paraId="5B0E3955" w14:textId="5DD437B2" w:rsidR="002B041F" w:rsidRPr="001D2D2C" w:rsidRDefault="002B041F" w:rsidP="001D2D2C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</w:p>
    <w:p w14:paraId="4BBA4F77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 xml:space="preserve">«Индивидуальный учебный проект»  </w:t>
      </w:r>
    </w:p>
    <w:p w14:paraId="45875D0D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Личностные результаты:</w:t>
      </w: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0986DF" w14:textId="77777777" w:rsidR="002B041F" w:rsidRPr="001D2D2C" w:rsidRDefault="002B041F" w:rsidP="001D2D2C">
      <w:pPr>
        <w:numPr>
          <w:ilvl w:val="2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уважение к своему народу, гордости за свой край, свою Родину, уважение государственных символов (герб, флаг, гимн); </w:t>
      </w:r>
    </w:p>
    <w:p w14:paraId="09882056" w14:textId="77777777" w:rsidR="002B041F" w:rsidRPr="001D2D2C" w:rsidRDefault="002B041F" w:rsidP="001D2D2C">
      <w:pPr>
        <w:numPr>
          <w:ilvl w:val="2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464D3884" w14:textId="77777777" w:rsidR="002B041F" w:rsidRPr="001D2D2C" w:rsidRDefault="002B041F" w:rsidP="001D2D2C">
      <w:pPr>
        <w:numPr>
          <w:ilvl w:val="2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1B7DFF6A" w14:textId="77777777" w:rsidR="002B041F" w:rsidRPr="001D2D2C" w:rsidRDefault="002B041F" w:rsidP="001D2D2C">
      <w:pPr>
        <w:numPr>
          <w:ilvl w:val="2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14:paraId="4BBC48B8" w14:textId="77777777" w:rsidR="002B041F" w:rsidRPr="001D2D2C" w:rsidRDefault="002B041F" w:rsidP="001D2D2C">
      <w:pPr>
        <w:numPr>
          <w:ilvl w:val="2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навыки сотрудничества со сверстниками, детьми младшего возраста, взрослыми </w:t>
      </w:r>
      <w:r w:rsidRPr="001D2D2C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1D2D2C">
        <w:rPr>
          <w:rFonts w:ascii="Times New Roman" w:hAnsi="Times New Roman" w:cs="Times New Roman"/>
          <w:sz w:val="24"/>
          <w:szCs w:val="24"/>
        </w:rPr>
        <w:tab/>
        <w:t xml:space="preserve">образовательной, </w:t>
      </w:r>
      <w:r w:rsidRPr="001D2D2C">
        <w:rPr>
          <w:rFonts w:ascii="Times New Roman" w:hAnsi="Times New Roman" w:cs="Times New Roman"/>
          <w:sz w:val="24"/>
          <w:szCs w:val="24"/>
        </w:rPr>
        <w:tab/>
        <w:t xml:space="preserve">общественно </w:t>
      </w:r>
      <w:r w:rsidRPr="001D2D2C">
        <w:rPr>
          <w:rFonts w:ascii="Times New Roman" w:hAnsi="Times New Roman" w:cs="Times New Roman"/>
          <w:sz w:val="24"/>
          <w:szCs w:val="24"/>
        </w:rPr>
        <w:tab/>
        <w:t xml:space="preserve">полезной, </w:t>
      </w:r>
      <w:r w:rsidRPr="001D2D2C">
        <w:rPr>
          <w:rFonts w:ascii="Times New Roman" w:hAnsi="Times New Roman" w:cs="Times New Roman"/>
          <w:sz w:val="24"/>
          <w:szCs w:val="24"/>
        </w:rPr>
        <w:tab/>
        <w:t>учебно-</w:t>
      </w:r>
    </w:p>
    <w:p w14:paraId="113E9210" w14:textId="77777777" w:rsidR="002B041F" w:rsidRPr="001D2D2C" w:rsidRDefault="002B041F" w:rsidP="001D2D2C">
      <w:pPr>
        <w:pStyle w:val="a5"/>
        <w:numPr>
          <w:ilvl w:val="1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исследовательской, проектной и других видах деятельности; </w:t>
      </w:r>
    </w:p>
    <w:p w14:paraId="287633C6" w14:textId="77777777" w:rsidR="002B041F" w:rsidRPr="001D2D2C" w:rsidRDefault="002B041F" w:rsidP="001D2D2C">
      <w:pPr>
        <w:numPr>
          <w:ilvl w:val="2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59AD031A" w14:textId="77777777" w:rsidR="002B041F" w:rsidRPr="001D2D2C" w:rsidRDefault="002B041F" w:rsidP="001D2D2C">
      <w:pPr>
        <w:numPr>
          <w:ilvl w:val="2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14:paraId="5D5CE3EB" w14:textId="77777777" w:rsidR="002B041F" w:rsidRPr="001D2D2C" w:rsidRDefault="002B041F" w:rsidP="001D2D2C">
      <w:pPr>
        <w:numPr>
          <w:ilvl w:val="2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14:paraId="4FA0A8A7" w14:textId="77777777" w:rsidR="002B041F" w:rsidRPr="001D2D2C" w:rsidRDefault="002B041F" w:rsidP="001D2D2C">
      <w:pPr>
        <w:numPr>
          <w:ilvl w:val="2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14:paraId="6172F94A" w14:textId="77777777" w:rsidR="002B041F" w:rsidRPr="001D2D2C" w:rsidRDefault="002B041F" w:rsidP="001D2D2C">
      <w:pPr>
        <w:numPr>
          <w:ilvl w:val="2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 проблем; </w:t>
      </w:r>
    </w:p>
    <w:p w14:paraId="12D277EF" w14:textId="77777777" w:rsidR="002B041F" w:rsidRPr="001D2D2C" w:rsidRDefault="002B041F" w:rsidP="001D2D2C">
      <w:pPr>
        <w:numPr>
          <w:ilvl w:val="2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 </w:t>
      </w:r>
    </w:p>
    <w:p w14:paraId="2F4FBC74" w14:textId="131BFA7E" w:rsidR="002B041F" w:rsidRPr="001D2D2C" w:rsidRDefault="002B041F" w:rsidP="001D2D2C">
      <w:pPr>
        <w:spacing w:after="0" w:line="276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5B533866" w14:textId="73AA9BF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Метапредметные результаты:</w:t>
      </w:r>
      <w:r w:rsidRPr="001D2D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A77F8B" w14:textId="77777777" w:rsidR="002B041F" w:rsidRPr="001D2D2C" w:rsidRDefault="002B041F" w:rsidP="001D2D2C">
      <w:pPr>
        <w:numPr>
          <w:ilvl w:val="2"/>
          <w:numId w:val="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0ED4ACD9" w14:textId="77777777" w:rsidR="002B041F" w:rsidRPr="001D2D2C" w:rsidRDefault="002B041F" w:rsidP="001D2D2C">
      <w:pPr>
        <w:numPr>
          <w:ilvl w:val="2"/>
          <w:numId w:val="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0FF7C0E6" w14:textId="77777777" w:rsidR="002B041F" w:rsidRPr="001D2D2C" w:rsidRDefault="002B041F" w:rsidP="001D2D2C">
      <w:pPr>
        <w:numPr>
          <w:ilvl w:val="2"/>
          <w:numId w:val="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2EAFF6A5" w14:textId="77777777" w:rsidR="002B041F" w:rsidRPr="001D2D2C" w:rsidRDefault="002B041F" w:rsidP="001D2D2C">
      <w:pPr>
        <w:numPr>
          <w:ilvl w:val="2"/>
          <w:numId w:val="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lastRenderedPageBreak/>
        <w:t xml:space="preserve">готовность и способность к самостоятельной информационнопознавательной деятельности, включая умение ориентироваться в различных источниках информации, критически оценивать и </w:t>
      </w:r>
    </w:p>
    <w:p w14:paraId="2F95EF89" w14:textId="77777777" w:rsidR="002B041F" w:rsidRPr="001D2D2C" w:rsidRDefault="002B041F" w:rsidP="001D2D2C">
      <w:pPr>
        <w:pStyle w:val="a5"/>
        <w:numPr>
          <w:ilvl w:val="1"/>
          <w:numId w:val="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интерпретировать информацию, получаемую из различных источников; </w:t>
      </w:r>
    </w:p>
    <w:p w14:paraId="26131B36" w14:textId="77777777" w:rsidR="002B041F" w:rsidRPr="001D2D2C" w:rsidRDefault="002B041F" w:rsidP="001D2D2C">
      <w:pPr>
        <w:numPr>
          <w:ilvl w:val="2"/>
          <w:numId w:val="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4607A22F" w14:textId="77777777" w:rsidR="002B041F" w:rsidRPr="001D2D2C" w:rsidRDefault="002B041F" w:rsidP="001D2D2C">
      <w:pPr>
        <w:numPr>
          <w:ilvl w:val="2"/>
          <w:numId w:val="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умение определять назначение и функции различных социальных институтов; </w:t>
      </w:r>
    </w:p>
    <w:p w14:paraId="2DE5CE6D" w14:textId="77777777" w:rsidR="002B041F" w:rsidRPr="001D2D2C" w:rsidRDefault="002B041F" w:rsidP="001D2D2C">
      <w:pPr>
        <w:numPr>
          <w:ilvl w:val="2"/>
          <w:numId w:val="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14:paraId="642CEDE8" w14:textId="77777777" w:rsidR="002B041F" w:rsidRPr="001D2D2C" w:rsidRDefault="002B041F" w:rsidP="001D2D2C">
      <w:pPr>
        <w:numPr>
          <w:ilvl w:val="2"/>
          <w:numId w:val="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14:paraId="2AAFD3F8" w14:textId="77777777" w:rsidR="002B041F" w:rsidRPr="001D2D2C" w:rsidRDefault="002B041F" w:rsidP="001D2D2C">
      <w:pPr>
        <w:numPr>
          <w:ilvl w:val="2"/>
          <w:numId w:val="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3663A025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Предметные результаты:</w:t>
      </w: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703771F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 xml:space="preserve">Десятиклассник  научится: </w:t>
      </w:r>
    </w:p>
    <w:p w14:paraId="4AFDA545" w14:textId="77777777" w:rsidR="002B041F" w:rsidRPr="001D2D2C" w:rsidRDefault="002B041F" w:rsidP="001D2D2C">
      <w:pPr>
        <w:numPr>
          <w:ilvl w:val="2"/>
          <w:numId w:val="7"/>
        </w:numPr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базовым навыкам коммуникативной, учебно-исследовательской деятельности, критического мышления; </w:t>
      </w:r>
    </w:p>
    <w:p w14:paraId="7FBA2D11" w14:textId="77777777" w:rsidR="002B041F" w:rsidRPr="001D2D2C" w:rsidRDefault="002B041F" w:rsidP="001D2D2C">
      <w:pPr>
        <w:numPr>
          <w:ilvl w:val="2"/>
          <w:numId w:val="7"/>
        </w:numPr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базовым </w:t>
      </w:r>
      <w:r w:rsidRPr="001D2D2C">
        <w:rPr>
          <w:rFonts w:ascii="Times New Roman" w:hAnsi="Times New Roman" w:cs="Times New Roman"/>
          <w:sz w:val="24"/>
          <w:szCs w:val="24"/>
        </w:rPr>
        <w:tab/>
        <w:t xml:space="preserve">навыкам </w:t>
      </w:r>
      <w:r w:rsidRPr="001D2D2C">
        <w:rPr>
          <w:rFonts w:ascii="Times New Roman" w:hAnsi="Times New Roman" w:cs="Times New Roman"/>
          <w:sz w:val="24"/>
          <w:szCs w:val="24"/>
        </w:rPr>
        <w:tab/>
        <w:t xml:space="preserve">инновационной, </w:t>
      </w:r>
      <w:r w:rsidRPr="001D2D2C">
        <w:rPr>
          <w:rFonts w:ascii="Times New Roman" w:hAnsi="Times New Roman" w:cs="Times New Roman"/>
          <w:sz w:val="24"/>
          <w:szCs w:val="24"/>
        </w:rPr>
        <w:tab/>
        <w:t xml:space="preserve">аналитической, </w:t>
      </w:r>
      <w:r w:rsidRPr="001D2D2C">
        <w:rPr>
          <w:rFonts w:ascii="Times New Roman" w:hAnsi="Times New Roman" w:cs="Times New Roman"/>
          <w:sz w:val="24"/>
          <w:szCs w:val="24"/>
        </w:rPr>
        <w:tab/>
        <w:t xml:space="preserve">творческой, интеллектуальной деятельности; </w:t>
      </w:r>
    </w:p>
    <w:p w14:paraId="245FDFB0" w14:textId="77777777" w:rsidR="002B041F" w:rsidRPr="001D2D2C" w:rsidRDefault="002B041F" w:rsidP="001D2D2C">
      <w:pPr>
        <w:numPr>
          <w:ilvl w:val="2"/>
          <w:numId w:val="7"/>
        </w:numPr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базовым навыкам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 </w:t>
      </w:r>
    </w:p>
    <w:p w14:paraId="0D1515D1" w14:textId="77777777" w:rsidR="002B041F" w:rsidRPr="001D2D2C" w:rsidRDefault="002B041F" w:rsidP="001D2D2C">
      <w:pPr>
        <w:numPr>
          <w:ilvl w:val="2"/>
          <w:numId w:val="7"/>
        </w:numPr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базовым навыкам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 </w:t>
      </w:r>
    </w:p>
    <w:p w14:paraId="7CF2B336" w14:textId="77777777" w:rsidR="002B041F" w:rsidRPr="001D2D2C" w:rsidRDefault="002B041F" w:rsidP="001D2D2C">
      <w:pPr>
        <w:numPr>
          <w:ilvl w:val="2"/>
          <w:numId w:val="7"/>
        </w:numPr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умению </w:t>
      </w:r>
      <w:r w:rsidRPr="001D2D2C">
        <w:rPr>
          <w:rFonts w:ascii="Times New Roman" w:hAnsi="Times New Roman" w:cs="Times New Roman"/>
          <w:sz w:val="24"/>
          <w:szCs w:val="24"/>
        </w:rPr>
        <w:tab/>
        <w:t xml:space="preserve">излагать </w:t>
      </w:r>
      <w:r w:rsidRPr="001D2D2C">
        <w:rPr>
          <w:rFonts w:ascii="Times New Roman" w:hAnsi="Times New Roman" w:cs="Times New Roman"/>
          <w:sz w:val="24"/>
          <w:szCs w:val="24"/>
        </w:rPr>
        <w:tab/>
        <w:t xml:space="preserve">результаты </w:t>
      </w:r>
      <w:r w:rsidRPr="001D2D2C">
        <w:rPr>
          <w:rFonts w:ascii="Times New Roman" w:hAnsi="Times New Roman" w:cs="Times New Roman"/>
          <w:sz w:val="24"/>
          <w:szCs w:val="24"/>
        </w:rPr>
        <w:tab/>
        <w:t xml:space="preserve">проектной </w:t>
      </w:r>
      <w:r w:rsidRPr="001D2D2C">
        <w:rPr>
          <w:rFonts w:ascii="Times New Roman" w:hAnsi="Times New Roman" w:cs="Times New Roman"/>
          <w:sz w:val="24"/>
          <w:szCs w:val="24"/>
        </w:rPr>
        <w:tab/>
        <w:t xml:space="preserve">работы </w:t>
      </w:r>
      <w:r w:rsidRPr="001D2D2C">
        <w:rPr>
          <w:rFonts w:ascii="Times New Roman" w:hAnsi="Times New Roman" w:cs="Times New Roman"/>
          <w:sz w:val="24"/>
          <w:szCs w:val="24"/>
        </w:rPr>
        <w:tab/>
        <w:t xml:space="preserve">перед </w:t>
      </w:r>
      <w:r w:rsidRPr="001D2D2C">
        <w:rPr>
          <w:rFonts w:ascii="Times New Roman" w:hAnsi="Times New Roman" w:cs="Times New Roman"/>
          <w:sz w:val="24"/>
          <w:szCs w:val="24"/>
        </w:rPr>
        <w:tab/>
        <w:t xml:space="preserve">школьной аудиторией. </w:t>
      </w:r>
    </w:p>
    <w:p w14:paraId="05D218FB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 xml:space="preserve">Десятиклассник получит возможность научиться: </w:t>
      </w:r>
    </w:p>
    <w:p w14:paraId="6814FA1F" w14:textId="77777777" w:rsidR="002B041F" w:rsidRPr="001D2D2C" w:rsidRDefault="002B041F" w:rsidP="001D2D2C">
      <w:pPr>
        <w:numPr>
          <w:ilvl w:val="2"/>
          <w:numId w:val="1"/>
        </w:numPr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продвинутому уровню коммуникативной, учебно-исследовательской деятельности, критического мышления; </w:t>
      </w:r>
    </w:p>
    <w:p w14:paraId="07CC6629" w14:textId="77777777" w:rsidR="002B041F" w:rsidRPr="001D2D2C" w:rsidRDefault="002B041F" w:rsidP="001D2D2C">
      <w:pPr>
        <w:numPr>
          <w:ilvl w:val="2"/>
          <w:numId w:val="1"/>
        </w:numPr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продвинутому уровню инновационной, аналитической, творческой, интеллектуальной деятельности; </w:t>
      </w:r>
    </w:p>
    <w:p w14:paraId="4777DFC7" w14:textId="77777777" w:rsidR="002B041F" w:rsidRPr="001D2D2C" w:rsidRDefault="002B041F" w:rsidP="001D2D2C">
      <w:pPr>
        <w:numPr>
          <w:ilvl w:val="2"/>
          <w:numId w:val="1"/>
        </w:numPr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продвинутому уровню проектной деятельности, а также самостоятельному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 </w:t>
      </w:r>
    </w:p>
    <w:p w14:paraId="5CD0A790" w14:textId="77777777" w:rsidR="002B041F" w:rsidRPr="001D2D2C" w:rsidRDefault="002B041F" w:rsidP="001D2D2C">
      <w:pPr>
        <w:numPr>
          <w:ilvl w:val="2"/>
          <w:numId w:val="1"/>
        </w:numPr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продвинутому уровню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 </w:t>
      </w:r>
    </w:p>
    <w:p w14:paraId="4BB92A16" w14:textId="77777777" w:rsidR="002B041F" w:rsidRPr="001D2D2C" w:rsidRDefault="002B041F" w:rsidP="001D2D2C">
      <w:pPr>
        <w:numPr>
          <w:ilvl w:val="2"/>
          <w:numId w:val="1"/>
        </w:numPr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умению излагать результаты проектной работы перед внешкольной аудиторией: </w:t>
      </w:r>
      <w:r w:rsidRPr="001D2D2C">
        <w:rPr>
          <w:rFonts w:ascii="Times New Roman" w:hAnsi="Times New Roman" w:cs="Times New Roman"/>
          <w:sz w:val="24"/>
          <w:szCs w:val="24"/>
        </w:rPr>
        <w:tab/>
        <w:t xml:space="preserve">конференциях, </w:t>
      </w:r>
      <w:r w:rsidRPr="001D2D2C">
        <w:rPr>
          <w:rFonts w:ascii="Times New Roman" w:hAnsi="Times New Roman" w:cs="Times New Roman"/>
          <w:sz w:val="24"/>
          <w:szCs w:val="24"/>
        </w:rPr>
        <w:tab/>
        <w:t xml:space="preserve">фестивалях, </w:t>
      </w:r>
      <w:r w:rsidRPr="001D2D2C">
        <w:rPr>
          <w:rFonts w:ascii="Times New Roman" w:hAnsi="Times New Roman" w:cs="Times New Roman"/>
          <w:sz w:val="24"/>
          <w:szCs w:val="24"/>
        </w:rPr>
        <w:tab/>
        <w:t xml:space="preserve">конкурсах, </w:t>
      </w:r>
      <w:r w:rsidRPr="001D2D2C">
        <w:rPr>
          <w:rFonts w:ascii="Times New Roman" w:hAnsi="Times New Roman" w:cs="Times New Roman"/>
          <w:sz w:val="24"/>
          <w:szCs w:val="24"/>
        </w:rPr>
        <w:tab/>
        <w:t xml:space="preserve">семинарах различного уровня; </w:t>
      </w:r>
    </w:p>
    <w:p w14:paraId="1990619D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научится:</w:t>
      </w:r>
      <w:r w:rsidRPr="001D2D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D92C9" w14:textId="77777777" w:rsidR="002B041F" w:rsidRPr="001D2D2C" w:rsidRDefault="002B041F" w:rsidP="001D2D2C">
      <w:pPr>
        <w:numPr>
          <w:ilvl w:val="2"/>
          <w:numId w:val="1"/>
        </w:numPr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навыкам коммуникативной, учебно-исследовательской деятельности, критического мышления; </w:t>
      </w:r>
    </w:p>
    <w:p w14:paraId="64F4FF2F" w14:textId="77777777" w:rsidR="002B041F" w:rsidRPr="001D2D2C" w:rsidRDefault="002B041F" w:rsidP="001D2D2C">
      <w:pPr>
        <w:numPr>
          <w:ilvl w:val="2"/>
          <w:numId w:val="1"/>
        </w:numPr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навыкам инновационной, аналитической, творческой, интеллектуальной деятельности; </w:t>
      </w:r>
    </w:p>
    <w:p w14:paraId="25EEA9EF" w14:textId="77777777" w:rsidR="002B041F" w:rsidRPr="001D2D2C" w:rsidRDefault="002B041F" w:rsidP="001D2D2C">
      <w:pPr>
        <w:numPr>
          <w:ilvl w:val="2"/>
          <w:numId w:val="1"/>
        </w:numPr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навыкам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 </w:t>
      </w:r>
    </w:p>
    <w:p w14:paraId="4FF9F2F7" w14:textId="77777777" w:rsidR="002B041F" w:rsidRPr="001D2D2C" w:rsidRDefault="002B041F" w:rsidP="001D2D2C">
      <w:pPr>
        <w:numPr>
          <w:ilvl w:val="2"/>
          <w:numId w:val="1"/>
        </w:numPr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навыкам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 </w:t>
      </w:r>
    </w:p>
    <w:p w14:paraId="42EACFF6" w14:textId="77777777" w:rsidR="002B041F" w:rsidRPr="001D2D2C" w:rsidRDefault="002B041F" w:rsidP="001D2D2C">
      <w:pPr>
        <w:numPr>
          <w:ilvl w:val="2"/>
          <w:numId w:val="1"/>
        </w:numPr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умению излагать результаты проектной работы перед школьной аудиторией. </w:t>
      </w:r>
    </w:p>
    <w:p w14:paraId="4538EF3A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1D2D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E5C43" w14:textId="77777777" w:rsidR="002B041F" w:rsidRPr="001D2D2C" w:rsidRDefault="002B041F" w:rsidP="001D2D2C">
      <w:pPr>
        <w:numPr>
          <w:ilvl w:val="2"/>
          <w:numId w:val="1"/>
        </w:numPr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самостоятельности в приобретении знаний и решении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 </w:t>
      </w:r>
    </w:p>
    <w:p w14:paraId="57664829" w14:textId="77777777" w:rsidR="002B041F" w:rsidRPr="001D2D2C" w:rsidRDefault="002B041F" w:rsidP="001D2D2C">
      <w:pPr>
        <w:numPr>
          <w:ilvl w:val="2"/>
          <w:numId w:val="1"/>
        </w:numPr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сформированности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 </w:t>
      </w:r>
    </w:p>
    <w:p w14:paraId="09EB3439" w14:textId="77777777" w:rsidR="002B041F" w:rsidRPr="001D2D2C" w:rsidRDefault="002B041F" w:rsidP="001D2D2C">
      <w:pPr>
        <w:numPr>
          <w:ilvl w:val="2"/>
          <w:numId w:val="1"/>
        </w:numPr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умению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 </w:t>
      </w:r>
    </w:p>
    <w:p w14:paraId="1F3F34B1" w14:textId="77777777" w:rsidR="002B041F" w:rsidRPr="001D2D2C" w:rsidRDefault="002B041F" w:rsidP="001D2D2C">
      <w:pPr>
        <w:numPr>
          <w:ilvl w:val="2"/>
          <w:numId w:val="1"/>
        </w:numPr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hAnsi="Times New Roman" w:cs="Times New Roman"/>
          <w:sz w:val="24"/>
          <w:szCs w:val="24"/>
        </w:rPr>
        <w:t xml:space="preserve">Умению ясно изложить и оформить выполненную работу, представить её результаты, аргументировано ответить на вопросы. </w:t>
      </w:r>
    </w:p>
    <w:p w14:paraId="3BD63D87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536CD" w14:textId="2A43609C" w:rsidR="002B041F" w:rsidRPr="001D2D2C" w:rsidRDefault="002B041F" w:rsidP="001D2D2C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предмета  «Индивидуальный учебный проект»,  </w:t>
      </w:r>
    </w:p>
    <w:p w14:paraId="4CA441C5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 xml:space="preserve">10 класс (34 ауд. часа)  </w:t>
      </w:r>
    </w:p>
    <w:p w14:paraId="547C009A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 w:rsidRPr="001D2D2C">
        <w:rPr>
          <w:rFonts w:ascii="Times New Roman" w:hAnsi="Times New Roman" w:cs="Times New Roman"/>
          <w:sz w:val="24"/>
          <w:szCs w:val="24"/>
        </w:rPr>
        <w:t xml:space="preserve">. Особенности проектной деятельности. Основные требования к исследованию. (1 ч) </w:t>
      </w:r>
    </w:p>
    <w:p w14:paraId="342FEC36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 проектной и исследовательской деятельности. </w:t>
      </w:r>
      <w:r w:rsidRPr="001D2D2C">
        <w:rPr>
          <w:rFonts w:ascii="Times New Roman" w:hAnsi="Times New Roman" w:cs="Times New Roman"/>
          <w:sz w:val="24"/>
          <w:szCs w:val="24"/>
        </w:rPr>
        <w:t xml:space="preserve">(33 ч) </w:t>
      </w:r>
    </w:p>
    <w:p w14:paraId="2D85AC69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>Модуль 1.</w:t>
      </w:r>
      <w:r w:rsidRPr="001D2D2C">
        <w:rPr>
          <w:rFonts w:ascii="Times New Roman" w:hAnsi="Times New Roman" w:cs="Times New Roman"/>
          <w:sz w:val="24"/>
          <w:szCs w:val="24"/>
        </w:rPr>
        <w:t xml:space="preserve"> Виды школьных проектов. Основные технологические подходы. Особенности монопроекта и межпредметного проекта. Учебный проект. (3 ч) </w:t>
      </w: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>Модуль 2.</w:t>
      </w:r>
      <w:r w:rsidRPr="001D2D2C">
        <w:rPr>
          <w:rFonts w:ascii="Times New Roman" w:hAnsi="Times New Roman" w:cs="Times New Roman"/>
          <w:sz w:val="24"/>
          <w:szCs w:val="24"/>
        </w:rPr>
        <w:t xml:space="preserve"> Выбор темы проекта по какому-либо учебному (или внеучебному) предмету, с учетом собственных интересов. Выбор научного руководителя проекта. (2 ч) </w:t>
      </w:r>
    </w:p>
    <w:p w14:paraId="7C33F4FC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>Модуль 3.</w:t>
      </w:r>
      <w:r w:rsidRPr="001D2D2C">
        <w:rPr>
          <w:rFonts w:ascii="Times New Roman" w:hAnsi="Times New Roman" w:cs="Times New Roman"/>
          <w:sz w:val="24"/>
          <w:szCs w:val="24"/>
        </w:rPr>
        <w:t xml:space="preserve"> Этапы работы над проектом. Методы исследования. Технология составления плана работы. Определение цели, задач проекта. (5 ч) </w:t>
      </w:r>
    </w:p>
    <w:p w14:paraId="704A5444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>Модуль 4.</w:t>
      </w:r>
      <w:r w:rsidRPr="001D2D2C">
        <w:rPr>
          <w:rFonts w:ascii="Times New Roman" w:hAnsi="Times New Roman" w:cs="Times New Roman"/>
          <w:sz w:val="24"/>
          <w:szCs w:val="24"/>
        </w:rPr>
        <w:t xml:space="preserve"> Виды источников информации.  Алгоритм работы с литературой. Алгоритм работы с ресурсами Интернета.  Составление глоссария по теме исследования. Что такое плагиат и как его избегать в своей работе. (8 ч) </w:t>
      </w:r>
    </w:p>
    <w:p w14:paraId="6E8FA41E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>Модуль 5.</w:t>
      </w:r>
      <w:r w:rsidRPr="001D2D2C">
        <w:rPr>
          <w:rFonts w:ascii="Times New Roman" w:hAnsi="Times New Roman" w:cs="Times New Roman"/>
          <w:sz w:val="24"/>
          <w:szCs w:val="24"/>
        </w:rPr>
        <w:t xml:space="preserve"> Подготовительная работа над темой проекта. (5 ч) </w:t>
      </w:r>
    </w:p>
    <w:p w14:paraId="17981700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>Модуль 6.</w:t>
      </w:r>
      <w:r w:rsidRPr="001D2D2C">
        <w:rPr>
          <w:rFonts w:ascii="Times New Roman" w:hAnsi="Times New Roman" w:cs="Times New Roman"/>
          <w:sz w:val="24"/>
          <w:szCs w:val="24"/>
        </w:rPr>
        <w:t xml:space="preserve"> Практическая работа над проектом. (10 ч) </w:t>
      </w:r>
    </w:p>
    <w:p w14:paraId="40B71778" w14:textId="75C1942A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 xml:space="preserve">11 класс (33 ауд. ч) </w:t>
      </w:r>
    </w:p>
    <w:p w14:paraId="4B0C2079" w14:textId="1667B784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Алгоритм проектной и исследовательской деятельности. «Учебное проектирование». </w:t>
      </w:r>
      <w:r w:rsidRPr="001D2D2C">
        <w:rPr>
          <w:rFonts w:ascii="Times New Roman" w:hAnsi="Times New Roman" w:cs="Times New Roman"/>
          <w:sz w:val="24"/>
          <w:szCs w:val="24"/>
        </w:rPr>
        <w:t>(33 час)</w:t>
      </w: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B469F8B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>Модуль 1.</w:t>
      </w:r>
      <w:r w:rsidRPr="001D2D2C">
        <w:rPr>
          <w:rFonts w:ascii="Times New Roman" w:hAnsi="Times New Roman" w:cs="Times New Roman"/>
          <w:sz w:val="24"/>
          <w:szCs w:val="24"/>
        </w:rPr>
        <w:t xml:space="preserve"> Структура, этапы исследовательской работы, критерии оценки. Осуществление самостоятельной работы над индивидуальным проектом под руководством НРП. (11 ч) </w:t>
      </w:r>
    </w:p>
    <w:p w14:paraId="4F636C50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>Модуль 2.</w:t>
      </w:r>
      <w:r w:rsidRPr="001D2D2C">
        <w:rPr>
          <w:rFonts w:ascii="Times New Roman" w:hAnsi="Times New Roman" w:cs="Times New Roman"/>
          <w:sz w:val="24"/>
          <w:szCs w:val="24"/>
        </w:rPr>
        <w:t xml:space="preserve"> Введение, основная часть научного исследования. Методы исследования. Результаты опытно-экспериментальной работы.   Графические материалы проекта: виды, технология, требования к оформлению. Тезисы. (7 ч)   </w:t>
      </w:r>
    </w:p>
    <w:p w14:paraId="343F2A94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>Модуль 3.</w:t>
      </w:r>
      <w:r w:rsidRPr="001D2D2C">
        <w:rPr>
          <w:rFonts w:ascii="Times New Roman" w:hAnsi="Times New Roman" w:cs="Times New Roman"/>
          <w:sz w:val="24"/>
          <w:szCs w:val="24"/>
        </w:rPr>
        <w:t xml:space="preserve"> Способы оформления конечных результатов индивидуального проекта (презентаций, публичные защиты, творческие отчеты). (5 ч) </w:t>
      </w:r>
    </w:p>
    <w:p w14:paraId="765150B8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>Модуль 4.</w:t>
      </w:r>
      <w:r w:rsidRPr="001D2D2C">
        <w:rPr>
          <w:rFonts w:ascii="Times New Roman" w:hAnsi="Times New Roman" w:cs="Times New Roman"/>
          <w:sz w:val="24"/>
          <w:szCs w:val="24"/>
        </w:rPr>
        <w:t xml:space="preserve"> Технология презентации. Создание компьютерной презентации.   Навыки монологической речи. Аргументирующая речь. Умение отвечать на незапланированные вопросы. Составление архива проекта. Составление архива проекта: электронный вариант. Публичное выступление на трибуне и личность. Главные предпосылки успеха публичного выступления. Подготовка авторского доклада. (9 ч) </w:t>
      </w:r>
    </w:p>
    <w:p w14:paraId="2892A4B2" w14:textId="7B53C484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>Модуль 5.</w:t>
      </w:r>
      <w:r w:rsidRPr="001D2D2C">
        <w:rPr>
          <w:rFonts w:ascii="Times New Roman" w:hAnsi="Times New Roman" w:cs="Times New Roman"/>
          <w:sz w:val="24"/>
          <w:szCs w:val="24"/>
        </w:rPr>
        <w:t xml:space="preserve"> Представление работы, предзащита проекта. Корректировка проекта с учетом рекомендаций. (2 ч) </w:t>
      </w:r>
    </w:p>
    <w:p w14:paraId="1A7B479B" w14:textId="77777777" w:rsidR="002B041F" w:rsidRPr="001D2D2C" w:rsidRDefault="002B041F" w:rsidP="001D2D2C">
      <w:pPr>
        <w:numPr>
          <w:ilvl w:val="0"/>
          <w:numId w:val="2"/>
        </w:numPr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2D2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с указанием количества часов, отводимых на освоение каждой темы. </w:t>
      </w:r>
    </w:p>
    <w:tbl>
      <w:tblPr>
        <w:tblStyle w:val="TableGrid"/>
        <w:tblW w:w="9748" w:type="dxa"/>
        <w:tblInd w:w="17" w:type="dxa"/>
        <w:tblCellMar>
          <w:top w:w="16" w:type="dxa"/>
          <w:bottom w:w="12" w:type="dxa"/>
          <w:right w:w="7" w:type="dxa"/>
        </w:tblCellMar>
        <w:tblLook w:val="04A0" w:firstRow="1" w:lastRow="0" w:firstColumn="1" w:lastColumn="0" w:noHBand="0" w:noVBand="1"/>
      </w:tblPr>
      <w:tblGrid>
        <w:gridCol w:w="687"/>
        <w:gridCol w:w="1830"/>
        <w:gridCol w:w="852"/>
        <w:gridCol w:w="708"/>
        <w:gridCol w:w="708"/>
        <w:gridCol w:w="713"/>
        <w:gridCol w:w="709"/>
        <w:gridCol w:w="3541"/>
      </w:tblGrid>
      <w:tr w:rsidR="002B041F" w:rsidRPr="001D2D2C" w14:paraId="7B94BC40" w14:textId="77777777" w:rsidTr="002B041F">
        <w:trPr>
          <w:trHeight w:val="302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D57C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01CF8E9" wp14:editId="7285AE53">
                      <wp:extent cx="345754" cy="370586"/>
                      <wp:effectExtent l="0" t="0" r="0" b="0"/>
                      <wp:docPr id="22114" name="Group 22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754" cy="370586"/>
                                <a:chOff x="0" y="0"/>
                                <a:chExt cx="345754" cy="370586"/>
                              </a:xfrm>
                            </wpg:grpSpPr>
                            <wps:wsp>
                              <wps:cNvPr id="1367" name="Rectangle 1367"/>
                              <wps:cNvSpPr/>
                              <wps:spPr>
                                <a:xfrm rot="-5399999">
                                  <a:off x="19579" y="96032"/>
                                  <a:ext cx="18740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610E42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8" name="Rectangle 1368"/>
                              <wps:cNvSpPr/>
                              <wps:spPr>
                                <a:xfrm rot="-5399999">
                                  <a:off x="79905" y="606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AAFA3F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9" name="Rectangle 1369"/>
                              <wps:cNvSpPr/>
                              <wps:spPr>
                                <a:xfrm rot="-5399999">
                                  <a:off x="80011" y="63500"/>
                                  <a:ext cx="447544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F9BE27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темы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0" name="Rectangle 1370"/>
                              <wps:cNvSpPr/>
                              <wps:spPr>
                                <a:xfrm rot="-5399999">
                                  <a:off x="2704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61E9D1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1CF8E9" id="Group 22114" o:spid="_x0000_s1026" style="width:27.2pt;height:29.2pt;mso-position-horizontal-relative:char;mso-position-vertical-relative:line" coordsize="345754,370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">
                      <v:rect id="Rectangle 1367" o:spid="_x0000_s1027" style="position:absolute;left:19579;top:96032;width:187409;height:1666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" filled="f" stroked="f">
                        <v:textbox inset="0,0,0,0">
                          <w:txbxContent>
                            <w:p w14:paraId="33610E42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№</w:t>
                              </w:r>
                            </w:p>
                          </w:txbxContent>
                        </v:textbox>
                      </v:rect>
                      <v:rect id="Rectangle 1368" o:spid="_x0000_s1028" style="position:absolute;left:79905;top:6064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" filled="f" stroked="f">
                        <v:textbox inset="0,0,0,0">
                          <w:txbxContent>
                            <w:p w14:paraId="41AAFA3F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69" o:spid="_x0000_s1029" style="position:absolute;left:80011;top:63500;width:447544;height:1666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Lr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" filled="f" stroked="f">
                        <v:textbox inset="0,0,0,0">
                          <w:txbxContent>
                            <w:p w14:paraId="10F9BE27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темы</w:t>
                              </w:r>
                            </w:p>
                          </w:txbxContent>
                        </v:textbox>
                      </v:rect>
                      <v:rect id="Rectangle 1370" o:spid="_x0000_s1030" style="position:absolute;left:2704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" filled="f" stroked="f">
                        <v:textbox inset="0,0,0,0">
                          <w:txbxContent>
                            <w:p w14:paraId="2761E9D1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B72A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73D0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DD2F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Из них: 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401E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  результаты</w:t>
            </w: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41F" w:rsidRPr="001D2D2C" w14:paraId="3BA14D07" w14:textId="77777777" w:rsidTr="002B041F">
        <w:trPr>
          <w:trHeight w:val="1688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DF1C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F263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A92B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8AFF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D7DA263" wp14:editId="27CB77F9">
                      <wp:extent cx="140066" cy="863981"/>
                      <wp:effectExtent l="0" t="0" r="0" b="0"/>
                      <wp:docPr id="22227" name="Group 22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863981"/>
                                <a:chOff x="0" y="0"/>
                                <a:chExt cx="140066" cy="863981"/>
                              </a:xfrm>
                            </wpg:grpSpPr>
                            <wps:wsp>
                              <wps:cNvPr id="1403" name="Rectangle 1403"/>
                              <wps:cNvSpPr/>
                              <wps:spPr>
                                <a:xfrm rot="-5399999">
                                  <a:off x="-450364" y="236251"/>
                                  <a:ext cx="1105132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5250DC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теоретические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4" name="Rectangle 1404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E01414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7DA263" id="Group 22227" o:spid="_x0000_s1031" style="width:11.05pt;height:68.05pt;mso-position-horizontal-relative:char;mso-position-vertical-relative:line" coordsize="1400,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">
                      <v:rect id="Rectangle 1403" o:spid="_x0000_s1032" style="position:absolute;left:-4503;top:2362;width:1105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" filled="f" stroked="f">
                        <v:textbox inset="0,0,0,0">
                          <w:txbxContent>
                            <w:p w14:paraId="105250DC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теоретические</w:t>
                              </w:r>
                            </w:p>
                          </w:txbxContent>
                        </v:textbox>
                      </v:rect>
                      <v:rect id="Rectangle 1404" o:spid="_x0000_s1033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" filled="f" stroked="f">
                        <v:textbox inset="0,0,0,0">
                          <w:txbxContent>
                            <w:p w14:paraId="06E01414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3134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3C6544A" wp14:editId="2A9C63A4">
                      <wp:extent cx="292341" cy="885317"/>
                      <wp:effectExtent l="0" t="0" r="0" b="0"/>
                      <wp:docPr id="22231" name="Group 22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341" cy="885317"/>
                                <a:chOff x="0" y="0"/>
                                <a:chExt cx="292341" cy="885317"/>
                              </a:xfrm>
                            </wpg:grpSpPr>
                            <wps:wsp>
                              <wps:cNvPr id="1405" name="Rectangle 1405"/>
                              <wps:cNvSpPr/>
                              <wps:spPr>
                                <a:xfrm rot="-5399999">
                                  <a:off x="-464411" y="243540"/>
                                  <a:ext cx="1133227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958460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лабораторные,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6" name="Rectangle 1406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EB71EB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7" name="Rectangle 1407"/>
                              <wps:cNvSpPr/>
                              <wps:spPr>
                                <a:xfrm rot="-5399999">
                                  <a:off x="-282085" y="250606"/>
                                  <a:ext cx="106727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647539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8" name="Rectangle 1408"/>
                              <wps:cNvSpPr/>
                              <wps:spPr>
                                <a:xfrm rot="-5399999">
                                  <a:off x="217036" y="-705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98ADB2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6544A" id="Group 22231" o:spid="_x0000_s1034" style="width:23pt;height:69.7pt;mso-position-horizontal-relative:char;mso-position-vertical-relative:line" coordsize="2923,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">
                      <v:rect id="Rectangle 1405" o:spid="_x0000_s1035" style="position:absolute;left:-4644;top:2435;width:1133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eArxAAAAN0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LHqB2zfhBJleAQAA//8DAFBLAQItABQABgAIAAAAIQDb4fbL7gAAAIUBAAATAAAAAAAAAAAA&#10;AAAAAAAAAABbQ29udGVudF9UeXBlc10ueG1sUEsBAi0AFAAGAAgAAAAhAFr0LFu/AAAAFQEAAAsA&#10;AAAAAAAAAAAAAAAAHwEAAF9yZWxzLy5yZWxzUEsBAi0AFAAGAAgAAAAhAJx94CvEAAAA3QAAAA8A&#10;AAAAAAAAAAAAAAAABwIAAGRycy9kb3ducmV2LnhtbFBLBQYAAAAAAwADALcAAAD4AgAAAAA=&#10;" filled="f" stroked="f">
                        <v:textbox inset="0,0,0,0">
                          <w:txbxContent>
                            <w:p w14:paraId="02958460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лабораторные,</w:t>
                              </w:r>
                            </w:p>
                          </w:txbxContent>
                        </v:textbox>
                      </v:rect>
                      <v:rect id="Rectangle 1406" o:spid="_x0000_s1036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" filled="f" stroked="f">
                        <v:textbox inset="0,0,0,0">
                          <w:txbxContent>
                            <w:p w14:paraId="5EEB71EB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07" o:spid="_x0000_s1037" style="position:absolute;left:-2821;top:2506;width:10672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" filled="f" stroked="f">
                        <v:textbox inset="0,0,0,0">
                          <w:txbxContent>
                            <w:p w14:paraId="4B647539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1408" o:spid="_x0000_s1038" style="position:absolute;left:2169;top:-705;width:46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+1xwAAAN0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aSK48o2MoFc3AAAA//8DAFBLAQItABQABgAIAAAAIQDb4fbL7gAAAIUBAAATAAAAAAAA&#10;AAAAAAAAAAAAAABbQ29udGVudF9UeXBlc10ueG1sUEsBAi0AFAAGAAgAAAAhAFr0LFu/AAAAFQEA&#10;AAsAAAAAAAAAAAAAAAAAHwEAAF9yZWxzLy5yZWxzUEsBAi0AFAAGAAgAAAAhAHJ8T7XHAAAA3QAA&#10;AA8AAAAAAAAAAAAAAAAABwIAAGRycy9kb3ducmV2LnhtbFBLBQYAAAAAAwADALcAAAD7AgAAAAA=&#10;" filled="f" stroked="f">
                        <v:textbox inset="0,0,0,0">
                          <w:txbxContent>
                            <w:p w14:paraId="4498ADB2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6631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CA74C5D" wp14:editId="4929780E">
                      <wp:extent cx="413255" cy="819785"/>
                      <wp:effectExtent l="0" t="0" r="0" b="0"/>
                      <wp:docPr id="22235" name="Group 22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19785"/>
                                <a:chOff x="0" y="0"/>
                                <a:chExt cx="413255" cy="819785"/>
                              </a:xfrm>
                            </wpg:grpSpPr>
                            <wps:wsp>
                              <wps:cNvPr id="1409" name="Rectangle 1409"/>
                              <wps:cNvSpPr/>
                              <wps:spPr>
                                <a:xfrm rot="-5399999">
                                  <a:off x="-298232" y="243209"/>
                                  <a:ext cx="74679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5CEDFC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проекты,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0" name="Rectangle 1410"/>
                              <wps:cNvSpPr/>
                              <wps:spPr>
                                <a:xfrm rot="-5399999">
                                  <a:off x="-118262" y="250968"/>
                                  <a:ext cx="68555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199C75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учебные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1" name="Rectangle 1411"/>
                              <wps:cNvSpPr/>
                              <wps:spPr>
                                <a:xfrm rot="-5399999">
                                  <a:off x="-149079" y="220151"/>
                                  <a:ext cx="10489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839A6E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исследования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2" name="Rectangle 1412"/>
                              <wps:cNvSpPr/>
                              <wps:spPr>
                                <a:xfrm rot="-5399999">
                                  <a:off x="34527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063548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74C5D" id="Group 22235" o:spid="_x0000_s1039" style="width:32.55pt;height:64.55pt;mso-position-horizontal-relative:char;mso-position-vertical-relative:line" coordsize="4132,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">
                      <v:rect id="Rectangle 1409" o:spid="_x0000_s1040" style="position:absolute;left:-2982;top:2432;width:7467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ouxAAAAN0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WbSA2zfhBJleAQAA//8DAFBLAQItABQABgAIAAAAIQDb4fbL7gAAAIUBAAATAAAAAAAAAAAA&#10;AAAAAAAAAABbQ29udGVudF9UeXBlc10ueG1sUEsBAi0AFAAGAAgAAAAhAFr0LFu/AAAAFQEAAAsA&#10;AAAAAAAAAAAAAAAAHwEAAF9yZWxzLy5yZWxzUEsBAi0AFAAGAAgAAAAhAB0w6i7EAAAA3QAAAA8A&#10;AAAAAAAAAAAAAAAABwIAAGRycy9kb3ducmV2LnhtbFBLBQYAAAAAAwADALcAAAD4AgAAAAA=&#10;" filled="f" stroked="f">
                        <v:textbox inset="0,0,0,0">
                          <w:txbxContent>
                            <w:p w14:paraId="7F5CEDFC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проекты, </w:t>
                              </w:r>
                            </w:p>
                          </w:txbxContent>
                        </v:textbox>
                      </v:rect>
                      <v:rect id="Rectangle 1410" o:spid="_x0000_s1041" style="position:absolute;left:-1183;top:2510;width:6855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" filled="f" stroked="f">
                        <v:textbox inset="0,0,0,0">
                          <w:txbxContent>
                            <w:p w14:paraId="74199C75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учебные </w:t>
                              </w:r>
                            </w:p>
                          </w:txbxContent>
                        </v:textbox>
                      </v:rect>
                      <v:rect id="Rectangle 1411" o:spid="_x0000_s1042" style="position:absolute;left:-1490;top:2201;width:10488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" filled="f" stroked="f">
                        <v:textbox inset="0,0,0,0">
                          <w:txbxContent>
                            <w:p w14:paraId="6E839A6E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исследования</w:t>
                              </w:r>
                            </w:p>
                          </w:txbxContent>
                        </v:textbox>
                      </v:rect>
                      <v:rect id="Rectangle 1412" o:spid="_x0000_s1043" style="position:absolute;left:3453;top:-826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" filled="f" stroked="f">
                        <v:textbox inset="0,0,0,0">
                          <w:txbxContent>
                            <w:p w14:paraId="29063548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3886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6EF9CFB" wp14:editId="4166389A">
                      <wp:extent cx="263903" cy="914158"/>
                      <wp:effectExtent l="0" t="0" r="0" b="0"/>
                      <wp:docPr id="22248" name="Group 22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903" cy="914158"/>
                                <a:chOff x="0" y="0"/>
                                <a:chExt cx="263903" cy="914158"/>
                              </a:xfrm>
                            </wpg:grpSpPr>
                            <wps:wsp>
                              <wps:cNvPr id="1413" name="Rectangle 1413"/>
                              <wps:cNvSpPr/>
                              <wps:spPr>
                                <a:xfrm rot="-5399999">
                                  <a:off x="-532751" y="231080"/>
                                  <a:ext cx="121582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41B2C1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самостоятельна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4" name="Rectangle 1414"/>
                              <wps:cNvSpPr/>
                              <wps:spPr>
                                <a:xfrm rot="-5399999">
                                  <a:off x="-98148" y="301447"/>
                                  <a:ext cx="64837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D6E717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я 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" name="Rectangle 1415"/>
                              <wps:cNvSpPr/>
                              <wps:spPr>
                                <a:xfrm rot="-5399999">
                                  <a:off x="195926" y="98717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CB81AC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F9CFB" id="Group 22248" o:spid="_x0000_s1044" style="width:20.8pt;height:1in;mso-position-horizontal-relative:char;mso-position-vertical-relative:line" coordsize="2639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">
                      <v:rect id="Rectangle 1413" o:spid="_x0000_s1045" style="position:absolute;left:-5327;top:2311;width:12157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" filled="f" stroked="f">
                        <v:textbox inset="0,0,0,0">
                          <w:txbxContent>
                            <w:p w14:paraId="4641B2C1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самостоятельна</w:t>
                              </w:r>
                            </w:p>
                          </w:txbxContent>
                        </v:textbox>
                      </v:rect>
                      <v:rect id="Rectangle 1414" o:spid="_x0000_s1046" style="position:absolute;left:-982;top:3014;width:6483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" filled="f" stroked="f">
                        <v:textbox inset="0,0,0,0">
                          <w:txbxContent>
                            <w:p w14:paraId="25D6E717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я работа</w:t>
                              </w:r>
                            </w:p>
                          </w:txbxContent>
                        </v:textbox>
                      </v:rect>
                      <v:rect id="Rectangle 1415" o:spid="_x0000_s1047" style="position:absolute;left:1959;top:987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" filled="f" stroked="f">
                        <v:textbox inset="0,0,0,0">
                          <w:txbxContent>
                            <w:p w14:paraId="0DCB81AC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3489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1F" w:rsidRPr="001D2D2C" w14:paraId="74CC7BB8" w14:textId="77777777" w:rsidTr="002B041F">
        <w:trPr>
          <w:trHeight w:val="434"/>
        </w:trPr>
        <w:tc>
          <w:tcPr>
            <w:tcW w:w="6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4D68B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75388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1F" w:rsidRPr="001D2D2C" w14:paraId="460C26D0" w14:textId="77777777" w:rsidTr="002B041F">
        <w:trPr>
          <w:trHeight w:val="55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33096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996499C" wp14:editId="65929B18">
                      <wp:extent cx="155210" cy="35052"/>
                      <wp:effectExtent l="0" t="0" r="0" b="0"/>
                      <wp:docPr id="22403" name="Group 22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1461" name="Rectangle 146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3A899C" w14:textId="77777777" w:rsidR="002B041F" w:rsidRDefault="002B041F" w:rsidP="002B041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6499C" id="Group 22403" o:spid="_x0000_s1048" style="width:12.2pt;height:2.75pt;mso-position-horizontal-relative:char;mso-position-vertical-relative:line" coordsize="155210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">
                      <v:rect id="Rectangle 1461" o:spid="_x0000_s1049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" filled="f" stroked="f">
                        <v:textbox inset="0,0,0,0">
                          <w:txbxContent>
                            <w:p w14:paraId="033A899C" w14:textId="77777777" w:rsidR="002B041F" w:rsidRDefault="002B041F" w:rsidP="002B041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D650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A384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BA86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A69AB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876F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7DA5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185A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B041F" w:rsidRPr="001D2D2C" w14:paraId="101DC59C" w14:textId="77777777" w:rsidTr="002B041F">
        <w:trPr>
          <w:trHeight w:val="238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C59D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454D51D" wp14:editId="05809ADF">
                      <wp:extent cx="155210" cy="579501"/>
                      <wp:effectExtent l="0" t="0" r="0" b="0"/>
                      <wp:docPr id="22600" name="Group 22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579501"/>
                                <a:chOff x="0" y="0"/>
                                <a:chExt cx="155210" cy="579501"/>
                              </a:xfrm>
                            </wpg:grpSpPr>
                            <wps:wsp>
                              <wps:cNvPr id="1504" name="Rectangle 1504"/>
                              <wps:cNvSpPr/>
                              <wps:spPr>
                                <a:xfrm rot="-5399999">
                                  <a:off x="-184192" y="205722"/>
                                  <a:ext cx="597232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B0F5F7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Модуль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5" name="Rectangle 1505"/>
                              <wps:cNvSpPr/>
                              <wps:spPr>
                                <a:xfrm rot="-5399999">
                                  <a:off x="84309" y="15394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581347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6" name="Rectangle 1506"/>
                              <wps:cNvSpPr/>
                              <wps:spPr>
                                <a:xfrm rot="-5399999">
                                  <a:off x="63280" y="-37638"/>
                                  <a:ext cx="8411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26CCF7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7" name="Rectangle 1507"/>
                              <wps:cNvSpPr/>
                              <wps:spPr>
                                <a:xfrm rot="-5399999">
                                  <a:off x="79905" y="-9147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98343E" w14:textId="77777777" w:rsidR="002B041F" w:rsidRDefault="002B041F" w:rsidP="002B041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4D51D" id="Group 22600" o:spid="_x0000_s1050" style="width:12.2pt;height:45.65pt;mso-position-horizontal-relative:char;mso-position-vertical-relative:line" coordsize="1552,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">
                      <v:rect id="Rectangle 1504" o:spid="_x0000_s1051" style="position:absolute;left:-1842;top:2057;width:597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EotxAAAAN0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SzSD2zfhBJleAQAA//8DAFBLAQItABQABgAIAAAAIQDb4fbL7gAAAIUBAAATAAAAAAAAAAAA&#10;AAAAAAAAAABbQ29udGVudF9UeXBlc10ueG1sUEsBAi0AFAAGAAgAAAAhAFr0LFu/AAAAFQEAAAsA&#10;AAAAAAAAAAAAAAAAHwEAAF9yZWxzLy5yZWxzUEsBAi0AFAAGAAgAAAAhAIXQSi3EAAAA3QAAAA8A&#10;AAAAAAAAAAAAAAAABwIAAGRycy9kb3ducmV2LnhtbFBLBQYAAAAAAwADALcAAAD4AgAAAAA=&#10;" filled="f" stroked="f">
                        <v:textbox inset="0,0,0,0">
                          <w:txbxContent>
                            <w:p w14:paraId="46B0F5F7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Модуль</w:t>
                              </w:r>
                            </w:p>
                          </w:txbxContent>
                        </v:textbox>
                      </v:rect>
                      <v:rect id="Rectangle 1505" o:spid="_x0000_s1052" style="position:absolute;left:842;top:154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" filled="f" stroked="f">
                        <v:textbox inset="0,0,0,0">
                          <w:txbxContent>
                            <w:p w14:paraId="54581347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06" o:spid="_x0000_s1053" style="position:absolute;left:632;top:-376;width:84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HB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v8Rju34QT5PwfAAD//wMAUEsBAi0AFAAGAAgAAAAhANvh9svuAAAAhQEAABMAAAAAAAAAAAAA&#10;AAAAAAAAAFtDb250ZW50X1R5cGVzXS54bWxQSwECLQAUAAYACAAAACEAWvQsW78AAAAVAQAACwAA&#10;AAAAAAAAAAAAAAAfAQAAX3JlbHMvLnJlbHNQSwECLQAUAAYACAAAACEAGk5xwcMAAADdAAAADwAA&#10;AAAAAAAAAAAAAAAHAgAAZHJzL2Rvd25yZXYueG1sUEsFBgAAAAADAAMAtwAAAPcCAAAAAA==&#10;" filled="f" stroked="f">
                        <v:textbox inset="0,0,0,0">
                          <w:txbxContent>
                            <w:p w14:paraId="5E26CCF7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507" o:spid="_x0000_s1054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tRa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51EMf9+EE2T6CwAA//8DAFBLAQItABQABgAIAAAAIQDb4fbL7gAAAIUBAAATAAAAAAAAAAAA&#10;AAAAAAAAAABbQ29udGVudF9UeXBlc10ueG1sUEsBAi0AFAAGAAgAAAAhAFr0LFu/AAAAFQEAAAsA&#10;AAAAAAAAAAAAAAAAHwEAAF9yZWxzLy5yZWxzUEsBAi0AFAAGAAgAAAAhAHUC1FrEAAAA3QAAAA8A&#10;AAAAAAAAAAAAAAAABwIAAGRycy9kb3ducmV2LnhtbFBLBQYAAAAAAwADALcAAAD4AgAAAAA=&#10;" filled="f" stroked="f">
                        <v:textbox inset="0,0,0,0">
                          <w:txbxContent>
                            <w:p w14:paraId="2C98343E" w14:textId="77777777" w:rsidR="002B041F" w:rsidRDefault="002B041F" w:rsidP="002B041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FFE3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Виды школьных проектов. Основные технологические подходы. Особенности монопроекта и межпредметного проекта. Учебный проект. </w:t>
            </w:r>
            <w:r w:rsidRPr="001D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77DD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3 ч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2F4D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D8AE4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38A7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20C2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6DE5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том, что такое учебный проект, правила написания проекта, особенности проектных работ, чем отличаются монопроект от межпредметного проекта. </w:t>
            </w:r>
            <w:r w:rsidRPr="001D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041F" w:rsidRPr="001D2D2C" w14:paraId="1BD32680" w14:textId="77777777" w:rsidTr="002B041F">
        <w:trPr>
          <w:trHeight w:val="16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ACDD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1C20E9E" wp14:editId="7CB78050">
                      <wp:extent cx="155210" cy="579120"/>
                      <wp:effectExtent l="0" t="0" r="0" b="0"/>
                      <wp:docPr id="22769" name="Group 22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579120"/>
                                <a:chOff x="0" y="0"/>
                                <a:chExt cx="155210" cy="579120"/>
                              </a:xfrm>
                            </wpg:grpSpPr>
                            <wps:wsp>
                              <wps:cNvPr id="1564" name="Rectangle 1564"/>
                              <wps:cNvSpPr/>
                              <wps:spPr>
                                <a:xfrm rot="-5399999">
                                  <a:off x="-205222" y="184310"/>
                                  <a:ext cx="639290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FBDC27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Модуль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5" name="Rectangle 1565"/>
                              <wps:cNvSpPr/>
                              <wps:spPr>
                                <a:xfrm rot="-5399999">
                                  <a:off x="63280" y="-37639"/>
                                  <a:ext cx="8411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FF3DEF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6" name="Rectangle 1566"/>
                              <wps:cNvSpPr/>
                              <wps:spPr>
                                <a:xfrm rot="-5399999">
                                  <a:off x="79905" y="-9147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4C8BC7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20E9E" id="Group 22769" o:spid="_x0000_s1055" style="width:12.2pt;height:45.6pt;mso-position-horizontal-relative:char;mso-position-vertical-relative:line" coordsize="1552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">
                      <v:rect id="Rectangle 1564" o:spid="_x0000_s1056" style="position:absolute;left:-2052;top:1843;width:639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" filled="f" stroked="f">
                        <v:textbox inset="0,0,0,0">
                          <w:txbxContent>
                            <w:p w14:paraId="64FBDC27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Модуль </w:t>
                              </w:r>
                            </w:p>
                          </w:txbxContent>
                        </v:textbox>
                      </v:rect>
                      <v:rect id="Rectangle 1565" o:spid="_x0000_s1057" style="position:absolute;left:632;top:-376;width:84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" filled="f" stroked="f">
                        <v:textbox inset="0,0,0,0">
                          <w:txbxContent>
                            <w:p w14:paraId="16FF3DEF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566" o:spid="_x0000_s105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" filled="f" stroked="f">
                        <v:textbox inset="0,0,0,0">
                          <w:txbxContent>
                            <w:p w14:paraId="344C8BC7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8727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проекта.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3E072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2 ч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66A3B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13BA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AC8D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58DD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069A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собственные ценности, интересы, желания и формировать на основе их личные цели; уметь планировать шаги к достижению целей. Развивать ответственность за собственный </w:t>
            </w:r>
            <w:r w:rsidRPr="001D2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и отвечать за последствия собственных поступков. </w:t>
            </w:r>
          </w:p>
        </w:tc>
      </w:tr>
    </w:tbl>
    <w:p w14:paraId="0E78CD33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8" w:type="dxa"/>
        <w:tblInd w:w="17" w:type="dxa"/>
        <w:tblCellMar>
          <w:top w:w="4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35"/>
        <w:gridCol w:w="1983"/>
        <w:gridCol w:w="852"/>
        <w:gridCol w:w="708"/>
        <w:gridCol w:w="708"/>
        <w:gridCol w:w="710"/>
        <w:gridCol w:w="708"/>
        <w:gridCol w:w="3544"/>
      </w:tblGrid>
      <w:tr w:rsidR="002B041F" w:rsidRPr="001D2D2C" w14:paraId="3C00DF3B" w14:textId="77777777" w:rsidTr="00620B49">
        <w:trPr>
          <w:trHeight w:val="21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E90E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6C270C1" wp14:editId="0C6C60FA">
                      <wp:extent cx="155210" cy="579120"/>
                      <wp:effectExtent l="0" t="0" r="0" b="0"/>
                      <wp:docPr id="20259" name="Group 20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579120"/>
                                <a:chOff x="0" y="0"/>
                                <a:chExt cx="155210" cy="579120"/>
                              </a:xfrm>
                            </wpg:grpSpPr>
                            <wps:wsp>
                              <wps:cNvPr id="1650" name="Rectangle 1650"/>
                              <wps:cNvSpPr/>
                              <wps:spPr>
                                <a:xfrm rot="-5399999">
                                  <a:off x="-205222" y="184311"/>
                                  <a:ext cx="639291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11C62E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Модуль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1" name="Rectangle 1651"/>
                              <wps:cNvSpPr/>
                              <wps:spPr>
                                <a:xfrm rot="-5399999">
                                  <a:off x="63280" y="-37639"/>
                                  <a:ext cx="8411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7C87B9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2" name="Rectangle 165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959B6C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270C1" id="Group 20259" o:spid="_x0000_s1059" style="width:12.2pt;height:45.6pt;mso-position-horizontal-relative:char;mso-position-vertical-relative:line" coordsize="1552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">
                      <v:rect id="Rectangle 1650" o:spid="_x0000_s1060" style="position:absolute;left:-2052;top:1843;width:639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" filled="f" stroked="f">
                        <v:textbox inset="0,0,0,0">
                          <w:txbxContent>
                            <w:p w14:paraId="1711C62E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Модуль </w:t>
                              </w:r>
                            </w:p>
                          </w:txbxContent>
                        </v:textbox>
                      </v:rect>
                      <v:rect id="Rectangle 1651" o:spid="_x0000_s1061" style="position:absolute;left:632;top:-376;width:84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" filled="f" stroked="f">
                        <v:textbox inset="0,0,0,0">
                          <w:txbxContent>
                            <w:p w14:paraId="537C87B9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652" o:spid="_x0000_s1062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" filled="f" stroked="f">
                        <v:textbox inset="0,0,0,0">
                          <w:txbxContent>
                            <w:p w14:paraId="37959B6C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9B85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Этапы работы над проектом. Методы исследования. Технология составления плана работы. </w:t>
            </w:r>
          </w:p>
          <w:p w14:paraId="31542A90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>Определение цели, задач проекта.</w:t>
            </w:r>
            <w:r w:rsidRPr="001D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A9DD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  <w:r w:rsidRPr="001D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24B4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E7AE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D355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248A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B8F8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Обозначить проблему, сформулировать цель на основании проблемы, сформировать план деятельности, провести опрос, интервью, исследование, эксперимент </w:t>
            </w:r>
          </w:p>
        </w:tc>
      </w:tr>
      <w:tr w:rsidR="002B041F" w:rsidRPr="001D2D2C" w14:paraId="4B0465B3" w14:textId="77777777" w:rsidTr="00620B49">
        <w:trPr>
          <w:trHeight w:val="344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ABCF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4D10786" wp14:editId="521A7C11">
                      <wp:extent cx="155210" cy="579502"/>
                      <wp:effectExtent l="0" t="0" r="0" b="0"/>
                      <wp:docPr id="20444" name="Group 20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579502"/>
                                <a:chOff x="0" y="0"/>
                                <a:chExt cx="155210" cy="579502"/>
                              </a:xfrm>
                            </wpg:grpSpPr>
                            <wps:wsp>
                              <wps:cNvPr id="1708" name="Rectangle 1708"/>
                              <wps:cNvSpPr/>
                              <wps:spPr>
                                <a:xfrm rot="-5399999">
                                  <a:off x="-205222" y="184693"/>
                                  <a:ext cx="639291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531182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Модуль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9" name="Rectangle 1709"/>
                              <wps:cNvSpPr/>
                              <wps:spPr>
                                <a:xfrm rot="-5399999">
                                  <a:off x="63280" y="-37639"/>
                                  <a:ext cx="8411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58323D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0" name="Rectangle 171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DF681A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10786" id="Group 20444" o:spid="_x0000_s1063" style="width:12.2pt;height:45.65pt;mso-position-horizontal-relative:char;mso-position-vertical-relative:line" coordsize="1552,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">
                      <v:rect id="Rectangle 1708" o:spid="_x0000_s1064" style="position:absolute;left:-2052;top:1847;width:639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7JxwAAAN0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NBFc+UZG0Mt/AAAA//8DAFBLAQItABQABgAIAAAAIQDb4fbL7gAAAIUBAAATAAAAAAAA&#10;AAAAAAAAAAAAAABbQ29udGVudF9UeXBlc10ueG1sUEsBAi0AFAAGAAgAAAAhAFr0LFu/AAAAFQEA&#10;AAsAAAAAAAAAAAAAAAAAHwEAAF9yZWxzLy5yZWxzUEsBAi0AFAAGAAgAAAAhAKlZLsnHAAAA3QAA&#10;AA8AAAAAAAAAAAAAAAAABwIAAGRycy9kb3ducmV2LnhtbFBLBQYAAAAAAwADALcAAAD7AgAAAAA=&#10;" filled="f" stroked="f">
                        <v:textbox inset="0,0,0,0">
                          <w:txbxContent>
                            <w:p w14:paraId="02531182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Модуль </w:t>
                              </w:r>
                            </w:p>
                          </w:txbxContent>
                        </v:textbox>
                      </v:rect>
                      <v:rect id="Rectangle 1709" o:spid="_x0000_s1065" style="position:absolute;left:632;top:-376;width:84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" filled="f" stroked="f">
                        <v:textbox inset="0,0,0,0">
                          <w:txbxContent>
                            <w:p w14:paraId="1158323D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710" o:spid="_x0000_s1066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" filled="f" stroked="f">
                        <v:textbox inset="0,0,0,0">
                          <w:txbxContent>
                            <w:p w14:paraId="3ADF681A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E1B7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>Виды источников информации.  Алгоритм работы с литературой. Алгоритм работы с ресурсами Интернета.  Составление глоссария по теме исследования. Что такое плагиат и как его избегать в своей работе.</w:t>
            </w:r>
            <w:r w:rsidRPr="001D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0831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  <w:r w:rsidRPr="001D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0A0D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9527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B989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715F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109E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использовать справочную литературу, каталоги для сбора нужной информации. В том числе с электронными. Уметь устранять ошибки, допущенные при поиске информации.</w:t>
            </w:r>
            <w:r w:rsidRPr="001D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041F" w:rsidRPr="001D2D2C" w14:paraId="076340BC" w14:textId="77777777" w:rsidTr="00620B49">
        <w:trPr>
          <w:trHeight w:val="18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57E0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D167097" wp14:editId="40EA3795">
                      <wp:extent cx="155210" cy="579120"/>
                      <wp:effectExtent l="0" t="0" r="0" b="0"/>
                      <wp:docPr id="20889" name="Group 20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579120"/>
                                <a:chOff x="0" y="0"/>
                                <a:chExt cx="155210" cy="579120"/>
                              </a:xfrm>
                            </wpg:grpSpPr>
                            <wps:wsp>
                              <wps:cNvPr id="1771" name="Rectangle 1771"/>
                              <wps:cNvSpPr/>
                              <wps:spPr>
                                <a:xfrm rot="-5399999">
                                  <a:off x="-205222" y="184311"/>
                                  <a:ext cx="639290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286AAE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Модуль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2" name="Rectangle 1772"/>
                              <wps:cNvSpPr/>
                              <wps:spPr>
                                <a:xfrm rot="-5399999">
                                  <a:off x="63280" y="-37639"/>
                                  <a:ext cx="8411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6179CC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3" name="Rectangle 177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3238EC" w14:textId="77777777" w:rsidR="002B041F" w:rsidRDefault="002B041F" w:rsidP="002B041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67097" id="Group 20889" o:spid="_x0000_s1067" style="width:12.2pt;height:45.6pt;mso-position-horizontal-relative:char;mso-position-vertical-relative:line" coordsize="1552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">
                      <v:rect id="Rectangle 1771" o:spid="_x0000_s1068" style="position:absolute;left:-2052;top:1843;width:639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" filled="f" stroked="f">
                        <v:textbox inset="0,0,0,0">
                          <w:txbxContent>
                            <w:p w14:paraId="2B286AAE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Модуль </w:t>
                              </w:r>
                            </w:p>
                          </w:txbxContent>
                        </v:textbox>
                      </v:rect>
                      <v:rect id="Rectangle 1772" o:spid="_x0000_s1069" style="position:absolute;left:632;top:-376;width:84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" filled="f" stroked="f">
                        <v:textbox inset="0,0,0,0">
                          <w:txbxContent>
                            <w:p w14:paraId="0B6179CC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773" o:spid="_x0000_s1070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" filled="f" stroked="f">
                        <v:textbox inset="0,0,0,0">
                          <w:txbxContent>
                            <w:p w14:paraId="163238EC" w14:textId="77777777" w:rsidR="002B041F" w:rsidRDefault="002B041F" w:rsidP="002B041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E9AA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Реферат по проблеме исследования Эссе по проблеме исследования Защита реферата по теме исследования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0EED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5 ч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87B7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6DCA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D750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1EB6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EF54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познавательные интересы, интеллектуальные и творческие способности. </w:t>
            </w:r>
          </w:p>
        </w:tc>
      </w:tr>
      <w:tr w:rsidR="002B041F" w:rsidRPr="001D2D2C" w14:paraId="4C4C2105" w14:textId="77777777" w:rsidTr="00620B49">
        <w:trPr>
          <w:trHeight w:val="39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3043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74632A17" wp14:editId="1B52A1D4">
                      <wp:extent cx="155210" cy="579120"/>
                      <wp:effectExtent l="0" t="0" r="0" b="0"/>
                      <wp:docPr id="21095" name="Group 21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579120"/>
                                <a:chOff x="0" y="0"/>
                                <a:chExt cx="155210" cy="579120"/>
                              </a:xfrm>
                            </wpg:grpSpPr>
                            <wps:wsp>
                              <wps:cNvPr id="1824" name="Rectangle 1824"/>
                              <wps:cNvSpPr/>
                              <wps:spPr>
                                <a:xfrm rot="-5399999">
                                  <a:off x="-205222" y="184312"/>
                                  <a:ext cx="63929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21CAED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Модуль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5" name="Rectangle 1825"/>
                              <wps:cNvSpPr/>
                              <wps:spPr>
                                <a:xfrm rot="-5399999">
                                  <a:off x="63280" y="-37639"/>
                                  <a:ext cx="8411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599EED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6" name="Rectangle 182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FDCF91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632A17" id="Group 21095" o:spid="_x0000_s1071" style="width:12.2pt;height:45.6pt;mso-position-horizontal-relative:char;mso-position-vertical-relative:line" coordsize="1552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">
                      <v:rect id="Rectangle 1824" o:spid="_x0000_s1072" style="position:absolute;left:-2052;top:1843;width:639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" filled="f" stroked="f">
                        <v:textbox inset="0,0,0,0">
                          <w:txbxContent>
                            <w:p w14:paraId="6721CAED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Модуль </w:t>
                              </w:r>
                            </w:p>
                          </w:txbxContent>
                        </v:textbox>
                      </v:rect>
                      <v:rect id="Rectangle 1825" o:spid="_x0000_s1073" style="position:absolute;left:632;top:-376;width:84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" filled="f" stroked="f">
                        <v:textbox inset="0,0,0,0">
                          <w:txbxContent>
                            <w:p w14:paraId="4C599EED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1826" o:spid="_x0000_s1074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" filled="f" stroked="f">
                        <v:textbox inset="0,0,0,0">
                          <w:txbxContent>
                            <w:p w14:paraId="28FDCF91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2426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над проектом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AD47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10 ч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7713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FE87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46BA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2491" w14:textId="3E88A512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7DBA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теоретические знания на практике.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 Развивать познавательные интересы, интеллектуальные и творческие способности. Оценить сильные и слабые стороны своей деятельности; представить продукт своей </w:t>
            </w:r>
          </w:p>
          <w:p w14:paraId="7EB04B77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</w:tr>
      <w:tr w:rsidR="002B041F" w:rsidRPr="001D2D2C" w14:paraId="30AFE888" w14:textId="77777777" w:rsidTr="00620B49">
        <w:trPr>
          <w:trHeight w:val="430"/>
        </w:trPr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A259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</w:tc>
      </w:tr>
    </w:tbl>
    <w:p w14:paraId="677865B9" w14:textId="77777777" w:rsidR="002B041F" w:rsidRPr="001D2D2C" w:rsidRDefault="002B041F" w:rsidP="001D2D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8" w:type="dxa"/>
        <w:tblInd w:w="17" w:type="dxa"/>
        <w:tblCellMar>
          <w:top w:w="47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495"/>
        <w:gridCol w:w="2922"/>
        <w:gridCol w:w="726"/>
        <w:gridCol w:w="589"/>
        <w:gridCol w:w="589"/>
        <w:gridCol w:w="590"/>
        <w:gridCol w:w="589"/>
        <w:gridCol w:w="3248"/>
      </w:tblGrid>
      <w:tr w:rsidR="002B041F" w:rsidRPr="001D2D2C" w14:paraId="2AA30ED5" w14:textId="77777777" w:rsidTr="00620B49">
        <w:trPr>
          <w:trHeight w:val="34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4C84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C170407" wp14:editId="2A025B5C">
                      <wp:extent cx="155210" cy="565404"/>
                      <wp:effectExtent l="0" t="0" r="0" b="0"/>
                      <wp:docPr id="21153" name="Group 21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565404"/>
                                <a:chOff x="0" y="0"/>
                                <a:chExt cx="155210" cy="565404"/>
                              </a:xfrm>
                            </wpg:grpSpPr>
                            <wps:wsp>
                              <wps:cNvPr id="1933" name="Rectangle 1933"/>
                              <wps:cNvSpPr/>
                              <wps:spPr>
                                <a:xfrm rot="-5399999">
                                  <a:off x="-205222" y="170595"/>
                                  <a:ext cx="639291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9E08D7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Модуль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4" name="Rectangle 1934"/>
                              <wps:cNvSpPr/>
                              <wps:spPr>
                                <a:xfrm rot="-5399999">
                                  <a:off x="72617" y="-42018"/>
                                  <a:ext cx="6544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B48867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5" name="Rectangle 193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486C67" w14:textId="77777777" w:rsidR="002B041F" w:rsidRDefault="002B041F" w:rsidP="002B041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70407" id="Group 21153" o:spid="_x0000_s1075" style="width:12.2pt;height:44.5pt;mso-position-horizontal-relative:char;mso-position-vertical-relative:line" coordsize="1552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">
                      <v:rect id="Rectangle 1933" o:spid="_x0000_s1076" style="position:absolute;left:-2052;top:1706;width:639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" filled="f" stroked="f">
                        <v:textbox inset="0,0,0,0">
                          <w:txbxContent>
                            <w:p w14:paraId="179E08D7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Модуль </w:t>
                              </w:r>
                            </w:p>
                          </w:txbxContent>
                        </v:textbox>
                      </v:rect>
                      <v:rect id="Rectangle 1934" o:spid="_x0000_s1077" style="position:absolute;left:725;top:-420;width:655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" filled="f" stroked="f">
                        <v:textbox inset="0,0,0,0">
                          <w:txbxContent>
                            <w:p w14:paraId="54B48867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935" o:spid="_x0000_s107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dAh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2+gFHt+EE+T8FwAA//8DAFBLAQItABQABgAIAAAAIQDb4fbL7gAAAIUBAAATAAAAAAAAAAAA&#10;AAAAAAAAAABbQ29udGVudF9UeXBlc10ueG1sUEsBAi0AFAAGAAgAAAAhAFr0LFu/AAAAFQEAAAsA&#10;AAAAAAAAAAAAAAAAHwEAAF9yZWxzLy5yZWxzUEsBAi0AFAAGAAgAAAAhAAlh0CHEAAAA3QAAAA8A&#10;AAAAAAAAAAAAAAAABwIAAGRycy9kb3ducmV2LnhtbFBLBQYAAAAAAwADALcAAAD4AgAAAAA=&#10;" filled="f" stroked="f">
                        <v:textbox inset="0,0,0,0">
                          <w:txbxContent>
                            <w:p w14:paraId="6B486C67" w14:textId="77777777" w:rsidR="002B041F" w:rsidRDefault="002B041F" w:rsidP="002B041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236A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>Структура, этапы исследовательской работы, критерии оценки. Осуществление самостоятельной работы над индивидуальным проектом под руководством НРП.</w:t>
            </w:r>
            <w:r w:rsidRPr="001D2D2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93F2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  <w:r w:rsidRPr="001D2D2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56E5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80EE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2054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DF5A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594E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>Уметь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 уметь обозначать проблему, формулировать цель на основании проблемы, формировать план деятельности.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</w:t>
            </w:r>
            <w:r w:rsidRPr="001D2D2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41F" w:rsidRPr="001D2D2C" w14:paraId="17D6A962" w14:textId="77777777" w:rsidTr="00620B49">
        <w:trPr>
          <w:trHeight w:val="34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C0D8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37779198" wp14:editId="01193E67">
                      <wp:extent cx="155210" cy="615696"/>
                      <wp:effectExtent l="0" t="0" r="0" b="0"/>
                      <wp:docPr id="21762" name="Group 21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615696"/>
                                <a:chOff x="0" y="0"/>
                                <a:chExt cx="155210" cy="615696"/>
                              </a:xfrm>
                            </wpg:grpSpPr>
                            <wps:wsp>
                              <wps:cNvPr id="2011" name="Rectangle 2011"/>
                              <wps:cNvSpPr/>
                              <wps:spPr>
                                <a:xfrm rot="-5399999">
                                  <a:off x="-205222" y="220887"/>
                                  <a:ext cx="639291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BD24D6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Модуль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2" name="Rectangle 2012"/>
                              <wps:cNvSpPr/>
                              <wps:spPr>
                                <a:xfrm rot="-5399999">
                                  <a:off x="40477" y="-23867"/>
                                  <a:ext cx="12972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50E4E7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3" name="Rectangle 201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502A59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779198" id="Group 21762" o:spid="_x0000_s1079" style="width:12.2pt;height:48.5pt;mso-position-horizontal-relative:char;mso-position-vertical-relative:line" coordsize="1552,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">
                      <v:rect id="Rectangle 2011" o:spid="_x0000_s1080" style="position:absolute;left:-2052;top:2209;width:639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H9xgAAAN0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CLkwTub8ITkNkNAAD//wMAUEsBAi0AFAAGAAgAAAAhANvh9svuAAAAhQEAABMAAAAAAAAA&#10;AAAAAAAAAAAAAFtDb250ZW50X1R5cGVzXS54bWxQSwECLQAUAAYACAAAACEAWvQsW78AAAAVAQAA&#10;CwAAAAAAAAAAAAAAAAAfAQAAX3JlbHMvLnJlbHNQSwECLQAUAAYACAAAACEABHqh/cYAAADdAAAA&#10;DwAAAAAAAAAAAAAAAAAHAgAAZHJzL2Rvd25yZXYueG1sUEsFBgAAAAADAAMAtwAAAPoCAAAAAA==&#10;" filled="f" stroked="f">
                        <v:textbox inset="0,0,0,0">
                          <w:txbxContent>
                            <w:p w14:paraId="71BD24D6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Модуль </w:t>
                              </w:r>
                            </w:p>
                          </w:txbxContent>
                        </v:textbox>
                      </v:rect>
                      <v:rect id="Rectangle 2012" o:spid="_x0000_s1081" style="position:absolute;left:404;top:-239;width:129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D+KxgAAAN0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BEcQK3N+EJyPwPAAD//wMAUEsBAi0AFAAGAAgAAAAhANvh9svuAAAAhQEAABMAAAAAAAAA&#10;AAAAAAAAAAAAAFtDb250ZW50X1R5cGVzXS54bWxQSwECLQAUAAYACAAAACEAWvQsW78AAAAVAQAA&#10;CwAAAAAAAAAAAAAAAAAfAQAAX3JlbHMvLnJlbHNQSwECLQAUAAYACAAAACEA9Kg/isYAAADdAAAA&#10;DwAAAAAAAAAAAAAAAAAHAgAAZHJzL2Rvd25yZXYueG1sUEsFBgAAAAADAAMAtwAAAPoCAAAAAA==&#10;" filled="f" stroked="f">
                        <v:textbox inset="0,0,0,0">
                          <w:txbxContent>
                            <w:p w14:paraId="7850E4E7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II</w:t>
                              </w:r>
                            </w:p>
                          </w:txbxContent>
                        </v:textbox>
                      </v:rect>
                      <v:rect id="Rectangle 2013" o:spid="_x0000_s1082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JoR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jCN4me4vglPQKYXAAAA//8DAFBLAQItABQABgAIAAAAIQDb4fbL7gAAAIUBAAATAAAAAAAA&#10;AAAAAAAAAAAAAABbQ29udGVudF9UeXBlc10ueG1sUEsBAi0AFAAGAAgAAAAhAFr0LFu/AAAAFQEA&#10;AAsAAAAAAAAAAAAAAAAAHwEAAF9yZWxzLy5yZWxzUEsBAi0AFAAGAAgAAAAhAJvkmhHHAAAA3QAA&#10;AA8AAAAAAAAAAAAAAAAABwIAAGRycy9kb3ducmV2LnhtbFBLBQYAAAAAAwADALcAAAD7AgAAAAA=&#10;" filled="f" stroked="f">
                        <v:textbox inset="0,0,0,0">
                          <w:txbxContent>
                            <w:p w14:paraId="56502A59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EF289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основная часть научного исследования. Методы исследования. Результаты опытноэкспериментальной работы.   </w:t>
            </w:r>
          </w:p>
          <w:p w14:paraId="17AB6A55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материалы проекта: виды, технология, требования к оформлению. </w:t>
            </w:r>
          </w:p>
          <w:p w14:paraId="261AFC52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>Тезисы.</w:t>
            </w:r>
            <w:r w:rsidRPr="001D2D2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AD87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  <w:r w:rsidRPr="001D2D2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08C9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BA7E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6BD0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BD97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1815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 наблюдении и эксперименте как способах сбора первичной информации, их отличиях и разновидностях; опыт описания наблюдаемых качеств предметов и явлений, измерения простейших параметров объекта, обработки обсуждения результатов; анализировать опыт планирования наблюдений и экспериментов на основе поставленных задач; опыт выбора способа сбора эмпирических данных в соответствии с целью проекта.</w:t>
            </w:r>
            <w:r w:rsidRPr="001D2D2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41F" w:rsidRPr="001D2D2C" w14:paraId="3443EF44" w14:textId="77777777" w:rsidTr="00620B49">
        <w:trPr>
          <w:trHeight w:val="20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E095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07BA227" wp14:editId="62087681">
                      <wp:extent cx="155210" cy="664718"/>
                      <wp:effectExtent l="0" t="0" r="0" b="0"/>
                      <wp:docPr id="22402" name="Group 22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664718"/>
                                <a:chOff x="0" y="0"/>
                                <a:chExt cx="155210" cy="664718"/>
                              </a:xfrm>
                            </wpg:grpSpPr>
                            <wps:wsp>
                              <wps:cNvPr id="2102" name="Rectangle 2102"/>
                              <wps:cNvSpPr/>
                              <wps:spPr>
                                <a:xfrm rot="-5399999">
                                  <a:off x="-205222" y="269910"/>
                                  <a:ext cx="63929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789ED6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Модуль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3" name="Rectangle 2103"/>
                              <wps:cNvSpPr/>
                              <wps:spPr>
                                <a:xfrm rot="-5399999">
                                  <a:off x="8045" y="-7276"/>
                                  <a:ext cx="19458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ED471B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4" name="Rectangle 210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270BAE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BA227" id="Group 22402" o:spid="_x0000_s1083" style="width:12.2pt;height:52.35pt;mso-position-horizontal-relative:char;mso-position-vertical-relative:line" coordsize="1552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">
                      <v:rect id="Rectangle 2102" o:spid="_x0000_s1084" style="position:absolute;left:-2053;top:2699;width:6393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bKxgAAAN0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DEUQK3N+EJyPwPAAD//wMAUEsBAi0AFAAGAAgAAAAhANvh9svuAAAAhQEAABMAAAAAAAAA&#10;AAAAAAAAAAAAAFtDb250ZW50X1R5cGVzXS54bWxQSwECLQAUAAYACAAAACEAWvQsW78AAAAVAQAA&#10;CwAAAAAAAAAAAAAAAAAfAQAAX3JlbHMvLnJlbHNQSwECLQAUAAYACAAAACEAB5CmysYAAADdAAAA&#10;DwAAAAAAAAAAAAAAAAAHAgAAZHJzL2Rvd25yZXYueG1sUEsFBgAAAAADAAMAtwAAAPoCAAAAAA==&#10;" filled="f" stroked="f">
                        <v:textbox inset="0,0,0,0">
                          <w:txbxContent>
                            <w:p w14:paraId="22789ED6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Модуль </w:t>
                              </w:r>
                            </w:p>
                          </w:txbxContent>
                        </v:textbox>
                      </v:rect>
                      <v:rect id="Rectangle 2103" o:spid="_x0000_s1085" style="position:absolute;left:80;top:-72;width:1945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ANR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jCNo2e4vglPQKYXAAAA//8DAFBLAQItABQABgAIAAAAIQDb4fbL7gAAAIUBAAATAAAAAAAA&#10;AAAAAAAAAAAAAABbQ29udGVudF9UeXBlc10ueG1sUEsBAi0AFAAGAAgAAAAhAFr0LFu/AAAAFQEA&#10;AAsAAAAAAAAAAAAAAAAAHwEAAF9yZWxzLy5yZWxzUEsBAi0AFAAGAAgAAAAhAGjcA1HHAAAA3QAA&#10;AA8AAAAAAAAAAAAAAAAABwIAAGRycy9kb3ducmV2LnhtbFBLBQYAAAAAAwADALcAAAD7AgAAAAA=&#10;" filled="f" stroked="f">
                        <v:textbox inset="0,0,0,0">
                          <w:txbxContent>
                            <w:p w14:paraId="22ED471B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III</w:t>
                              </w:r>
                            </w:p>
                          </w:txbxContent>
                        </v:textbox>
                      </v:rect>
                      <v:rect id="Rectangle 2104" o:spid="_x0000_s1086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slxgAAAN0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zEE7i/CU9ALm4AAAD//wMAUEsBAi0AFAAGAAgAAAAhANvh9svuAAAAhQEAABMAAAAAAAAA&#10;AAAAAAAAAAAAAFtDb250ZW50X1R5cGVzXS54bWxQSwECLQAUAAYACAAAACEAWvQsW78AAAAVAQAA&#10;CwAAAAAAAAAAAAAAAAAfAQAAX3JlbHMvLnJlbHNQSwECLQAUAAYACAAAACEA5zWbJcYAAADdAAAA&#10;DwAAAAAAAAAAAAAAAAAHAgAAZHJzL2Rvd25yZXYueG1sUEsFBgAAAAADAAMAtwAAAPoCAAAAAA==&#10;" filled="f" stroked="f">
                        <v:textbox inset="0,0,0,0">
                          <w:txbxContent>
                            <w:p w14:paraId="04270BAE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6EA6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>Способы оформления конечных результатов индивидуального проекта (презентаций, публичные защиты, творческие отчеты).</w:t>
            </w:r>
            <w:r w:rsidRPr="001D2D2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AAD2" w14:textId="71CF4F90" w:rsidR="002B041F" w:rsidRPr="001D2D2C" w:rsidRDefault="001D2D2C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41F"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2B041F" w:rsidRPr="001D2D2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364D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CCC4" w14:textId="527BDCBD" w:rsidR="002B041F" w:rsidRPr="001D2D2C" w:rsidRDefault="001D2D2C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41F"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35CD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AE99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F51C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Уметь собирать и обрабатывать нужную информацию по выбранной теме, с учетом своих личных взглядов, мнения или выдвинутой гипотезы, уметь составлять список использованных источников информации. </w:t>
            </w:r>
            <w:r w:rsidRPr="001D2D2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41F" w:rsidRPr="001D2D2C" w14:paraId="6AA83FD6" w14:textId="77777777" w:rsidTr="00620B49">
        <w:trPr>
          <w:trHeight w:val="62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D11B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79B70AFA" wp14:editId="7E2D0A09">
                      <wp:extent cx="155210" cy="656844"/>
                      <wp:effectExtent l="0" t="0" r="0" b="0"/>
                      <wp:docPr id="20878" name="Group 20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656844"/>
                                <a:chOff x="0" y="0"/>
                                <a:chExt cx="155210" cy="656844"/>
                              </a:xfrm>
                            </wpg:grpSpPr>
                            <wps:wsp>
                              <wps:cNvPr id="2281" name="Rectangle 2281"/>
                              <wps:cNvSpPr/>
                              <wps:spPr>
                                <a:xfrm rot="-5399999">
                                  <a:off x="-205222" y="262035"/>
                                  <a:ext cx="639291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A9DFA4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Модуль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2" name="Rectangle 2282"/>
                              <wps:cNvSpPr/>
                              <wps:spPr>
                                <a:xfrm rot="-5399999">
                                  <a:off x="12465" y="-10730"/>
                                  <a:ext cx="18574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60CCB3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3" name="Rectangle 2283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BB3BF2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70AFA" id="Group 20878" o:spid="_x0000_s1087" style="width:12.2pt;height:51.7pt;mso-position-horizontal-relative:char;mso-position-vertical-relative:line" coordsize="1552,6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">
                      <v:rect id="Rectangle 2281" o:spid="_x0000_s1088" style="position:absolute;left:-2053;top:2620;width:6393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" filled="f" stroked="f">
                        <v:textbox inset="0,0,0,0">
                          <w:txbxContent>
                            <w:p w14:paraId="04A9DFA4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Модуль </w:t>
                              </w:r>
                            </w:p>
                          </w:txbxContent>
                        </v:textbox>
                      </v:rect>
                      <v:rect id="Rectangle 2282" o:spid="_x0000_s1089" style="position:absolute;left:125;top:-107;width:1856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" filled="f" stroked="f">
                        <v:textbox inset="0,0,0,0">
                          <w:txbxContent>
                            <w:p w14:paraId="7160CCB3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IV</w:t>
                              </w:r>
                            </w:p>
                          </w:txbxContent>
                        </v:textbox>
                      </v:rect>
                      <v:rect id="Rectangle 2283" o:spid="_x0000_s1090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" filled="f" stroked="f">
                        <v:textbox inset="0,0,0,0">
                          <w:txbxContent>
                            <w:p w14:paraId="0EBB3BF2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C4A2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презентации. Создание компьютерной презентации.   Навыки монологической речи. </w:t>
            </w:r>
          </w:p>
          <w:p w14:paraId="45CC7429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Аргументирующая речь. Умение отвечать на незапланированные вопросы. </w:t>
            </w:r>
          </w:p>
          <w:p w14:paraId="4F9125A8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архива проекта. </w:t>
            </w:r>
          </w:p>
          <w:p w14:paraId="0E5E72EE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архива проекта: </w:t>
            </w:r>
          </w:p>
          <w:p w14:paraId="586BC038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вариант. Публичное выступление на трибуне и личность. Главные </w:t>
            </w:r>
          </w:p>
          <w:p w14:paraId="38BA012E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>предпосылки успеха публичного выступления. Подготовка авторского доклада.</w:t>
            </w:r>
            <w:r w:rsidRPr="001D2D2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1D92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  <w:r w:rsidRPr="001D2D2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5E66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72A0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62D5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3ED8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F0E3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Уметь  создавать описание проекта в WORD по плану и слайд- презентации проекта а POWER POINT или видео- презентации;  </w:t>
            </w:r>
          </w:p>
          <w:p w14:paraId="2DDBF73A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Уметь ясно излагать и оформлять выполненную работу, представить её результаты, </w:t>
            </w: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ab/>
              <w:t>аргументировано ответить на вопросы.</w:t>
            </w:r>
            <w:r w:rsidRPr="001D2D2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41F" w:rsidRPr="001D2D2C" w14:paraId="24021CF0" w14:textId="77777777" w:rsidTr="00620B49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F7CA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0E6E6CB" wp14:editId="5530C666">
                      <wp:extent cx="140066" cy="604647"/>
                      <wp:effectExtent l="0" t="0" r="0" b="0"/>
                      <wp:docPr id="21434" name="Group 21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604647"/>
                                <a:chOff x="0" y="0"/>
                                <a:chExt cx="140066" cy="604647"/>
                              </a:xfrm>
                            </wpg:grpSpPr>
                            <wps:wsp>
                              <wps:cNvPr id="2399" name="Rectangle 2399"/>
                              <wps:cNvSpPr/>
                              <wps:spPr>
                                <a:xfrm rot="-5399999">
                                  <a:off x="-217443" y="209838"/>
                                  <a:ext cx="639290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3A11DC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Модуль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00" name="Rectangle 2400"/>
                              <wps:cNvSpPr/>
                              <wps:spPr>
                                <a:xfrm rot="-5399999">
                                  <a:off x="32385" y="-30787"/>
                                  <a:ext cx="121465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0B6949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01" name="Rectangle 2401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0D0464" w14:textId="77777777" w:rsidR="002B041F" w:rsidRDefault="002B041F" w:rsidP="002B04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E6E6CB" id="Group 21434" o:spid="_x0000_s1091" style="width:11.05pt;height:47.6pt;mso-position-horizontal-relative:char;mso-position-vertical-relative:line" coordsize="1400,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">
                      <v:rect id="Rectangle 2399" o:spid="_x0000_s1092" style="position:absolute;left:-2174;top:2098;width:639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" filled="f" stroked="f">
                        <v:textbox inset="0,0,0,0">
                          <w:txbxContent>
                            <w:p w14:paraId="0F3A11DC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Модуль </w:t>
                              </w:r>
                            </w:p>
                          </w:txbxContent>
                        </v:textbox>
                      </v:rect>
                      <v:rect id="Rectangle 2400" o:spid="_x0000_s1093" style="position:absolute;left:323;top:-308;width:1215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" filled="f" stroked="f">
                        <v:textbox inset="0,0,0,0">
                          <w:txbxContent>
                            <w:p w14:paraId="450B6949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v:textbox>
                      </v:rect>
                      <v:rect id="Rectangle 2401" o:spid="_x0000_s1094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Js5xgAAAN0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DyJE7i/CU9ALm4AAAD//wMAUEsBAi0AFAAGAAgAAAAhANvh9svuAAAAhQEAABMAAAAAAAAA&#10;AAAAAAAAAAAAAFtDb250ZW50X1R5cGVzXS54bWxQSwECLQAUAAYACAAAACEAWvQsW78AAAAVAQAA&#10;CwAAAAAAAAAAAAAAAAAfAQAAX3JlbHMvLnJlbHNQSwECLQAUAAYACAAAACEAmiybOcYAAADdAAAA&#10;DwAAAAAAAAAAAAAAAAAHAgAAZHJzL2Rvd25yZXYueG1sUEsFBgAAAAADAAMAtwAAAPoCAAAAAA==&#10;" filled="f" stroked="f">
                        <v:textbox inset="0,0,0,0">
                          <w:txbxContent>
                            <w:p w14:paraId="750D0464" w14:textId="77777777" w:rsidR="002B041F" w:rsidRDefault="002B041F" w:rsidP="002B0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F4AC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>Представление работы, предзащита проекта. Корректировка проекта с учетом рекомендаций.</w:t>
            </w:r>
            <w:r w:rsidRPr="001D2D2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40BA" w14:textId="4300C08B" w:rsidR="002B041F" w:rsidRPr="001D2D2C" w:rsidRDefault="009949F8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41F"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2B041F" w:rsidRPr="001D2D2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FC08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9E4A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5F7D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19C0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9E56" w14:textId="77777777" w:rsidR="002B041F" w:rsidRPr="001D2D2C" w:rsidRDefault="002B041F" w:rsidP="001D2D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2C">
              <w:rPr>
                <w:rFonts w:ascii="Times New Roman" w:hAnsi="Times New Roman" w:cs="Times New Roman"/>
                <w:sz w:val="24"/>
                <w:szCs w:val="24"/>
              </w:rPr>
              <w:t>Уметь ясно излагать и оформлять выполненную работу, представить её результаты, аргументировано ответить на вопросы.</w:t>
            </w:r>
            <w:r w:rsidRPr="001D2D2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BB7D79" w14:textId="6C60DD14" w:rsidR="002B1E77" w:rsidRDefault="002B1E77" w:rsidP="002B041F"/>
    <w:sectPr w:rsidR="002B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E3697"/>
    <w:multiLevelType w:val="hybridMultilevel"/>
    <w:tmpl w:val="20D84196"/>
    <w:lvl w:ilvl="0" w:tplc="5B1C96D6">
      <w:start w:val="2021"/>
      <w:numFmt w:val="decimal"/>
      <w:lvlText w:val="%1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93A3A"/>
    <w:multiLevelType w:val="hybridMultilevel"/>
    <w:tmpl w:val="53C405F6"/>
    <w:lvl w:ilvl="0" w:tplc="046C1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46534"/>
    <w:multiLevelType w:val="multilevel"/>
    <w:tmpl w:val="41560328"/>
    <w:lvl w:ilvl="0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2292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1826CC"/>
    <w:multiLevelType w:val="hybridMultilevel"/>
    <w:tmpl w:val="243ED304"/>
    <w:lvl w:ilvl="0" w:tplc="F7B8165C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1E99D0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AE4A6E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E215C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26B9DE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E0C616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3812B8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2C25BC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8C8E92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3B6306"/>
    <w:multiLevelType w:val="hybridMultilevel"/>
    <w:tmpl w:val="3F4EF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71A"/>
    <w:multiLevelType w:val="multilevel"/>
    <w:tmpl w:val="41560328"/>
    <w:lvl w:ilvl="0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2292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2D5315"/>
    <w:multiLevelType w:val="hybridMultilevel"/>
    <w:tmpl w:val="46942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CF"/>
    <w:rsid w:val="001D2D2C"/>
    <w:rsid w:val="002B041F"/>
    <w:rsid w:val="002B1E77"/>
    <w:rsid w:val="009949F8"/>
    <w:rsid w:val="00A70289"/>
    <w:rsid w:val="00C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ECCB"/>
  <w15:chartTrackingRefBased/>
  <w15:docId w15:val="{5B6A2F71-56F4-474F-8004-A2B85F73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041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2B041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2B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2021-09-09T13:01:00Z</dcterms:created>
  <dcterms:modified xsi:type="dcterms:W3CDTF">2022-09-09T10:13:00Z</dcterms:modified>
</cp:coreProperties>
</file>