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B650" w14:textId="77777777" w:rsidR="00B75BF1" w:rsidRDefault="00B75BF1" w:rsidP="00B75BF1">
      <w:pPr>
        <w:pStyle w:val="a3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Муниципальное казенное общеобразовательное учреждение</w:t>
      </w:r>
    </w:p>
    <w:p w14:paraId="16DE2336" w14:textId="77777777" w:rsidR="00B75BF1" w:rsidRDefault="00B75BF1" w:rsidP="00B75BF1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</w:p>
    <w:p w14:paraId="62F983BD" w14:textId="771D98EF" w:rsidR="00B75BF1" w:rsidRDefault="008F395A" w:rsidP="00B75BF1">
      <w:pPr>
        <w:pStyle w:val="a3"/>
        <w:spacing w:line="276" w:lineRule="auto"/>
        <w:ind w:firstLine="567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594DE6C" wp14:editId="7363791B">
            <wp:simplePos x="0" y="0"/>
            <wp:positionH relativeFrom="margin">
              <wp:posOffset>117475</wp:posOffset>
            </wp:positionH>
            <wp:positionV relativeFrom="paragraph">
              <wp:posOffset>371475</wp:posOffset>
            </wp:positionV>
            <wp:extent cx="6266180" cy="1647190"/>
            <wp:effectExtent l="0" t="0" r="1270" b="0"/>
            <wp:wrapThrough wrapText="bothSides">
              <wp:wrapPolygon edited="0">
                <wp:start x="0" y="0"/>
                <wp:lineTo x="0" y="21234"/>
                <wp:lineTo x="21539" y="21234"/>
                <wp:lineTo x="215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3" t="37271" r="8369" b="23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18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BF1">
        <w:rPr>
          <w:rFonts w:ascii="Times New Roman" w:hAnsi="Times New Roman"/>
          <w:sz w:val="28"/>
          <w:szCs w:val="24"/>
        </w:rPr>
        <w:t>закрытого административно-территориального образования Солнечный</w:t>
      </w:r>
    </w:p>
    <w:p w14:paraId="0191ED11" w14:textId="361EA8C5" w:rsidR="00B75BF1" w:rsidRDefault="00B75BF1" w:rsidP="008F395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14:paraId="564057C0" w14:textId="77777777" w:rsidR="00B75BF1" w:rsidRDefault="00B75BF1" w:rsidP="00B75BF1">
      <w:pPr>
        <w:pStyle w:val="a3"/>
        <w:ind w:firstLine="567"/>
        <w:jc w:val="center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b/>
          <w:sz w:val="52"/>
          <w:szCs w:val="48"/>
        </w:rPr>
        <w:t xml:space="preserve">Рабочая программа </w:t>
      </w:r>
    </w:p>
    <w:p w14:paraId="7D7351E4" w14:textId="77777777" w:rsidR="00B75BF1" w:rsidRDefault="00B75BF1" w:rsidP="00B75BF1">
      <w:pPr>
        <w:pStyle w:val="a3"/>
        <w:ind w:firstLine="567"/>
        <w:jc w:val="center"/>
        <w:rPr>
          <w:rFonts w:ascii="Times New Roman" w:hAnsi="Times New Roman"/>
          <w:b/>
          <w:sz w:val="36"/>
          <w:szCs w:val="36"/>
        </w:rPr>
      </w:pPr>
    </w:p>
    <w:p w14:paraId="4C1987C5" w14:textId="77777777" w:rsidR="00B75BF1" w:rsidRDefault="00B75BF1" w:rsidP="00B75BF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учебному предмету</w:t>
      </w:r>
    </w:p>
    <w:p w14:paraId="0A7A78CC" w14:textId="77777777" w:rsidR="00B75BF1" w:rsidRDefault="00B75BF1" w:rsidP="00B75BF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</w:t>
      </w:r>
    </w:p>
    <w:p w14:paraId="1778D0A0" w14:textId="704EE366" w:rsidR="00B75BF1" w:rsidRDefault="00B75BF1" w:rsidP="00B75BF1">
      <w:pPr>
        <w:spacing w:line="240" w:lineRule="auto"/>
        <w:ind w:firstLine="567"/>
        <w:jc w:val="center"/>
        <w:rPr>
          <w:rFonts w:asciiTheme="minorHAnsi" w:hAnsiTheme="minorHAnsi"/>
          <w:szCs w:val="28"/>
        </w:rPr>
      </w:pPr>
      <w:r>
        <w:rPr>
          <w:szCs w:val="28"/>
        </w:rPr>
        <w:t>на 2022-2023 учебный год</w:t>
      </w:r>
    </w:p>
    <w:p w14:paraId="10E84B8A" w14:textId="77777777" w:rsidR="00B75BF1" w:rsidRDefault="00B75BF1" w:rsidP="00B75BF1">
      <w:pPr>
        <w:spacing w:line="240" w:lineRule="auto"/>
        <w:ind w:firstLine="567"/>
        <w:jc w:val="center"/>
        <w:rPr>
          <w:sz w:val="24"/>
          <w:szCs w:val="28"/>
        </w:rPr>
      </w:pPr>
    </w:p>
    <w:p w14:paraId="3AA6B690" w14:textId="77777777" w:rsidR="00B75BF1" w:rsidRDefault="00B75BF1" w:rsidP="00B75BF1">
      <w:pPr>
        <w:spacing w:line="240" w:lineRule="auto"/>
        <w:ind w:firstLine="567"/>
        <w:jc w:val="center"/>
        <w:rPr>
          <w:i/>
          <w:szCs w:val="28"/>
        </w:rPr>
      </w:pPr>
      <w:r>
        <w:rPr>
          <w:i/>
          <w:szCs w:val="28"/>
        </w:rPr>
        <w:t xml:space="preserve">Программа разработана на основе </w:t>
      </w:r>
    </w:p>
    <w:p w14:paraId="28B68C74" w14:textId="77777777" w:rsidR="00B75BF1" w:rsidRDefault="00B75BF1" w:rsidP="00B75BF1">
      <w:pPr>
        <w:spacing w:line="240" w:lineRule="auto"/>
        <w:ind w:firstLine="567"/>
        <w:jc w:val="center"/>
      </w:pPr>
      <w:r>
        <w:rPr>
          <w:szCs w:val="28"/>
        </w:rPr>
        <w:t>Стандарта среднего (полного) общего образования по географии (базовый уровень)  и авторской методической рекомендации к учебнику В.П. Максаковского «Экономическая и социальная география Мира» 10-11 класс. М., «Просвещение», 2020г.</w:t>
      </w:r>
    </w:p>
    <w:p w14:paraId="7E370552" w14:textId="77777777" w:rsidR="00B75BF1" w:rsidRDefault="00B75BF1" w:rsidP="00B75BF1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0"/>
          <w:szCs w:val="18"/>
        </w:rPr>
        <w:t>(указать примерную или авторскую программу/программы, год издания при наличии)</w:t>
      </w:r>
    </w:p>
    <w:p w14:paraId="1FD40A0F" w14:textId="77777777" w:rsidR="00B75BF1" w:rsidRDefault="00B75BF1" w:rsidP="00B75BF1">
      <w:pPr>
        <w:spacing w:line="240" w:lineRule="auto"/>
        <w:ind w:firstLine="567"/>
        <w:jc w:val="center"/>
        <w:rPr>
          <w:rFonts w:asciiTheme="minorHAnsi" w:hAnsiTheme="minorHAnsi"/>
          <w:szCs w:val="28"/>
          <w:u w:val="single"/>
        </w:rPr>
      </w:pPr>
    </w:p>
    <w:p w14:paraId="2492B140" w14:textId="682D98E4" w:rsidR="00B75BF1" w:rsidRDefault="00B75BF1" w:rsidP="00B75BF1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базовый</w:t>
      </w:r>
      <w:r>
        <w:rPr>
          <w:rFonts w:ascii="Times New Roman" w:hAnsi="Times New Roman"/>
          <w:sz w:val="28"/>
          <w:szCs w:val="28"/>
        </w:rPr>
        <w:t xml:space="preserve"> уровень для </w:t>
      </w:r>
      <w:r>
        <w:rPr>
          <w:rFonts w:ascii="Times New Roman" w:hAnsi="Times New Roman"/>
          <w:sz w:val="28"/>
          <w:szCs w:val="28"/>
          <w:u w:val="single"/>
        </w:rPr>
        <w:t xml:space="preserve">10 </w:t>
      </w:r>
      <w:r>
        <w:rPr>
          <w:rFonts w:ascii="Times New Roman" w:hAnsi="Times New Roman"/>
          <w:sz w:val="28"/>
          <w:szCs w:val="28"/>
        </w:rPr>
        <w:t xml:space="preserve">класса </w:t>
      </w:r>
    </w:p>
    <w:p w14:paraId="2AA6A8E3" w14:textId="77777777" w:rsidR="00B75BF1" w:rsidRDefault="00B75BF1" w:rsidP="00B75BF1">
      <w:pPr>
        <w:spacing w:line="240" w:lineRule="auto"/>
        <w:ind w:left="1843" w:firstLine="698"/>
        <w:rPr>
          <w:rFonts w:asciiTheme="minorHAnsi" w:hAnsiTheme="minorHAnsi"/>
          <w:bCs/>
        </w:rPr>
      </w:pPr>
      <w:r>
        <w:rPr>
          <w:bCs/>
          <w:sz w:val="18"/>
          <w:szCs w:val="18"/>
        </w:rPr>
        <w:t>(базовый, профильный)</w:t>
      </w:r>
    </w:p>
    <w:p w14:paraId="56A9CEA0" w14:textId="77777777" w:rsidR="00B75BF1" w:rsidRDefault="00B75BF1" w:rsidP="00B75BF1">
      <w:pPr>
        <w:pStyle w:val="a3"/>
        <w:rPr>
          <w:rFonts w:ascii="Times New Roman" w:hAnsi="Times New Roman"/>
          <w:sz w:val="28"/>
          <w:szCs w:val="28"/>
        </w:rPr>
      </w:pPr>
    </w:p>
    <w:p w14:paraId="4B68B8E0" w14:textId="478C52BB" w:rsidR="00B75BF1" w:rsidRDefault="00B75BF1" w:rsidP="00B75BF1">
      <w:pPr>
        <w:spacing w:after="0" w:line="240" w:lineRule="auto"/>
        <w:ind w:left="4536"/>
        <w:rPr>
          <w:rFonts w:asciiTheme="minorHAnsi" w:hAnsiTheme="minorHAnsi"/>
          <w:szCs w:val="28"/>
          <w:u w:val="single"/>
        </w:rPr>
      </w:pPr>
      <w:r>
        <w:rPr>
          <w:szCs w:val="28"/>
        </w:rPr>
        <w:t xml:space="preserve">Количество часов  по программе </w:t>
      </w:r>
      <w:r>
        <w:rPr>
          <w:b/>
          <w:szCs w:val="28"/>
        </w:rPr>
        <w:t>68</w:t>
      </w:r>
    </w:p>
    <w:p w14:paraId="0B8940AC" w14:textId="7DA024ED" w:rsidR="00B75BF1" w:rsidRDefault="00B75BF1" w:rsidP="00B75BF1">
      <w:pPr>
        <w:spacing w:after="0" w:line="240" w:lineRule="auto"/>
        <w:ind w:left="4536"/>
        <w:rPr>
          <w:b/>
          <w:szCs w:val="28"/>
        </w:rPr>
      </w:pPr>
      <w:r>
        <w:rPr>
          <w:szCs w:val="28"/>
        </w:rPr>
        <w:t xml:space="preserve">Количество часов неделю  </w:t>
      </w:r>
      <w:r>
        <w:rPr>
          <w:b/>
          <w:bCs/>
          <w:szCs w:val="28"/>
        </w:rPr>
        <w:t>2</w:t>
      </w:r>
    </w:p>
    <w:p w14:paraId="2B82AB0D" w14:textId="77777777" w:rsidR="00B75BF1" w:rsidRDefault="00B75BF1" w:rsidP="00B75BF1">
      <w:pPr>
        <w:pStyle w:val="a3"/>
        <w:ind w:left="4536" w:firstLine="567"/>
        <w:jc w:val="right"/>
        <w:rPr>
          <w:rFonts w:ascii="Times New Roman" w:hAnsi="Times New Roman"/>
          <w:sz w:val="28"/>
          <w:szCs w:val="28"/>
        </w:rPr>
      </w:pPr>
    </w:p>
    <w:p w14:paraId="4EE8DDC6" w14:textId="77777777" w:rsidR="00B75BF1" w:rsidRDefault="00B75BF1" w:rsidP="00B75BF1">
      <w:pPr>
        <w:pStyle w:val="a3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Составитель:</w:t>
      </w:r>
      <w:r>
        <w:rPr>
          <w:rFonts w:ascii="Times New Roman" w:hAnsi="Times New Roman"/>
          <w:sz w:val="28"/>
          <w:szCs w:val="28"/>
        </w:rPr>
        <w:t xml:space="preserve"> Иванова М.Ю.</w:t>
      </w:r>
    </w:p>
    <w:p w14:paraId="5690DCC7" w14:textId="77777777" w:rsidR="00B75BF1" w:rsidRDefault="00B75BF1" w:rsidP="00B75BF1">
      <w:pPr>
        <w:spacing w:after="0" w:line="240" w:lineRule="auto"/>
        <w:ind w:left="4966" w:firstLine="69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учителя)</w:t>
      </w:r>
    </w:p>
    <w:p w14:paraId="0E72B50F" w14:textId="77777777" w:rsidR="00B75BF1" w:rsidRDefault="00B75BF1" w:rsidP="00B75BF1">
      <w:pPr>
        <w:spacing w:after="0" w:line="240" w:lineRule="auto"/>
        <w:ind w:left="3838" w:firstLine="69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u w:val="single"/>
        </w:rPr>
        <w:t>учитель</w:t>
      </w:r>
    </w:p>
    <w:p w14:paraId="6198B01A" w14:textId="77777777" w:rsidR="00B75BF1" w:rsidRDefault="00B75BF1" w:rsidP="00B75BF1">
      <w:pPr>
        <w:pStyle w:val="a3"/>
        <w:ind w:left="5952" w:firstLine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>(занимаемая должность)</w:t>
      </w:r>
    </w:p>
    <w:p w14:paraId="39A8C35E" w14:textId="77777777" w:rsidR="00B75BF1" w:rsidRDefault="00B75BF1" w:rsidP="00B75BF1">
      <w:pPr>
        <w:pStyle w:val="a3"/>
        <w:ind w:left="4536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первая</w:t>
      </w:r>
    </w:p>
    <w:p w14:paraId="1A5BB289" w14:textId="77777777" w:rsidR="00B75BF1" w:rsidRDefault="00B75BF1" w:rsidP="00B75BF1">
      <w:pPr>
        <w:spacing w:line="240" w:lineRule="auto"/>
        <w:ind w:left="3550" w:firstLine="69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(квалификационная категория, при наличии)</w:t>
      </w:r>
    </w:p>
    <w:p w14:paraId="4ADCECE3" w14:textId="77777777" w:rsidR="00B75BF1" w:rsidRDefault="00B75BF1" w:rsidP="00B75BF1">
      <w:pPr>
        <w:pStyle w:val="a3"/>
        <w:ind w:left="4536"/>
        <w:rPr>
          <w:rFonts w:ascii="Times New Roman" w:hAnsi="Times New Roman"/>
          <w:sz w:val="24"/>
          <w:szCs w:val="28"/>
        </w:rPr>
      </w:pPr>
    </w:p>
    <w:p w14:paraId="1878A65F" w14:textId="77777777" w:rsidR="00B75BF1" w:rsidRDefault="00B75BF1" w:rsidP="00B75BF1">
      <w:pPr>
        <w:spacing w:line="240" w:lineRule="auto"/>
        <w:ind w:firstLine="567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п. Солнечный Тверской области</w:t>
      </w:r>
    </w:p>
    <w:p w14:paraId="67933F2F" w14:textId="725D9FC4" w:rsidR="00B75BF1" w:rsidRDefault="00B75BF1" w:rsidP="00B75BF1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2022 г.</w:t>
      </w:r>
    </w:p>
    <w:p w14:paraId="45944990" w14:textId="77777777" w:rsidR="00B75BF1" w:rsidRDefault="00B75BF1" w:rsidP="00B75BF1">
      <w:bookmarkStart w:id="0" w:name="_GoBack"/>
      <w:bookmarkEnd w:id="0"/>
    </w:p>
    <w:p w14:paraId="64D6E537" w14:textId="77777777" w:rsidR="00B75BF1" w:rsidRPr="00AC6BB4" w:rsidRDefault="00B75BF1" w:rsidP="00B75BF1">
      <w:pPr>
        <w:pStyle w:val="a5"/>
        <w:numPr>
          <w:ilvl w:val="0"/>
          <w:numId w:val="12"/>
        </w:numPr>
        <w:tabs>
          <w:tab w:val="left" w:pos="-284"/>
          <w:tab w:val="left" w:pos="0"/>
        </w:tabs>
        <w:ind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5C7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предмета, курса.</w:t>
      </w:r>
    </w:p>
    <w:p w14:paraId="232448E6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Главной  целью изучения курса является формирование у учащихся систематизированного целостного представления о закономерностях развития мирового хозяйства, формирования политической карты мира, размещения хозяйства и общества, о пространственном функционировании экономических законов на неоднородных в природном и хозяйственно-культурном отношении территориях современного мира, о роли географии в их познании.</w:t>
      </w:r>
    </w:p>
    <w:p w14:paraId="420D51D5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Указанная цель раскрывается в основных задачах курса «Экономическая и социальная география мира»:</w:t>
      </w:r>
    </w:p>
    <w:p w14:paraId="14092DA6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•</w:t>
      </w:r>
      <w:r w:rsidRPr="00910DF0">
        <w:rPr>
          <w:rFonts w:ascii="Times New Roman" w:hAnsi="Times New Roman"/>
          <w:sz w:val="24"/>
          <w:szCs w:val="24"/>
        </w:rPr>
        <w:tab/>
        <w:t xml:space="preserve">сформировать систему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 </w:t>
      </w:r>
    </w:p>
    <w:p w14:paraId="3F2907E8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•</w:t>
      </w:r>
      <w:r w:rsidRPr="00910DF0">
        <w:rPr>
          <w:rFonts w:ascii="Times New Roman" w:hAnsi="Times New Roman"/>
          <w:sz w:val="24"/>
          <w:szCs w:val="24"/>
        </w:rPr>
        <w:tab/>
        <w:t>научить сочетать глобальный, региональный и локальный подходы для описания и анализа природных, социально-экономических и геоэкологических процессов и явлений;</w:t>
      </w:r>
    </w:p>
    <w:p w14:paraId="24211784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•</w:t>
      </w:r>
      <w:r w:rsidRPr="00910DF0">
        <w:rPr>
          <w:rFonts w:ascii="Times New Roman" w:hAnsi="Times New Roman"/>
          <w:sz w:val="24"/>
          <w:szCs w:val="24"/>
        </w:rPr>
        <w:tab/>
        <w:t>развить у школьников познавательные интересы, интеллектуальные и творческие способности посредством ознакомления с важнейшими географическими особенностями и проблемами мира, его регионов и крупнейших стран;</w:t>
      </w:r>
    </w:p>
    <w:p w14:paraId="248FDA54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•</w:t>
      </w:r>
      <w:r w:rsidRPr="00910DF0">
        <w:rPr>
          <w:rFonts w:ascii="Times New Roman" w:hAnsi="Times New Roman"/>
          <w:sz w:val="24"/>
          <w:szCs w:val="24"/>
        </w:rPr>
        <w:tab/>
        <w:t>формировать географическую культуру и географическое мышление учащихся, воспитывать чувство патриотизма, толерантности, уважения к другим народам, бережного отношения к окружающей среде;</w:t>
      </w:r>
    </w:p>
    <w:p w14:paraId="3DB784E9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•</w:t>
      </w:r>
      <w:r w:rsidRPr="00910DF0">
        <w:rPr>
          <w:rFonts w:ascii="Times New Roman" w:hAnsi="Times New Roman"/>
          <w:sz w:val="24"/>
          <w:szCs w:val="24"/>
        </w:rPr>
        <w:tab/>
        <w:t>вооружить учащихся специальными и общеучебными умениями, позволяющими им самостоятельно находить и применять географическую информацию,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14:paraId="4472A18E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•</w:t>
      </w:r>
      <w:r w:rsidRPr="00910DF0">
        <w:rPr>
          <w:rFonts w:ascii="Times New Roman" w:hAnsi="Times New Roman"/>
          <w:sz w:val="24"/>
          <w:szCs w:val="24"/>
        </w:rPr>
        <w:tab/>
        <w:t>добывать информацию географического характера по данному курсу, анализировать процессы и явления современного мира;</w:t>
      </w:r>
    </w:p>
    <w:p w14:paraId="7CACA64A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•</w:t>
      </w:r>
      <w:r w:rsidRPr="00910DF0">
        <w:rPr>
          <w:rFonts w:ascii="Times New Roman" w:hAnsi="Times New Roman"/>
          <w:sz w:val="24"/>
          <w:szCs w:val="24"/>
        </w:rPr>
        <w:tab/>
        <w:t>использовать в практической деятельности и повседневной жизни разнообразные географические методы, знания и умения.</w:t>
      </w:r>
    </w:p>
    <w:p w14:paraId="06745FB2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987D80D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Содержание курса географии 10-11 классов обеспечивает выполнение поставленных задач.</w:t>
      </w:r>
    </w:p>
    <w:p w14:paraId="2B7840E4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 xml:space="preserve">В программе представлен перечень практических работ и экскурсий и иных форм работы, которые нацеливают учащихся на активное, деятельностное изучение программного материала. </w:t>
      </w:r>
    </w:p>
    <w:p w14:paraId="3F5E4052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Общая характеристика курса географии</w:t>
      </w:r>
    </w:p>
    <w:p w14:paraId="1DD66D4C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Программа и содержание курса географии 10-11 классов разработаны в полном соответствии со стандартом среднего общего образования базового уровня.</w:t>
      </w:r>
    </w:p>
    <w:p w14:paraId="462BB87A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Содержание курса отвечает фундаментальному ядру содержания образования в части «География» и реализует идеи Концепции духовно-нравственного воспитания и развития гражданина России. Данный курс посвящен изучению географии современного мира с упором на выявление места и роли в нем России.</w:t>
      </w:r>
    </w:p>
    <w:p w14:paraId="1650FF2F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География — дисциплина, синтезирующая естественное и общественное направления в науке. Структура курса следует логике учебного предмета, все разделы преемственны, каждый раздел выстроен с учетом закономерностей при познании географических объектов, с постепенным введением обобщений и на их основе — теоретических знаний и приемов самостоятельной работы. Темы раздела «Общий обзор современного мира» — «Природа и человек в современном мире», «Население мира», «Мировое хозяйство и география отдельных отраслей» — создают теоретическую базу для последующего изучения регионов, субрегионов и отдельных стран. Теоретические положения применяются и конкретизируются в региональной части курса.</w:t>
      </w:r>
    </w:p>
    <w:p w14:paraId="3C5A5FE7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lastRenderedPageBreak/>
        <w:t>В региональной части курса группировка регионов и стран построена на основе принципа географической смежности.</w:t>
      </w:r>
    </w:p>
    <w:p w14:paraId="721DF2BD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Важно обратить внимание на место изучения традиционно завершающей темы «Глобальные проблемы человечества». Усвоение основных глобальных проблем рассматривается в соответствующих разделах курса. Так, демографическая проблема изучается в теме  «Население»,  а пути решения проблемы отсталости ряда стран усваиваются в региональном блоке. В завершении курса глобальные проблемы структурируются и обобщаются. Таким образом, учащиеся имеют возможность видеть результаты взаимодействия общества и природы в современных условиях.</w:t>
      </w:r>
    </w:p>
    <w:p w14:paraId="01F623FE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 основу курса географии легли следующие педагогические дидактические принципы: принцип доступности, принцип системности, принцип научности.</w:t>
      </w:r>
    </w:p>
    <w:p w14:paraId="5ACF66F8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     </w:t>
      </w:r>
    </w:p>
    <w:p w14:paraId="61AE0B91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 xml:space="preserve">        Личностная ориентация образовательного процесса выявляет приоритет воспитательных и развивающих целей обучения. Способность учащихся  понимать причины и логику развития политических, экономических и социальных процессов, происходящих в современном мире, открывает возможность для осмысленного восприятия всего, что происходит вокруг. Система учебных занятий призвана способствовать развитию личностной самоидентификации, гуманитарной культуры школьников,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 </w:t>
      </w:r>
    </w:p>
    <w:p w14:paraId="6CFE917D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 xml:space="preserve">        Деятельностный подход отражает стратегию современной образовательной политики: необходимость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 Это поможет выпускнику адаптироваться в мире, где объем информации,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мышления и инициативности, от готовности проявлять творческий подход к делу, искать нестандартные способы решения проблем, от готовности к конструктивному взаимодействию с людьми.</w:t>
      </w:r>
    </w:p>
    <w:p w14:paraId="7D20641D" w14:textId="77777777" w:rsidR="00B75BF1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 процессе изучения курса важно опираться на исторический, типологический, дифференцированный подходы, проблемное обучение и самостоятельную работу учащихся с ис-точниками географической информации. В качестве основных форм организации учебной деятельности целесообразно использовать лекции, семинары, практикумы, зачеты и т. д. Большое внимание целесообразно уделять практическим работам. Кроме этого, необходимо помнить о принципиально новом построении материала в учебнике, в связи с этим большое внимание следует уделить организации работы с учебником. Знания и практические умения, приобретенные учащимися при изучении курса, могут быть использованы во всех сферах будущей деятельности, толерантного отношения и уважения к другим народам и культурам.</w:t>
      </w:r>
    </w:p>
    <w:p w14:paraId="5EADA88A" w14:textId="77777777" w:rsidR="00B75BF1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727A7A6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10DF0">
        <w:rPr>
          <w:rFonts w:ascii="Times New Roman" w:hAnsi="Times New Roman"/>
          <w:b/>
          <w:bCs/>
          <w:i/>
          <w:iCs/>
          <w:sz w:val="24"/>
          <w:szCs w:val="24"/>
        </w:rPr>
        <w:t>Планируемые результаты освоения курса географии</w:t>
      </w:r>
    </w:p>
    <w:p w14:paraId="57576C43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910DF0">
        <w:rPr>
          <w:rFonts w:ascii="Times New Roman" w:hAnsi="Times New Roman"/>
          <w:bCs/>
          <w:sz w:val="24"/>
          <w:szCs w:val="24"/>
        </w:rPr>
        <w:t xml:space="preserve">В процессе обучения географии в 10-11 классах предусмотрено достижение учащимися следующих </w:t>
      </w:r>
      <w:r w:rsidRPr="00910DF0">
        <w:rPr>
          <w:rFonts w:ascii="Times New Roman" w:hAnsi="Times New Roman"/>
          <w:b/>
          <w:bCs/>
          <w:sz w:val="24"/>
          <w:szCs w:val="24"/>
        </w:rPr>
        <w:t>личностных результатов</w:t>
      </w:r>
      <w:r w:rsidRPr="00910DF0">
        <w:rPr>
          <w:rFonts w:ascii="Times New Roman" w:hAnsi="Times New Roman"/>
          <w:bCs/>
          <w:sz w:val="24"/>
          <w:szCs w:val="24"/>
        </w:rPr>
        <w:t>:</w:t>
      </w:r>
    </w:p>
    <w:p w14:paraId="4FE121D4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 xml:space="preserve">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</w:t>
      </w:r>
      <w:r w:rsidRPr="00910DF0">
        <w:rPr>
          <w:rFonts w:ascii="Times New Roman" w:hAnsi="Times New Roman"/>
          <w:sz w:val="24"/>
          <w:szCs w:val="24"/>
        </w:rPr>
        <w:lastRenderedPageBreak/>
        <w:t>многонационального народа России, уважение государственных символов (герб, флаг, гимн);</w:t>
      </w:r>
    </w:p>
    <w:p w14:paraId="0ADB938B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Осознание себя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24B7E096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D2FB0F6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69A4985E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6A764788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56A31022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Воспитание  нравственного сознания и поведения на основе усвоения общечеловеческих ценностей;</w:t>
      </w:r>
    </w:p>
    <w:p w14:paraId="48AEDF7D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Формирование ответственного отношения к учению,  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14:paraId="77C090E7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Формирование  осознанного подхода к  выбору будущей профессии и возможностям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3183ED99" w14:textId="77777777" w:rsidR="00B75BF1" w:rsidRPr="00910DF0" w:rsidRDefault="00B75BF1" w:rsidP="00B75BF1">
      <w:pPr>
        <w:pStyle w:val="a3"/>
        <w:numPr>
          <w:ilvl w:val="1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2D3ECDD7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 xml:space="preserve">Также предусмотрено достижение </w:t>
      </w:r>
      <w:r w:rsidRPr="00910DF0">
        <w:rPr>
          <w:rFonts w:ascii="Times New Roman" w:hAnsi="Times New Roman"/>
          <w:b/>
          <w:sz w:val="24"/>
          <w:szCs w:val="24"/>
        </w:rPr>
        <w:t>метапредметных результатов</w:t>
      </w:r>
      <w:r w:rsidRPr="00910DF0">
        <w:rPr>
          <w:rFonts w:ascii="Times New Roman" w:hAnsi="Times New Roman"/>
          <w:sz w:val="24"/>
          <w:szCs w:val="24"/>
        </w:rPr>
        <w:t>, таких как:</w:t>
      </w:r>
    </w:p>
    <w:p w14:paraId="5D6B80FA" w14:textId="77777777" w:rsidR="00B75BF1" w:rsidRPr="00910DF0" w:rsidRDefault="00B75BF1" w:rsidP="00B75BF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003FE8CA" w14:textId="77777777" w:rsidR="00B75BF1" w:rsidRPr="00910DF0" w:rsidRDefault="00B75BF1" w:rsidP="00B75BF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2ED24B6D" w14:textId="77777777" w:rsidR="00B75BF1" w:rsidRPr="00910DF0" w:rsidRDefault="00B75BF1" w:rsidP="00B75BF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4A4575C" w14:textId="77777777" w:rsidR="00B75BF1" w:rsidRPr="00910DF0" w:rsidRDefault="00B75BF1" w:rsidP="00B75BF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FB84694" w14:textId="77777777" w:rsidR="00B75BF1" w:rsidRPr="00910DF0" w:rsidRDefault="00B75BF1" w:rsidP="00B75BF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</w:t>
      </w:r>
      <w:r w:rsidRPr="00910DF0">
        <w:rPr>
          <w:rFonts w:ascii="Times New Roman" w:hAnsi="Times New Roman"/>
          <w:sz w:val="24"/>
          <w:szCs w:val="24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B7873A9" w14:textId="77777777" w:rsidR="00B75BF1" w:rsidRPr="00910DF0" w:rsidRDefault="00B75BF1" w:rsidP="00B75BF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6F9D057" w14:textId="77777777" w:rsidR="00B75BF1" w:rsidRPr="00910DF0" w:rsidRDefault="00B75BF1" w:rsidP="00B75BF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68BA916A" w14:textId="77777777" w:rsidR="00B75BF1" w:rsidRPr="00910DF0" w:rsidRDefault="00B75BF1" w:rsidP="00B75BF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58697A6E" w14:textId="77777777" w:rsidR="00B75BF1" w:rsidRPr="00910DF0" w:rsidRDefault="00B75BF1" w:rsidP="00B75BF1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18AAF84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 xml:space="preserve">Достижение </w:t>
      </w:r>
      <w:r w:rsidRPr="00910DF0">
        <w:rPr>
          <w:rFonts w:ascii="Times New Roman" w:hAnsi="Times New Roman"/>
          <w:b/>
          <w:sz w:val="24"/>
          <w:szCs w:val="24"/>
        </w:rPr>
        <w:t>предметных результатов</w:t>
      </w:r>
      <w:r w:rsidRPr="00910DF0">
        <w:rPr>
          <w:rFonts w:ascii="Times New Roman" w:hAnsi="Times New Roman"/>
          <w:sz w:val="24"/>
          <w:szCs w:val="24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14:paraId="207C47D4" w14:textId="77777777" w:rsidR="00B75BF1" w:rsidRPr="00910DF0" w:rsidRDefault="00B75BF1" w:rsidP="00B75BF1">
      <w:pPr>
        <w:pStyle w:val="a3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владение представлениями о современной географической науке, её участии в решении важнейших проблем человечества;</w:t>
      </w:r>
    </w:p>
    <w:p w14:paraId="5ADC4091" w14:textId="77777777" w:rsidR="00B75BF1" w:rsidRPr="00910DF0" w:rsidRDefault="00B75BF1" w:rsidP="00B75BF1">
      <w:pPr>
        <w:pStyle w:val="a3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14:paraId="4EA5EF7D" w14:textId="77777777" w:rsidR="00B75BF1" w:rsidRPr="00910DF0" w:rsidRDefault="00B75BF1" w:rsidP="00B75BF1">
      <w:pPr>
        <w:pStyle w:val="a3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14:paraId="4EE16F11" w14:textId="77777777" w:rsidR="00B75BF1" w:rsidRPr="00910DF0" w:rsidRDefault="00B75BF1" w:rsidP="00B75BF1">
      <w:pPr>
        <w:pStyle w:val="a3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14:paraId="396EC527" w14:textId="77777777" w:rsidR="00B75BF1" w:rsidRPr="00910DF0" w:rsidRDefault="00B75BF1" w:rsidP="00B75BF1">
      <w:pPr>
        <w:pStyle w:val="a3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14:paraId="698E4B2C" w14:textId="77777777" w:rsidR="00B75BF1" w:rsidRPr="00910DF0" w:rsidRDefault="00B75BF1" w:rsidP="00B75BF1">
      <w:pPr>
        <w:pStyle w:val="a3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владение умениями географического анализа и интерпретации разнообразной информации;</w:t>
      </w:r>
    </w:p>
    <w:p w14:paraId="12E6C74E" w14:textId="77777777" w:rsidR="00B75BF1" w:rsidRPr="00910DF0" w:rsidRDefault="00B75BF1" w:rsidP="00B75BF1">
      <w:pPr>
        <w:pStyle w:val="a3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14:paraId="3A78B987" w14:textId="77777777" w:rsidR="00B75BF1" w:rsidRPr="00910DF0" w:rsidRDefault="00B75BF1" w:rsidP="00B75BF1">
      <w:pPr>
        <w:pStyle w:val="a3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910DF0">
        <w:rPr>
          <w:rFonts w:ascii="Times New Roman" w:hAnsi="Times New Roman"/>
          <w:sz w:val="24"/>
          <w:szCs w:val="24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14:paraId="039FA773" w14:textId="77777777" w:rsidR="00B75BF1" w:rsidRDefault="00B75BF1" w:rsidP="00B75BF1"/>
    <w:p w14:paraId="36AAFA90" w14:textId="77777777" w:rsidR="00B75BF1" w:rsidRDefault="00B75BF1" w:rsidP="00B75BF1"/>
    <w:p w14:paraId="585B2939" w14:textId="77777777" w:rsidR="00B75BF1" w:rsidRPr="00910DF0" w:rsidRDefault="00B75BF1" w:rsidP="00B75BF1">
      <w:pPr>
        <w:pStyle w:val="a3"/>
        <w:numPr>
          <w:ilvl w:val="1"/>
          <w:numId w:val="13"/>
        </w:numPr>
        <w:jc w:val="both"/>
        <w:rPr>
          <w:rFonts w:ascii="Times New Roman" w:hAnsi="Times New Roman"/>
          <w:sz w:val="24"/>
          <w:szCs w:val="24"/>
        </w:rPr>
      </w:pPr>
    </w:p>
    <w:p w14:paraId="3C49516A" w14:textId="77777777" w:rsidR="00B75BF1" w:rsidRPr="00910DF0" w:rsidRDefault="00B75BF1" w:rsidP="00B75BF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3C523F3" w14:textId="77777777" w:rsidR="00B75BF1" w:rsidRPr="00BB38AD" w:rsidRDefault="00B75BF1" w:rsidP="00B75BF1">
      <w:pPr>
        <w:pStyle w:val="a5"/>
        <w:numPr>
          <w:ilvl w:val="0"/>
          <w:numId w:val="12"/>
        </w:numPr>
        <w:tabs>
          <w:tab w:val="left" w:pos="-284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38A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p w14:paraId="1D011651" w14:textId="77777777" w:rsidR="00B75BF1" w:rsidRDefault="00B75BF1" w:rsidP="00B75BF1">
      <w:pPr>
        <w:pStyle w:val="a5"/>
        <w:tabs>
          <w:tab w:val="left" w:pos="-284"/>
          <w:tab w:val="left" w:pos="0"/>
        </w:tabs>
        <w:spacing w:after="0" w:line="240" w:lineRule="auto"/>
        <w:ind w:left="4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 68 ч.</w:t>
      </w:r>
    </w:p>
    <w:p w14:paraId="4DC1F0A0" w14:textId="77777777" w:rsidR="00B75BF1" w:rsidRPr="00910DF0" w:rsidRDefault="00B75BF1" w:rsidP="00B75BF1">
      <w:pPr>
        <w:pStyle w:val="a5"/>
        <w:tabs>
          <w:tab w:val="left" w:pos="-284"/>
          <w:tab w:val="left" w:pos="0"/>
        </w:tabs>
        <w:spacing w:after="0" w:line="240" w:lineRule="auto"/>
        <w:ind w:left="436"/>
        <w:rPr>
          <w:rFonts w:ascii="Times New Roman" w:hAnsi="Times New Roman" w:cs="Times New Roman"/>
          <w:sz w:val="24"/>
          <w:szCs w:val="24"/>
        </w:rPr>
      </w:pPr>
    </w:p>
    <w:p w14:paraId="243903BE" w14:textId="77777777" w:rsidR="00B75BF1" w:rsidRPr="00910DF0" w:rsidRDefault="00B75BF1" w:rsidP="00B75BF1">
      <w:pPr>
        <w:widowControl w:val="0"/>
        <w:spacing w:after="0" w:line="274" w:lineRule="exact"/>
        <w:ind w:firstLine="760"/>
        <w:rPr>
          <w:rFonts w:ascii="Times New Roman" w:hAnsi="Times New Roman" w:cs="Times New Roman"/>
          <w:b/>
          <w:bCs/>
          <w:lang w:bidi="ru-RU"/>
        </w:rPr>
      </w:pPr>
      <w:r w:rsidRPr="00910DF0">
        <w:rPr>
          <w:rFonts w:ascii="Times New Roman" w:hAnsi="Times New Roman" w:cs="Times New Roman"/>
          <w:b/>
          <w:bCs/>
          <w:lang w:bidi="ru-RU"/>
        </w:rPr>
        <w:t xml:space="preserve">Введение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(1час)</w:t>
      </w:r>
    </w:p>
    <w:p w14:paraId="3A514CCA" w14:textId="77777777" w:rsidR="00B75BF1" w:rsidRPr="00910DF0" w:rsidRDefault="00B75BF1" w:rsidP="00B75BF1">
      <w:pPr>
        <w:widowControl w:val="0"/>
        <w:spacing w:after="0" w:line="274" w:lineRule="exact"/>
        <w:ind w:firstLine="76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Положение географии в системе наук. Традиционные и новые методы географических исследований. Географическая карта - особый источник информации о действительности. Географическая номенклатура.</w:t>
      </w:r>
    </w:p>
    <w:p w14:paraId="5BFBC722" w14:textId="77777777" w:rsidR="00B75BF1" w:rsidRPr="00910DF0" w:rsidRDefault="00B75BF1" w:rsidP="00B75BF1">
      <w:pPr>
        <w:widowControl w:val="0"/>
        <w:spacing w:after="596" w:line="274" w:lineRule="exact"/>
        <w:ind w:firstLine="76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 xml:space="preserve">Статистический метод -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</w:t>
      </w:r>
      <w:r w:rsidRPr="00910DF0">
        <w:rPr>
          <w:rFonts w:ascii="Times New Roman" w:hAnsi="Times New Roman" w:cs="Times New Roman"/>
          <w:sz w:val="21"/>
          <w:szCs w:val="21"/>
          <w:lang w:bidi="ru-RU"/>
        </w:rPr>
        <w:lastRenderedPageBreak/>
        <w:t>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14:paraId="651356D0" w14:textId="77777777" w:rsidR="00B75BF1" w:rsidRPr="00910DF0" w:rsidRDefault="00B75BF1" w:rsidP="00B75BF1">
      <w:pPr>
        <w:widowControl w:val="0"/>
        <w:spacing w:after="280" w:line="254" w:lineRule="exact"/>
        <w:ind w:firstLine="760"/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</w:pP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lang w:bidi="ru-RU"/>
        </w:rPr>
        <w:t>Часть1. Общая характеристика мира (34 часа)</w:t>
      </w:r>
    </w:p>
    <w:p w14:paraId="31F6663F" w14:textId="77777777" w:rsidR="00B75BF1" w:rsidRPr="00910DF0" w:rsidRDefault="00B75BF1" w:rsidP="00B75BF1">
      <w:pPr>
        <w:keepNext/>
        <w:keepLines/>
        <w:widowControl w:val="0"/>
        <w:spacing w:after="0" w:line="254" w:lineRule="exact"/>
        <w:ind w:firstLine="760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1" w:name="bookmark13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1: Современная политическая карта мира.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(5 часов)</w:t>
      </w:r>
      <w:bookmarkEnd w:id="1"/>
    </w:p>
    <w:p w14:paraId="54BD3BF4" w14:textId="77777777" w:rsidR="00B75BF1" w:rsidRPr="00910DF0" w:rsidRDefault="00B75BF1" w:rsidP="00B75BF1">
      <w:pPr>
        <w:widowControl w:val="0"/>
        <w:spacing w:after="547" w:line="232" w:lineRule="exact"/>
        <w:ind w:firstLine="76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Многообразие стран современного мира. Государственный строй мира. Международные отношения. Политическая география.</w:t>
      </w:r>
    </w:p>
    <w:p w14:paraId="7AB1DAE6" w14:textId="77777777" w:rsidR="00B75BF1" w:rsidRPr="00910DF0" w:rsidRDefault="00B75BF1" w:rsidP="00B75BF1">
      <w:pPr>
        <w:keepNext/>
        <w:keepLines/>
        <w:widowControl w:val="0"/>
        <w:spacing w:after="0" w:line="274" w:lineRule="exact"/>
        <w:ind w:firstLine="760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2" w:name="bookmark14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2: География мировых природных ресурсов. Загрязнение и охрана окружающей среды.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(6часов)</w:t>
      </w:r>
      <w:bookmarkEnd w:id="2"/>
    </w:p>
    <w:p w14:paraId="1427B2E7" w14:textId="77777777" w:rsidR="00B75BF1" w:rsidRPr="00910DF0" w:rsidRDefault="00B75BF1" w:rsidP="00B75BF1">
      <w:pPr>
        <w:widowControl w:val="0"/>
        <w:spacing w:after="280" w:line="274" w:lineRule="exact"/>
        <w:ind w:firstLine="76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Ресурсообеспеченность.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Геоэкологические проблемы регионов различных типов природопользования. Пути сохранения качества окружающей среды.</w:t>
      </w:r>
    </w:p>
    <w:p w14:paraId="5206F972" w14:textId="77777777" w:rsidR="00B75BF1" w:rsidRPr="00910DF0" w:rsidRDefault="00B75BF1" w:rsidP="00B75BF1">
      <w:pPr>
        <w:keepNext/>
        <w:keepLines/>
        <w:widowControl w:val="0"/>
        <w:spacing w:after="0" w:line="274" w:lineRule="exact"/>
        <w:ind w:firstLine="760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3" w:name="bookmark15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Тема3:География населения мира.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(7часов)</w:t>
      </w:r>
      <w:bookmarkEnd w:id="3"/>
    </w:p>
    <w:p w14:paraId="709C66B9" w14:textId="77777777" w:rsidR="00B75BF1" w:rsidRPr="00910DF0" w:rsidRDefault="00B75BF1" w:rsidP="00B75BF1">
      <w:pPr>
        <w:widowControl w:val="0"/>
        <w:spacing w:after="0" w:line="274" w:lineRule="exact"/>
        <w:ind w:firstLine="76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Численность, динамика и размещение населения мира, крупных регионов и стран. Воспроизводство и миграции населения. Их типы и виды.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14:paraId="3B1DBF05" w14:textId="77777777" w:rsidR="00B75BF1" w:rsidRPr="00910DF0" w:rsidRDefault="00B75BF1" w:rsidP="00B75BF1">
      <w:pPr>
        <w:widowControl w:val="0"/>
        <w:spacing w:after="304" w:line="274" w:lineRule="exact"/>
        <w:ind w:firstLine="78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14:paraId="7F35E75F" w14:textId="77777777" w:rsidR="00B75BF1" w:rsidRPr="00910DF0" w:rsidRDefault="00B75BF1" w:rsidP="00B75BF1">
      <w:pPr>
        <w:keepNext/>
        <w:keepLines/>
        <w:widowControl w:val="0"/>
        <w:spacing w:after="0" w:line="244" w:lineRule="exact"/>
        <w:ind w:firstLine="780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4" w:name="bookmark16"/>
      <w:r w:rsidRPr="00910DF0">
        <w:rPr>
          <w:rFonts w:ascii="Times New Roman" w:hAnsi="Times New Roman" w:cs="Times New Roman"/>
          <w:b/>
          <w:bCs/>
          <w:lang w:bidi="ru-RU"/>
        </w:rPr>
        <w:t>Практические работы № 1</w:t>
      </w:r>
      <w:bookmarkEnd w:id="4"/>
    </w:p>
    <w:p w14:paraId="51FA2F6E" w14:textId="77777777" w:rsidR="00B75BF1" w:rsidRPr="00910DF0" w:rsidRDefault="00B75BF1" w:rsidP="00B75BF1">
      <w:pPr>
        <w:widowControl w:val="0"/>
        <w:spacing w:after="564" w:line="254" w:lineRule="exact"/>
        <w:ind w:firstLine="780"/>
        <w:rPr>
          <w:rFonts w:ascii="Times New Roman" w:hAnsi="Times New Roman" w:cs="Times New Roman"/>
          <w:i/>
          <w:iCs/>
          <w:sz w:val="23"/>
          <w:szCs w:val="23"/>
          <w:lang w:bidi="ru-RU"/>
        </w:rPr>
      </w:pPr>
      <w:r w:rsidRPr="00910DF0">
        <w:rPr>
          <w:rFonts w:ascii="Times New Roman" w:hAnsi="Times New Roman" w:cs="Times New Roman"/>
          <w:i/>
          <w:iCs/>
          <w:sz w:val="23"/>
          <w:szCs w:val="23"/>
          <w:lang w:bidi="ru-RU"/>
        </w:rPr>
        <w:t>«Определение степени обеспеченности крупных регионов и стран трудовыми ресурсами».</w:t>
      </w:r>
    </w:p>
    <w:p w14:paraId="05FA7BFC" w14:textId="77777777" w:rsidR="00B75BF1" w:rsidRPr="00910DF0" w:rsidRDefault="00B75BF1" w:rsidP="00B75BF1">
      <w:pPr>
        <w:keepNext/>
        <w:keepLines/>
        <w:widowControl w:val="0"/>
        <w:spacing w:after="0" w:line="274" w:lineRule="exact"/>
        <w:ind w:firstLine="780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5" w:name="bookmark17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4: НТР и мировое хозяйство.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(5 часов)</w:t>
      </w:r>
      <w:bookmarkEnd w:id="5"/>
    </w:p>
    <w:p w14:paraId="75733109" w14:textId="77777777" w:rsidR="00B75BF1" w:rsidRPr="00910DF0" w:rsidRDefault="00B75BF1" w:rsidP="00B75BF1">
      <w:pPr>
        <w:widowControl w:val="0"/>
        <w:spacing w:after="280" w:line="274" w:lineRule="exact"/>
        <w:ind w:firstLine="78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</w:t>
      </w:r>
    </w:p>
    <w:p w14:paraId="5F2D12D7" w14:textId="77777777" w:rsidR="00B75BF1" w:rsidRPr="00910DF0" w:rsidRDefault="00B75BF1" w:rsidP="00B75BF1">
      <w:pPr>
        <w:keepNext/>
        <w:keepLines/>
        <w:widowControl w:val="0"/>
        <w:spacing w:after="0" w:line="274" w:lineRule="exact"/>
        <w:ind w:firstLine="780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6" w:name="bookmark18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5: География отраслей мирового хозяйства.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(11 часов)</w:t>
      </w:r>
      <w:bookmarkEnd w:id="6"/>
    </w:p>
    <w:p w14:paraId="5F38A396" w14:textId="77777777" w:rsidR="00B75BF1" w:rsidRPr="00910DF0" w:rsidRDefault="00B75BF1" w:rsidP="00B75BF1">
      <w:pPr>
        <w:widowControl w:val="0"/>
        <w:spacing w:after="0" w:line="274" w:lineRule="exact"/>
        <w:ind w:firstLine="78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 География сельского хозяйства и рыболовства. География транспорта.</w:t>
      </w:r>
    </w:p>
    <w:p w14:paraId="1AE89766" w14:textId="77777777" w:rsidR="00B75BF1" w:rsidRPr="00910DF0" w:rsidRDefault="00B75BF1" w:rsidP="00B75BF1">
      <w:pPr>
        <w:widowControl w:val="0"/>
        <w:spacing w:after="0" w:line="274" w:lineRule="exact"/>
        <w:ind w:firstLine="78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Международная специализация и кооперирование -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14:paraId="6804D8BA" w14:textId="77777777" w:rsidR="00B75BF1" w:rsidRPr="00910DF0" w:rsidRDefault="00B75BF1" w:rsidP="00B75BF1">
      <w:pPr>
        <w:widowControl w:val="0"/>
        <w:spacing w:after="280" w:line="274" w:lineRule="exact"/>
        <w:ind w:firstLine="780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Внешние экономические связи - научно-технические, производственное сотрудничество, создание свободных экономических зон (СЭЗ). География мировых валютно-финансовых отношений. Крупнейшие международные отраслевые и региональные союзы. Международная торговля - основные направления и структура. Главные центры мировой торговли.</w:t>
      </w:r>
    </w:p>
    <w:p w14:paraId="1CFB4C03" w14:textId="77777777" w:rsidR="00B75BF1" w:rsidRPr="00910DF0" w:rsidRDefault="00B75BF1" w:rsidP="00B75BF1">
      <w:pPr>
        <w:keepNext/>
        <w:keepLines/>
        <w:widowControl w:val="0"/>
        <w:spacing w:after="0" w:line="274" w:lineRule="exact"/>
        <w:ind w:firstLine="780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7" w:name="bookmark19"/>
      <w:r w:rsidRPr="00910DF0">
        <w:rPr>
          <w:rFonts w:ascii="Times New Roman" w:hAnsi="Times New Roman" w:cs="Times New Roman"/>
          <w:b/>
          <w:bCs/>
          <w:lang w:bidi="ru-RU"/>
        </w:rPr>
        <w:t>Практические работы № 2</w:t>
      </w:r>
      <w:bookmarkEnd w:id="7"/>
    </w:p>
    <w:p w14:paraId="6F9FCCE7" w14:textId="77777777" w:rsidR="00B75BF1" w:rsidRPr="00910DF0" w:rsidRDefault="00B75BF1" w:rsidP="00B75BF1">
      <w:pPr>
        <w:widowControl w:val="0"/>
        <w:spacing w:after="2496" w:line="274" w:lineRule="exact"/>
        <w:ind w:firstLine="780"/>
        <w:rPr>
          <w:rFonts w:ascii="Times New Roman" w:hAnsi="Times New Roman" w:cs="Times New Roman"/>
          <w:i/>
          <w:iCs/>
          <w:sz w:val="23"/>
          <w:szCs w:val="23"/>
          <w:lang w:bidi="ru-RU"/>
        </w:rPr>
      </w:pPr>
      <w:r w:rsidRPr="00910DF0">
        <w:rPr>
          <w:rFonts w:ascii="Times New Roman" w:hAnsi="Times New Roman" w:cs="Times New Roman"/>
          <w:i/>
          <w:iCs/>
          <w:sz w:val="23"/>
          <w:szCs w:val="23"/>
          <w:lang w:bidi="ru-RU"/>
        </w:rPr>
        <w:t xml:space="preserve">«Определение стран - экспортеров основных видов промышленной и сельскохозяйственной </w:t>
      </w:r>
      <w:r w:rsidRPr="00910DF0">
        <w:rPr>
          <w:rFonts w:ascii="Times New Roman" w:hAnsi="Times New Roman" w:cs="Times New Roman"/>
          <w:i/>
          <w:iCs/>
          <w:sz w:val="23"/>
          <w:szCs w:val="23"/>
          <w:lang w:bidi="ru-RU"/>
        </w:rPr>
        <w:lastRenderedPageBreak/>
        <w:t>продукции, видов сырья; районов международного туризма и отдыха, стран, предоставляющих банковские и другие виды международных услуг».</w:t>
      </w:r>
    </w:p>
    <w:p w14:paraId="6084B480" w14:textId="77777777" w:rsidR="00B75BF1" w:rsidRPr="00910DF0" w:rsidRDefault="00B75BF1" w:rsidP="00B75BF1">
      <w:pPr>
        <w:widowControl w:val="0"/>
        <w:spacing w:after="580" w:line="254" w:lineRule="exact"/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</w:pPr>
      <w:r w:rsidRPr="00910DF0">
        <w:rPr>
          <w:rFonts w:ascii="Times New Roman" w:hAnsi="Times New Roman" w:cs="Times New Roman"/>
          <w:b/>
          <w:bCs/>
          <w:u w:val="single"/>
          <w:lang w:bidi="ru-RU"/>
        </w:rPr>
        <w:t xml:space="preserve">Часть II.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u w:val="single"/>
          <w:lang w:bidi="ru-RU"/>
        </w:rPr>
        <w:t>Региональная характеристика мира. (27 час)</w:t>
      </w:r>
    </w:p>
    <w:p w14:paraId="5E0D72A2" w14:textId="77777777" w:rsidR="00B75BF1" w:rsidRPr="00910DF0" w:rsidRDefault="00B75BF1" w:rsidP="00B75BF1">
      <w:pPr>
        <w:keepNext/>
        <w:keepLines/>
        <w:widowControl w:val="0"/>
        <w:spacing w:after="0" w:line="254" w:lineRule="exact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8" w:name="bookmark20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6: Зарубежная Европа.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(6 часов)</w:t>
      </w:r>
      <w:bookmarkEnd w:id="8"/>
    </w:p>
    <w:p w14:paraId="44F38C6A" w14:textId="77777777" w:rsidR="00B75BF1" w:rsidRPr="00910DF0" w:rsidRDefault="00B75BF1" w:rsidP="00B75BF1">
      <w:pPr>
        <w:widowControl w:val="0"/>
        <w:spacing w:after="0" w:line="232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Общая характеристика Зарубежной Европы. Население и хозяйство. Субрегионы и страны Зарубежной Европы. Великобритания, Италия,</w:t>
      </w:r>
    </w:p>
    <w:p w14:paraId="4E5E96FF" w14:textId="77777777" w:rsidR="00B75BF1" w:rsidRPr="00910DF0" w:rsidRDefault="00B75BF1" w:rsidP="00B75BF1">
      <w:pPr>
        <w:widowControl w:val="0"/>
        <w:spacing w:after="290" w:line="232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Франция, Германия- ведущие страны мира.</w:t>
      </w:r>
    </w:p>
    <w:p w14:paraId="1DD3A256" w14:textId="77777777" w:rsidR="00B75BF1" w:rsidRPr="00910DF0" w:rsidRDefault="00B75BF1" w:rsidP="00B75BF1">
      <w:pPr>
        <w:keepNext/>
        <w:keepLines/>
        <w:widowControl w:val="0"/>
        <w:spacing w:after="0" w:line="244" w:lineRule="exact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9" w:name="bookmark21"/>
      <w:r w:rsidRPr="00910DF0">
        <w:rPr>
          <w:rFonts w:ascii="Times New Roman" w:hAnsi="Times New Roman" w:cs="Times New Roman"/>
          <w:b/>
          <w:bCs/>
          <w:lang w:bidi="ru-RU"/>
        </w:rPr>
        <w:t>Практическая работа № 1</w:t>
      </w:r>
      <w:bookmarkEnd w:id="9"/>
    </w:p>
    <w:p w14:paraId="5B076DB8" w14:textId="77777777" w:rsidR="00B75BF1" w:rsidRPr="00910DF0" w:rsidRDefault="00B75BF1" w:rsidP="00B75BF1">
      <w:pPr>
        <w:widowControl w:val="0"/>
        <w:spacing w:after="300" w:line="254" w:lineRule="exact"/>
        <w:rPr>
          <w:rFonts w:ascii="Times New Roman" w:hAnsi="Times New Roman" w:cs="Times New Roman"/>
          <w:i/>
          <w:iCs/>
          <w:sz w:val="23"/>
          <w:szCs w:val="23"/>
          <w:lang w:bidi="ru-RU"/>
        </w:rPr>
      </w:pPr>
      <w:r w:rsidRPr="00910DF0">
        <w:rPr>
          <w:rFonts w:ascii="Times New Roman" w:hAnsi="Times New Roman" w:cs="Times New Roman"/>
          <w:i/>
          <w:iCs/>
          <w:sz w:val="23"/>
          <w:szCs w:val="23"/>
          <w:lang w:bidi="ru-RU"/>
        </w:rPr>
        <w:t>«Составление комплексной географической характеристики стран зарубежной Европы (по выбору учащихся)».</w:t>
      </w:r>
    </w:p>
    <w:p w14:paraId="470919B0" w14:textId="77777777" w:rsidR="00B75BF1" w:rsidRPr="00910DF0" w:rsidRDefault="00B75BF1" w:rsidP="00B75BF1">
      <w:pPr>
        <w:keepNext/>
        <w:keepLines/>
        <w:widowControl w:val="0"/>
        <w:spacing w:after="0" w:line="254" w:lineRule="exact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10" w:name="bookmark22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7: Зарубежная Азия. Австралия.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(9 часов)</w:t>
      </w:r>
      <w:bookmarkEnd w:id="10"/>
    </w:p>
    <w:p w14:paraId="432B59B7" w14:textId="77777777" w:rsidR="00B75BF1" w:rsidRPr="00910DF0" w:rsidRDefault="00B75BF1" w:rsidP="00B75BF1">
      <w:pPr>
        <w:widowControl w:val="0"/>
        <w:spacing w:after="267" w:line="232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Общая характеристика Зарубежной Азии. Население и хозяйство. Китай, Япония, Индия. Австралийский Союз.</w:t>
      </w:r>
    </w:p>
    <w:p w14:paraId="711DA715" w14:textId="77777777" w:rsidR="00B75BF1" w:rsidRPr="00910DF0" w:rsidRDefault="00B75BF1" w:rsidP="00B75BF1">
      <w:pPr>
        <w:widowControl w:val="0"/>
        <w:spacing w:after="0" w:line="274" w:lineRule="exact"/>
        <w:rPr>
          <w:rFonts w:ascii="Times New Roman" w:hAnsi="Times New Roman" w:cs="Times New Roman"/>
          <w:b/>
          <w:bCs/>
          <w:lang w:bidi="ru-RU"/>
        </w:rPr>
      </w:pPr>
      <w:r w:rsidRPr="00910DF0">
        <w:rPr>
          <w:rFonts w:ascii="Times New Roman" w:hAnsi="Times New Roman" w:cs="Times New Roman"/>
          <w:b/>
          <w:bCs/>
          <w:lang w:bidi="ru-RU"/>
        </w:rPr>
        <w:t xml:space="preserve">Тема 8: Африка.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(4 часа)</w:t>
      </w:r>
    </w:p>
    <w:p w14:paraId="199FB629" w14:textId="77777777" w:rsidR="00B75BF1" w:rsidRPr="00910DF0" w:rsidRDefault="00B75BF1" w:rsidP="00B75BF1">
      <w:pPr>
        <w:widowControl w:val="0"/>
        <w:spacing w:after="316" w:line="274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Общая характеристика региона «Африка». Население и хозяйство стран Африканского региона. Субрегионы Северной и Тропической Африки.</w:t>
      </w:r>
    </w:p>
    <w:p w14:paraId="1F1BFB2B" w14:textId="77777777" w:rsidR="00B75BF1" w:rsidRPr="00910DF0" w:rsidRDefault="00B75BF1" w:rsidP="00B75BF1">
      <w:pPr>
        <w:keepNext/>
        <w:keepLines/>
        <w:widowControl w:val="0"/>
        <w:spacing w:after="0" w:line="254" w:lineRule="exact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11" w:name="bookmark23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9: Северная Америка.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(5 часов)</w:t>
      </w:r>
      <w:bookmarkEnd w:id="11"/>
    </w:p>
    <w:p w14:paraId="0F7F63E9" w14:textId="77777777" w:rsidR="00B75BF1" w:rsidRPr="00910DF0" w:rsidRDefault="00B75BF1" w:rsidP="00B75BF1">
      <w:pPr>
        <w:widowControl w:val="0"/>
        <w:spacing w:after="282" w:line="232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Общая характеристика США. Макрорегионы США. Население и хозяйство США. Канада.</w:t>
      </w:r>
    </w:p>
    <w:p w14:paraId="25289978" w14:textId="77777777" w:rsidR="00B75BF1" w:rsidRPr="00910DF0" w:rsidRDefault="00B75BF1" w:rsidP="00B75BF1">
      <w:pPr>
        <w:keepNext/>
        <w:keepLines/>
        <w:widowControl w:val="0"/>
        <w:spacing w:after="0" w:line="254" w:lineRule="exact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12" w:name="bookmark24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10: Латинская Америка.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(3 часа)</w:t>
      </w:r>
      <w:bookmarkEnd w:id="12"/>
    </w:p>
    <w:p w14:paraId="2194506F" w14:textId="77777777" w:rsidR="00B75BF1" w:rsidRPr="00910DF0" w:rsidRDefault="00B75BF1" w:rsidP="00B75BF1">
      <w:pPr>
        <w:widowControl w:val="0"/>
        <w:spacing w:after="267" w:line="232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Общая характеристика региона «Латинская Америка». Население и хозяйство Латинской Америки. Бразилия.</w:t>
      </w:r>
    </w:p>
    <w:p w14:paraId="51DE82DF" w14:textId="77777777" w:rsidR="00B75BF1" w:rsidRPr="00910DF0" w:rsidRDefault="00B75BF1" w:rsidP="00B75BF1">
      <w:pPr>
        <w:keepNext/>
        <w:keepLines/>
        <w:widowControl w:val="0"/>
        <w:spacing w:after="0" w:line="274" w:lineRule="exact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13" w:name="bookmark25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11. География России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(3 часа)</w:t>
      </w:r>
      <w:bookmarkEnd w:id="13"/>
    </w:p>
    <w:p w14:paraId="604F88F7" w14:textId="77777777" w:rsidR="00B75BF1" w:rsidRPr="00910DF0" w:rsidRDefault="00B75BF1" w:rsidP="00B75BF1">
      <w:pPr>
        <w:widowControl w:val="0"/>
        <w:spacing w:after="300" w:line="274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Россия на карте мира и в системе международных отношений. Геополитическое положение России. ПРП страны. Население России. Количественные и качественные характеристики населения. Место России в мировом хозяйстве.</w:t>
      </w:r>
    </w:p>
    <w:p w14:paraId="66465168" w14:textId="77777777" w:rsidR="00B75BF1" w:rsidRPr="00910DF0" w:rsidRDefault="00B75BF1" w:rsidP="00B75BF1">
      <w:pPr>
        <w:keepNext/>
        <w:keepLines/>
        <w:widowControl w:val="0"/>
        <w:spacing w:after="0" w:line="274" w:lineRule="exact"/>
        <w:outlineLvl w:val="1"/>
        <w:rPr>
          <w:rFonts w:ascii="Times New Roman" w:hAnsi="Times New Roman" w:cs="Times New Roman"/>
          <w:b/>
          <w:bCs/>
          <w:lang w:bidi="ru-RU"/>
        </w:rPr>
      </w:pPr>
      <w:bookmarkStart w:id="14" w:name="bookmark26"/>
      <w:r w:rsidRPr="00910DF0">
        <w:rPr>
          <w:rFonts w:ascii="Times New Roman" w:hAnsi="Times New Roman" w:cs="Times New Roman"/>
          <w:b/>
          <w:bCs/>
          <w:lang w:bidi="ru-RU"/>
        </w:rPr>
        <w:t xml:space="preserve">Тема 12: Глобальные проблемы человечества. </w:t>
      </w:r>
      <w:r w:rsidRPr="00910DF0">
        <w:rPr>
          <w:rFonts w:ascii="Times New Roman" w:hAnsi="Times New Roman" w:cs="Times New Roman"/>
          <w:b/>
          <w:bCs/>
          <w:i/>
          <w:iCs/>
          <w:sz w:val="23"/>
          <w:szCs w:val="23"/>
          <w:lang w:bidi="ru-RU"/>
        </w:rPr>
        <w:t>(4 часа)</w:t>
      </w:r>
      <w:bookmarkEnd w:id="14"/>
    </w:p>
    <w:p w14:paraId="32ADEF47" w14:textId="77777777" w:rsidR="00B75BF1" w:rsidRPr="00910DF0" w:rsidRDefault="00B75BF1" w:rsidP="00B75BF1">
      <w:pPr>
        <w:widowControl w:val="0"/>
        <w:spacing w:after="324" w:line="274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sz w:val="21"/>
          <w:szCs w:val="21"/>
          <w:lang w:bidi="ru-RU"/>
        </w:rPr>
        <w:t>Понятие о глобальных проблемах. Классификация глобальных проблем. Экологическая проблема. Демографическая проблема. Проблема мира и разоружения. Продовольственная проблема. Энергетическая и сырьевая проблемы. Проблема здоровья людей. Проблема использования Мирового океана. Освоение космоса. Глобальные прогнозы, гипотезы, проекты.</w:t>
      </w:r>
    </w:p>
    <w:p w14:paraId="55C1513B" w14:textId="77777777" w:rsidR="00B75BF1" w:rsidRPr="00910DF0" w:rsidRDefault="00B75BF1" w:rsidP="00B75BF1">
      <w:pPr>
        <w:widowControl w:val="0"/>
        <w:spacing w:after="0" w:line="244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910DF0">
        <w:rPr>
          <w:rFonts w:ascii="Times New Roman" w:hAnsi="Times New Roman" w:cs="Times New Roman"/>
          <w:b/>
          <w:bCs/>
          <w:lang w:bidi="ru-RU"/>
        </w:rPr>
        <w:t xml:space="preserve">Практическая работа: </w:t>
      </w:r>
      <w:r w:rsidRPr="00910DF0">
        <w:rPr>
          <w:rFonts w:ascii="Times New Roman" w:hAnsi="Times New Roman" w:cs="Times New Roman"/>
          <w:sz w:val="21"/>
          <w:szCs w:val="21"/>
          <w:lang w:bidi="ru-RU"/>
        </w:rPr>
        <w:t>Разработка проекта решения одной из глобальных проблем человечества.</w:t>
      </w:r>
    </w:p>
    <w:p w14:paraId="03D45D0B" w14:textId="1EE79E27" w:rsidR="00B75BF1" w:rsidRPr="00B75BF1" w:rsidRDefault="00B75BF1" w:rsidP="00B75BF1">
      <w:pPr>
        <w:sectPr w:rsidR="00B75BF1" w:rsidRPr="00B75BF1" w:rsidSect="00B75BF1">
          <w:pgSz w:w="11909" w:h="16834"/>
          <w:pgMar w:top="1440" w:right="907" w:bottom="1440" w:left="1134" w:header="720" w:footer="720" w:gutter="0"/>
          <w:cols w:space="720"/>
        </w:sectPr>
      </w:pPr>
    </w:p>
    <w:p w14:paraId="1C405DC7" w14:textId="77777777" w:rsidR="00B75BF1" w:rsidRDefault="00B75BF1">
      <w:pPr>
        <w:spacing w:after="0"/>
        <w:ind w:right="3842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628D328" w14:textId="77777777" w:rsidR="00B75BF1" w:rsidRPr="00E95046" w:rsidRDefault="00B75BF1" w:rsidP="00B75BF1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C468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D0508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3995D9" w14:textId="77777777" w:rsidR="00B75BF1" w:rsidRPr="00F371FD" w:rsidRDefault="00B75BF1" w:rsidP="00B75BF1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Pr="00F371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класс</w:t>
      </w:r>
    </w:p>
    <w:p w14:paraId="77368A62" w14:textId="77777777" w:rsidR="00B75BF1" w:rsidRPr="00F371FD" w:rsidRDefault="00B75BF1" w:rsidP="00B75BF1">
      <w:pPr>
        <w:tabs>
          <w:tab w:val="left" w:pos="-284"/>
          <w:tab w:val="left" w:pos="0"/>
        </w:tabs>
        <w:ind w:right="-2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67C8D1" w14:textId="77777777" w:rsidR="00B75BF1" w:rsidRDefault="00B75BF1" w:rsidP="00B75BF1">
      <w:pPr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2"/>
        <w:gridCol w:w="1805"/>
        <w:gridCol w:w="1901"/>
      </w:tblGrid>
      <w:tr w:rsidR="00B75BF1" w:rsidRPr="00910DF0" w14:paraId="75A723DA" w14:textId="77777777" w:rsidTr="00B75BF1">
        <w:trPr>
          <w:trHeight w:hRule="exact" w:val="56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28FAD1A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Название темы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bottom"/>
          </w:tcPr>
          <w:p w14:paraId="3CF09A9C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Количество</w:t>
            </w:r>
          </w:p>
          <w:p w14:paraId="75682D2F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часов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14:paraId="389A4E19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Практические</w:t>
            </w:r>
          </w:p>
          <w:p w14:paraId="12B2EFD3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работы</w:t>
            </w:r>
          </w:p>
        </w:tc>
      </w:tr>
      <w:tr w:rsidR="00B75BF1" w:rsidRPr="00910DF0" w14:paraId="226C08B8" w14:textId="77777777" w:rsidTr="00B75BF1">
        <w:trPr>
          <w:trHeight w:hRule="exact" w:val="288"/>
        </w:trPr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1756DC" w14:textId="77777777" w:rsidR="00B75BF1" w:rsidRPr="00910DF0" w:rsidRDefault="00B75BF1" w:rsidP="00B75BF1">
            <w:pPr>
              <w:widowControl w:val="0"/>
              <w:spacing w:after="0" w:line="244" w:lineRule="exact"/>
              <w:jc w:val="center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b/>
                <w:bCs/>
                <w:lang w:bidi="ru-RU"/>
              </w:rPr>
              <w:t>10 класс</w:t>
            </w:r>
          </w:p>
        </w:tc>
      </w:tr>
      <w:tr w:rsidR="00B75BF1" w:rsidRPr="00910DF0" w14:paraId="67B58D36" w14:textId="77777777" w:rsidTr="00B75BF1">
        <w:trPr>
          <w:trHeight w:hRule="exact" w:val="2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9749AC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Общая характеристика мира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20242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34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D6F59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</w:tr>
      <w:tr w:rsidR="00B75BF1" w:rsidRPr="00910DF0" w14:paraId="37DF73C5" w14:textId="77777777" w:rsidTr="00B75BF1">
        <w:trPr>
          <w:trHeight w:hRule="exact" w:val="283"/>
        </w:trPr>
        <w:tc>
          <w:tcPr>
            <w:tcW w:w="77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72F54" w14:textId="77777777" w:rsidR="00B75BF1" w:rsidRPr="00910DF0" w:rsidRDefault="00B75BF1" w:rsidP="00B75B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B75BF1" w:rsidRPr="00910DF0" w14:paraId="69D92C3D" w14:textId="77777777" w:rsidTr="00B75BF1">
        <w:trPr>
          <w:trHeight w:hRule="exact" w:val="2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926A2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Региональная характеристика мира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FBD510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31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29BA33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</w:t>
            </w:r>
          </w:p>
        </w:tc>
      </w:tr>
      <w:tr w:rsidR="00B75BF1" w:rsidRPr="00910DF0" w14:paraId="0C9972B6" w14:textId="77777777" w:rsidTr="00B75BF1">
        <w:trPr>
          <w:trHeight w:hRule="exact" w:val="384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307B6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CBAC00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288DE" w14:textId="77777777" w:rsidR="00B75BF1" w:rsidRPr="00910DF0" w:rsidRDefault="00B75BF1" w:rsidP="00B75BF1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sz w:val="10"/>
                <w:szCs w:val="10"/>
                <w:lang w:bidi="ru-RU"/>
              </w:rPr>
            </w:pPr>
          </w:p>
        </w:tc>
      </w:tr>
      <w:tr w:rsidR="00B75BF1" w:rsidRPr="00910DF0" w14:paraId="1F0C2C35" w14:textId="77777777" w:rsidTr="00B75BF1">
        <w:trPr>
          <w:trHeight w:hRule="exact" w:val="288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D25D39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Глобальные проблемы человечества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F3AE3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92CE96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B75BF1" w:rsidRPr="00910DF0" w14:paraId="71201951" w14:textId="77777777" w:rsidTr="00B75BF1">
        <w:trPr>
          <w:trHeight w:hRule="exact" w:val="293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8AD52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ИТОГО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DE1E1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10DF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  <w:r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F4C55" w14:textId="77777777" w:rsidR="00B75BF1" w:rsidRPr="00910DF0" w:rsidRDefault="00B75BF1" w:rsidP="00B75BF1">
            <w:pPr>
              <w:widowControl w:val="0"/>
              <w:spacing w:after="0" w:line="232" w:lineRule="exac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</w:tr>
    </w:tbl>
    <w:p w14:paraId="5597FE7B" w14:textId="77777777" w:rsidR="00B75BF1" w:rsidRPr="006D3C89" w:rsidRDefault="00B75BF1" w:rsidP="00B75BF1">
      <w:pPr>
        <w:pStyle w:val="a5"/>
        <w:tabs>
          <w:tab w:val="left" w:pos="-284"/>
          <w:tab w:val="left" w:pos="0"/>
        </w:tabs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по географии.</w:t>
      </w:r>
    </w:p>
    <w:p w14:paraId="5F982CB8" w14:textId="77777777" w:rsidR="00B75BF1" w:rsidRDefault="00B75BF1">
      <w:pPr>
        <w:spacing w:after="0"/>
        <w:ind w:right="3842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63F6E4A6" w14:textId="6C5A4F11" w:rsidR="009026C7" w:rsidRDefault="00B75BF1">
      <w:pPr>
        <w:spacing w:after="0"/>
        <w:ind w:right="3842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4337" w:type="dxa"/>
        <w:tblInd w:w="490" w:type="dxa"/>
        <w:tblCellMar>
          <w:left w:w="25" w:type="dxa"/>
        </w:tblCellMar>
        <w:tblLook w:val="04A0" w:firstRow="1" w:lastRow="0" w:firstColumn="1" w:lastColumn="0" w:noHBand="0" w:noVBand="1"/>
      </w:tblPr>
      <w:tblGrid>
        <w:gridCol w:w="479"/>
        <w:gridCol w:w="1774"/>
        <w:gridCol w:w="538"/>
        <w:gridCol w:w="1078"/>
        <w:gridCol w:w="1869"/>
        <w:gridCol w:w="100"/>
        <w:gridCol w:w="1605"/>
        <w:gridCol w:w="1321"/>
        <w:gridCol w:w="1612"/>
        <w:gridCol w:w="171"/>
        <w:gridCol w:w="1696"/>
        <w:gridCol w:w="823"/>
        <w:gridCol w:w="689"/>
        <w:gridCol w:w="582"/>
      </w:tblGrid>
      <w:tr w:rsidR="009026C7" w14:paraId="2F021825" w14:textId="77777777">
        <w:trPr>
          <w:trHeight w:val="46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11AEA5D3" w14:textId="77777777" w:rsidR="009026C7" w:rsidRDefault="00B75BF1">
            <w:pPr>
              <w:ind w:left="10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1C4A3E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7C592E5F" w14:textId="77777777" w:rsidR="009026C7" w:rsidRDefault="00B75BF1">
            <w:pPr>
              <w:ind w:left="558" w:right="17" w:firstLine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0454EA7A" w14:textId="77777777" w:rsidR="009026C7" w:rsidRDefault="00B75BF1">
            <w:pPr>
              <w:ind w:left="98" w:hanging="9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Кол-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48B3F674" w14:textId="77777777" w:rsidR="009026C7" w:rsidRDefault="00B75BF1">
            <w:pPr>
              <w:ind w:left="203" w:firstLine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3B029975" w14:textId="77777777" w:rsidR="009026C7" w:rsidRDefault="00B75BF1">
            <w:pPr>
              <w:ind w:left="122" w:firstLine="22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Элементы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6DC5E4C2" w14:textId="77777777" w:rsidR="009026C7" w:rsidRDefault="00B75BF1">
            <w:pPr>
              <w:ind w:left="331" w:right="93" w:hanging="1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 уровню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5BE5DCB6" w14:textId="77777777" w:rsidR="009026C7" w:rsidRDefault="00B75BF1">
            <w:pPr>
              <w:ind w:left="144" w:hanging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тельный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1C51243C" w14:textId="77777777" w:rsidR="009026C7" w:rsidRDefault="00B75BF1">
            <w:pPr>
              <w:ind w:left="318" w:hanging="29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6FE7DDC6" w14:textId="77777777" w:rsidR="009026C7" w:rsidRDefault="00B75BF1">
            <w:pPr>
              <w:ind w:left="389" w:firstLine="8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33D5D0" w14:textId="77777777" w:rsidR="009026C7" w:rsidRDefault="00B75B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Параг раф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89E6128" w14:textId="77777777" w:rsidR="009026C7" w:rsidRDefault="00B75BF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4CCF9C87" w14:textId="77777777">
        <w:trPr>
          <w:trHeight w:val="287"/>
        </w:trPr>
        <w:tc>
          <w:tcPr>
            <w:tcW w:w="495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7E650A65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054CC56C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6D3E761B" w14:textId="77777777" w:rsidR="009026C7" w:rsidRDefault="00B75BF1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ча- </w:t>
            </w:r>
          </w:p>
        </w:tc>
        <w:tc>
          <w:tcPr>
            <w:tcW w:w="1085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1045DAA7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62E2016C" w14:textId="77777777" w:rsidR="009026C7" w:rsidRDefault="00B75BF1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минимума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135D7463" w14:textId="77777777" w:rsidR="009026C7" w:rsidRDefault="00B75BF1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0346BFE1" w14:textId="77777777" w:rsidR="009026C7" w:rsidRDefault="00B75BF1">
            <w:pPr>
              <w:ind w:left="11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4C3BB9E8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2A57E8B4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870FB2" w14:textId="77777777" w:rsidR="009026C7" w:rsidRDefault="009026C7"/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D71CC06" w14:textId="77777777" w:rsidR="009026C7" w:rsidRDefault="00B75BF1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ACCA0A" w14:textId="77777777" w:rsidR="009026C7" w:rsidRDefault="00B75BF1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</w:t>
            </w:r>
          </w:p>
        </w:tc>
      </w:tr>
      <w:tr w:rsidR="009026C7" w14:paraId="1852EEDD" w14:textId="77777777">
        <w:trPr>
          <w:trHeight w:val="184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B80A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53F08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00938" w14:textId="77777777" w:rsidR="009026C7" w:rsidRDefault="00B75BF1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E9817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D6FD0" w14:textId="77777777" w:rsidR="009026C7" w:rsidRDefault="00B75BF1">
            <w:pPr>
              <w:ind w:left="20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6703" w14:textId="77777777" w:rsidR="009026C7" w:rsidRDefault="00B75BF1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7BFE0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8A96D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88526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F8BE" w14:textId="77777777" w:rsidR="009026C7" w:rsidRDefault="009026C7"/>
        </w:tc>
        <w:tc>
          <w:tcPr>
            <w:tcW w:w="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B671E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B86D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2DDB67AD" w14:textId="77777777">
        <w:trPr>
          <w:trHeight w:val="384"/>
        </w:trPr>
        <w:tc>
          <w:tcPr>
            <w:tcW w:w="1433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4FC7" w14:textId="77777777" w:rsidR="009026C7" w:rsidRDefault="00B75BF1">
            <w:pPr>
              <w:tabs>
                <w:tab w:val="center" w:pos="511"/>
                <w:tab w:val="center" w:pos="2277"/>
                <w:tab w:val="center" w:pos="7174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Раздел 1. СОВРЕМЕННАЯ ПОЛИТИЧЕСКАЯ КАРТА МИРА (5часов) </w:t>
            </w:r>
          </w:p>
        </w:tc>
      </w:tr>
      <w:tr w:rsidR="009026C7" w14:paraId="0C07801C" w14:textId="77777777">
        <w:trPr>
          <w:trHeight w:val="394"/>
        </w:trPr>
        <w:tc>
          <w:tcPr>
            <w:tcW w:w="1433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51E47" w14:textId="77777777" w:rsidR="009026C7" w:rsidRDefault="00B75BF1">
            <w:pPr>
              <w:tabs>
                <w:tab w:val="center" w:pos="511"/>
                <w:tab w:val="center" w:pos="2277"/>
                <w:tab w:val="center" w:pos="2834"/>
                <w:tab w:val="center" w:pos="6992"/>
                <w:tab w:val="center" w:pos="10493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Тема 1. Современная политическая карта мира (5 часов)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9026C7" w14:paraId="53F8F00C" w14:textId="77777777">
        <w:trPr>
          <w:trHeight w:val="99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5E62" w14:textId="77777777" w:rsidR="009026C7" w:rsidRDefault="00B75BF1">
            <w:pPr>
              <w:ind w:left="9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  <w:p w14:paraId="6C938F85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F5CAD0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72842D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57A81" w14:textId="77777777" w:rsidR="009026C7" w:rsidRDefault="00B75BF1">
            <w:pPr>
              <w:spacing w:after="62"/>
              <w:ind w:left="1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CAED3C5" wp14:editId="39FF19BD">
                      <wp:simplePos x="0" y="0"/>
                      <wp:positionH relativeFrom="column">
                        <wp:posOffset>1117194</wp:posOffset>
                      </wp:positionH>
                      <wp:positionV relativeFrom="paragraph">
                        <wp:posOffset>-28834</wp:posOffset>
                      </wp:positionV>
                      <wp:extent cx="30480" cy="564185"/>
                      <wp:effectExtent l="0" t="0" r="0" b="0"/>
                      <wp:wrapSquare wrapText="bothSides"/>
                      <wp:docPr id="106277" name="Group 1062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" cy="564185"/>
                                <a:chOff x="0" y="0"/>
                                <a:chExt cx="30480" cy="564185"/>
                              </a:xfrm>
                            </wpg:grpSpPr>
                            <wps:wsp>
                              <wps:cNvPr id="135975" name="Shape 135975"/>
                              <wps:cNvSpPr/>
                              <wps:spPr>
                                <a:xfrm>
                                  <a:off x="0" y="0"/>
                                  <a:ext cx="9144" cy="137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4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465"/>
                                      </a:lnTo>
                                      <a:lnTo>
                                        <a:pt x="0" y="1374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76" name="Shape 135976"/>
                              <wps:cNvSpPr/>
                              <wps:spPr>
                                <a:xfrm>
                                  <a:off x="9144" y="137464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77" name="Shape 135977"/>
                              <wps:cNvSpPr/>
                              <wps:spPr>
                                <a:xfrm>
                                  <a:off x="0" y="1374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78" name="Shape 135978"/>
                              <wps:cNvSpPr/>
                              <wps:spPr>
                                <a:xfrm>
                                  <a:off x="0" y="277673"/>
                                  <a:ext cx="914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79" name="Shape 135979"/>
                              <wps:cNvSpPr/>
                              <wps:spPr>
                                <a:xfrm>
                                  <a:off x="9144" y="423976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80" name="Shape 135980"/>
                              <wps:cNvSpPr/>
                              <wps:spPr>
                                <a:xfrm>
                                  <a:off x="0" y="423976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6277" style="width:2.39999pt;height:44.424pt;position:absolute;mso-position-horizontal-relative:text;mso-position-horizontal:absolute;margin-left:87.968pt;mso-position-vertical-relative:text;margin-top:-2.27045pt;" coordsize="304,5641">
                      <v:shape id="Shape 135981" style="position:absolute;width:91;height:1374;left:0;top:0;" coordsize="9144,137465" path="m0,0l9144,0l9144,137465l0,1374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982" style="position:absolute;width:213;height:1402;left:91;top:1374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5983" style="position:absolute;width:91;height:1402;left:0;top:137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984" style="position:absolute;width:91;height:1463;left:0;top:2776;" coordsize="9144,146304" path="m0,0l9144,0l9144,146304l0,14630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985" style="position:absolute;width:213;height:1402;left:91;top:4239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5986" style="position:absolute;width:91;height:1402;left:0;top:4239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Многообразие 1 </w:t>
            </w:r>
          </w:p>
          <w:p w14:paraId="67797DA1" w14:textId="77777777" w:rsidR="009026C7" w:rsidRDefault="00B75BF1">
            <w:pPr>
              <w:ind w:left="16" w:right="5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 современ-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ного мира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705E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Вводная лекция </w:t>
            </w:r>
          </w:p>
        </w:tc>
        <w:tc>
          <w:tcPr>
            <w:tcW w:w="19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4488B0" w14:textId="77777777" w:rsidR="009026C7" w:rsidRDefault="00B75BF1">
            <w:pPr>
              <w:spacing w:line="252" w:lineRule="auto"/>
              <w:ind w:left="16" w:right="1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Политическая карта мира. Изменения на политической карте мира в новейшее  время. Многообразие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стран современного мира  их основные группы. </w:t>
            </w:r>
          </w:p>
          <w:p w14:paraId="453C86CD" w14:textId="77777777" w:rsidR="009026C7" w:rsidRDefault="00B75BF1">
            <w:pPr>
              <w:ind w:left="16" w:right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Государственный строй, формы правления и административ- но-территориаль- ного устройства стран мира. Гео- политика и поли- тическая геогра- фия. Междуна- родные органи- зации. Роль и место России в современном ми- ре 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53947A" w14:textId="00A22A2A" w:rsidR="009026C7" w:rsidRPr="00B75BF1" w:rsidRDefault="00B75BF1" w:rsidP="00B75BF1">
            <w:pPr>
              <w:spacing w:after="11"/>
              <w:jc w:val="both"/>
              <w:rPr>
                <w:sz w:val="18"/>
                <w:szCs w:val="18"/>
              </w:rPr>
            </w:pPr>
            <w:r w:rsidRPr="00B75BF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lastRenderedPageBreak/>
              <w:t>Знать/понима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т</w:t>
            </w:r>
            <w:r w:rsidRPr="00B75BF1">
              <w:rPr>
                <w:rFonts w:ascii="Times New Roman" w:eastAsia="Times New Roman" w:hAnsi="Times New Roman" w:cs="Times New Roman"/>
                <w:b/>
                <w:sz w:val="20"/>
                <w:szCs w:val="18"/>
              </w:rPr>
              <w:t>ь</w:t>
            </w:r>
            <w:r w:rsidRPr="00B75BF1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</w:p>
          <w:p w14:paraId="1674137E" w14:textId="77777777" w:rsidR="009026C7" w:rsidRDefault="00B75BF1">
            <w:pPr>
              <w:spacing w:after="3131" w:line="254" w:lineRule="auto"/>
              <w:ind w:right="20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гео- графические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по- нятия и термины </w:t>
            </w:r>
          </w:p>
          <w:p w14:paraId="7E1C9652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BFC7EB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654D3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506F27" w14:textId="77777777" w:rsidR="009026C7" w:rsidRDefault="00B75BF1">
            <w:pPr>
              <w:spacing w:after="13" w:line="266" w:lineRule="auto"/>
              <w:ind w:left="15" w:right="4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 поли- тической карты мира и экономиче- ских карт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целью опре- деления спе- циализации разных типов стран и ре- гионов мира, </w:t>
            </w:r>
          </w:p>
          <w:p w14:paraId="12C51725" w14:textId="77777777" w:rsidR="009026C7" w:rsidRDefault="00B75BF1">
            <w:pPr>
              <w:spacing w:after="19"/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их участия в </w:t>
            </w:r>
          </w:p>
          <w:p w14:paraId="2E15902E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МГРТ </w:t>
            </w:r>
          </w:p>
        </w:tc>
        <w:tc>
          <w:tcPr>
            <w:tcW w:w="17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48EEDC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65001F99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C91AD4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172695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300DB9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8B6C1D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BF82AE" w14:textId="77777777" w:rsidR="009026C7" w:rsidRDefault="00B75BF1">
            <w:pPr>
              <w:spacing w:after="21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0527A6" w14:textId="77777777" w:rsidR="009026C7" w:rsidRDefault="00B75BF1">
            <w:pPr>
              <w:spacing w:line="276" w:lineRule="auto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систематизи- рующей табли- цы «Государст- венный строй стран мира». </w:t>
            </w:r>
          </w:p>
          <w:p w14:paraId="2CCEEE5D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9B1E35" w14:textId="77777777" w:rsidR="009026C7" w:rsidRDefault="00B75BF1">
            <w:pPr>
              <w:spacing w:after="21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E2A879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политико- географическо- го положения страны, его из- менений во времени </w:t>
            </w:r>
          </w:p>
        </w:tc>
        <w:tc>
          <w:tcPr>
            <w:tcW w:w="2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62644" w14:textId="77777777" w:rsidR="009026C7" w:rsidRDefault="00B75BF1">
            <w:pPr>
              <w:tabs>
                <w:tab w:val="right" w:pos="2533"/>
              </w:tabs>
              <w:spacing w:after="64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A8B3417" wp14:editId="195A1453">
                      <wp:simplePos x="0" y="0"/>
                      <wp:positionH relativeFrom="column">
                        <wp:posOffset>1086993</wp:posOffset>
                      </wp:positionH>
                      <wp:positionV relativeFrom="paragraph">
                        <wp:posOffset>-30038</wp:posOffset>
                      </wp:positionV>
                      <wp:extent cx="28956" cy="564185"/>
                      <wp:effectExtent l="0" t="0" r="0" b="0"/>
                      <wp:wrapSquare wrapText="bothSides"/>
                      <wp:docPr id="107482" name="Group 1074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" cy="564185"/>
                                <a:chOff x="0" y="0"/>
                                <a:chExt cx="28956" cy="564185"/>
                              </a:xfrm>
                            </wpg:grpSpPr>
                            <wps:wsp>
                              <wps:cNvPr id="135987" name="Shape 135987"/>
                              <wps:cNvSpPr/>
                              <wps:spPr>
                                <a:xfrm>
                                  <a:off x="0" y="0"/>
                                  <a:ext cx="9144" cy="1374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74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7465"/>
                                      </a:lnTo>
                                      <a:lnTo>
                                        <a:pt x="0" y="1374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88" name="Shape 135988"/>
                              <wps:cNvSpPr/>
                              <wps:spPr>
                                <a:xfrm>
                                  <a:off x="7620" y="137464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89" name="Shape 135989"/>
                              <wps:cNvSpPr/>
                              <wps:spPr>
                                <a:xfrm>
                                  <a:off x="0" y="1374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90" name="Shape 135990"/>
                              <wps:cNvSpPr/>
                              <wps:spPr>
                                <a:xfrm>
                                  <a:off x="0" y="277673"/>
                                  <a:ext cx="9144" cy="1463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630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6304"/>
                                      </a:lnTo>
                                      <a:lnTo>
                                        <a:pt x="0" y="14630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91" name="Shape 135991"/>
                              <wps:cNvSpPr/>
                              <wps:spPr>
                                <a:xfrm>
                                  <a:off x="7620" y="423976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992" name="Shape 135992"/>
                              <wps:cNvSpPr/>
                              <wps:spPr>
                                <a:xfrm>
                                  <a:off x="0" y="423976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07482" style="width:2.27997pt;height:44.424pt;position:absolute;mso-position-horizontal-relative:text;mso-position-horizontal:absolute;margin-left:85.59pt;mso-position-vertical-relative:text;margin-top:-2.36528pt;" coordsize="289,5641">
                      <v:shape id="Shape 135993" style="position:absolute;width:91;height:1374;left:0;top:0;" coordsize="9144,137465" path="m0,0l9144,0l9144,137465l0,1374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994" style="position:absolute;width:213;height:1402;left:76;top:1374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5995" style="position:absolute;width:91;height:1402;left:0;top:137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996" style="position:absolute;width:91;height:1463;left:0;top:2776;" coordsize="9144,146304" path="m0,0l9144,0l9144,146304l0,146304l0,0">
                        <v:stroke weight="0pt" endcap="flat" joinstyle="miter" miterlimit="10" on="false" color="#000000" opacity="0"/>
                        <v:fill on="true" color="#000000"/>
                      </v:shape>
                      <v:shape id="Shape 135997" style="position:absolute;width:213;height:1402;left:76;top:4239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5998" style="position:absolute;width:91;height:1402;left:0;top:4239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Тема.1;</w:t>
            </w:r>
          </w:p>
          <w:p w14:paraId="51D6BF5E" w14:textId="77777777" w:rsidR="009026C7" w:rsidRDefault="00B75BF1">
            <w:pPr>
              <w:ind w:left="2" w:right="8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заполнение к/ к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499F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AD35C0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F3CA2F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A05933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AB133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BCC9CA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964989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8FF00C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6A53655F" w14:textId="77777777">
        <w:trPr>
          <w:trHeight w:val="9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E796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A1632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Этапы формирования ПК мира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2588D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BF1A3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с элемен- тами бе-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81E0F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9F588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138735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36F27E" w14:textId="77777777" w:rsidR="009026C7" w:rsidRDefault="009026C7"/>
        </w:tc>
        <w:tc>
          <w:tcPr>
            <w:tcW w:w="1718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9786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 ый опрос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EE204" w14:textId="77777777" w:rsidR="009026C7" w:rsidRDefault="00B75BF1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 п 2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BAB2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4399F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026C7" w14:paraId="72AEBFD7" w14:textId="77777777">
        <w:trPr>
          <w:trHeight w:val="115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14:paraId="1C64DAD6" w14:textId="77777777" w:rsidR="009026C7" w:rsidRDefault="00B75BF1">
            <w:pPr>
              <w:spacing w:after="185"/>
              <w:ind w:left="7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3. </w:t>
            </w:r>
          </w:p>
          <w:p w14:paraId="642BF7BE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CC101D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092E515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Государственны й  строй стран мира 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14:paraId="1E6B011E" w14:textId="77777777" w:rsidR="009026C7" w:rsidRDefault="00B75BF1">
            <w:pPr>
              <w:spacing w:after="185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A168F01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78D3B3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C5E29F2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седы практику 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7BF5AD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8CDE5B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B0574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4CF60C" w14:textId="77777777" w:rsidR="009026C7" w:rsidRDefault="009026C7"/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88326E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Заполнение таблицы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037A68" w14:textId="77777777" w:rsidR="009026C7" w:rsidRDefault="00B75BF1">
            <w:pPr>
              <w:spacing w:after="133" w:line="256" w:lineRule="auto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 п3 </w:t>
            </w:r>
          </w:p>
          <w:p w14:paraId="767BB674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31375B5" w14:textId="77777777" w:rsidR="009026C7" w:rsidRDefault="00B75BF1">
            <w:pPr>
              <w:spacing w:after="185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975415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816D5D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44D816C" w14:textId="77777777" w:rsidR="009026C7" w:rsidRDefault="00B75BF1">
            <w:pPr>
              <w:spacing w:after="185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6AD0CB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D8DD4E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5DE167B7" w14:textId="77777777">
        <w:trPr>
          <w:trHeight w:val="202"/>
        </w:trPr>
        <w:tc>
          <w:tcPr>
            <w:tcW w:w="495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029863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9CDC6A" w14:textId="77777777" w:rsidR="009026C7" w:rsidRDefault="009026C7"/>
        </w:tc>
        <w:tc>
          <w:tcPr>
            <w:tcW w:w="542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FC0AF29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0CC43D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D113E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F46FA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6C86D4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7D4429" w14:textId="77777777" w:rsidR="009026C7" w:rsidRDefault="009026C7"/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57ACCE3B" w14:textId="77777777" w:rsidR="009026C7" w:rsidRDefault="00B75BF1">
            <w:pPr>
              <w:spacing w:after="258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 ый опрос </w:t>
            </w:r>
          </w:p>
          <w:p w14:paraId="1B709882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977C5B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1 п.3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14:paraId="538A93B0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14:paraId="06509E9C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126ED91D" w14:textId="77777777">
        <w:trPr>
          <w:trHeight w:val="855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4B54B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BBC19B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FF3C77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14:paraId="06BF5D1A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366F0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Политическая география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103BD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A961EC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6D1E62AA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BBFBFC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14:paraId="63BEBF7F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с элемента ми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7C559E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15F86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E7AEA9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244D0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ACECC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035359" w14:textId="77777777" w:rsidR="009026C7" w:rsidRDefault="009026C7"/>
        </w:tc>
        <w:tc>
          <w:tcPr>
            <w:tcW w:w="696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A14FC2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7D7175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76873F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2F4B63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06BE417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1A1900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3DFC40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0308A0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0D7722D1" w14:textId="77777777">
        <w:trPr>
          <w:trHeight w:val="3504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18BF218" w14:textId="77777777" w:rsidR="009026C7" w:rsidRDefault="00B75BF1">
            <w:pPr>
              <w:ind w:left="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14:paraId="30D36447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BABE4D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2366E3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2F0747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370F86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5B74A1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95FC29" w14:textId="77777777" w:rsidR="009026C7" w:rsidRDefault="00B75BF1">
            <w:pPr>
              <w:spacing w:line="239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по теме </w:t>
            </w:r>
          </w:p>
          <w:p w14:paraId="79F78928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Современная политическая карта мира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55C2B0" w14:textId="77777777" w:rsidR="009026C7" w:rsidRDefault="00B75BF1">
            <w:pPr>
              <w:ind w:left="1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7D1A96DA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1A1CE4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D2F554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1A4839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51771B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530389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2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1ABB9439" w14:textId="77777777" w:rsidR="009026C7" w:rsidRDefault="00B75BF1">
            <w:pPr>
              <w:ind w:left="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</w:p>
          <w:p w14:paraId="29320AA7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CF6821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DAB46C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486595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6DD083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E4DAB9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A7E0B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63DF4F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7AC0F3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90FCD" w14:textId="77777777" w:rsidR="009026C7" w:rsidRDefault="009026C7"/>
        </w:tc>
        <w:tc>
          <w:tcPr>
            <w:tcW w:w="171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F03066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 </w:t>
            </w:r>
          </w:p>
          <w:p w14:paraId="537D7585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125F91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E8E589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BAAAE2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3A9272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10D9EE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857A58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1-3 </w:t>
            </w:r>
          </w:p>
          <w:p w14:paraId="75B3579C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34ED1C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794BAD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58F31A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7322AF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065F2E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F7E25C1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7B1FE1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82A825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797021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CF6FEA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053A3F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9885B5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4E76A7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2AAEEC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856DCD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211B1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FD59F7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712814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1B6ED1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E7F6C11" w14:textId="77777777" w:rsidR="009026C7" w:rsidRDefault="00B75BF1">
      <w:pPr>
        <w:spacing w:after="35"/>
        <w:ind w:left="4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618E3B" w14:textId="77777777" w:rsidR="009026C7" w:rsidRDefault="00B75BF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5327"/>
      </w:pPr>
      <w:r>
        <w:rPr>
          <w:rFonts w:ascii="Times New Roman" w:eastAsia="Times New Roman" w:hAnsi="Times New Roman" w:cs="Times New Roman"/>
          <w:sz w:val="24"/>
        </w:rPr>
        <w:t xml:space="preserve">Раздел II. ПРИРОДНЫЕ РЕСУРСЫ (5часов) </w:t>
      </w:r>
    </w:p>
    <w:tbl>
      <w:tblPr>
        <w:tblStyle w:val="TableGrid"/>
        <w:tblpPr w:vertAnchor="text" w:tblpX="490" w:tblpY="-10151"/>
        <w:tblOverlap w:val="never"/>
        <w:tblW w:w="14341" w:type="dxa"/>
        <w:tblInd w:w="0" w:type="dxa"/>
        <w:tblCellMar>
          <w:top w:w="9" w:type="dxa"/>
          <w:left w:w="25" w:type="dxa"/>
        </w:tblCellMar>
        <w:tblLook w:val="04A0" w:firstRow="1" w:lastRow="0" w:firstColumn="1" w:lastColumn="0" w:noHBand="0" w:noVBand="1"/>
      </w:tblPr>
      <w:tblGrid>
        <w:gridCol w:w="471"/>
        <w:gridCol w:w="1668"/>
        <w:gridCol w:w="136"/>
        <w:gridCol w:w="257"/>
        <w:gridCol w:w="296"/>
        <w:gridCol w:w="627"/>
        <w:gridCol w:w="206"/>
        <w:gridCol w:w="2034"/>
        <w:gridCol w:w="228"/>
        <w:gridCol w:w="1854"/>
        <w:gridCol w:w="1233"/>
        <w:gridCol w:w="1782"/>
        <w:gridCol w:w="1572"/>
        <w:gridCol w:w="831"/>
        <w:gridCol w:w="606"/>
        <w:gridCol w:w="540"/>
      </w:tblGrid>
      <w:tr w:rsidR="009026C7" w14:paraId="2B6047F1" w14:textId="77777777">
        <w:trPr>
          <w:trHeight w:val="1970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6744" w14:textId="77777777" w:rsidR="009026C7" w:rsidRDefault="00B75BF1">
            <w:pPr>
              <w:ind w:left="11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6. </w:t>
            </w:r>
          </w:p>
          <w:p w14:paraId="647882E1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41D025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DB168D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FCE37C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AFD1BB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DC9ED" w14:textId="77777777" w:rsidR="009026C7" w:rsidRDefault="00B75BF1">
            <w:pPr>
              <w:ind w:left="33" w:right="1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 е  человечества и природы. Мировые прир. ресурсы (минеральные, земельные)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85E84" w14:textId="77777777" w:rsidR="009026C7" w:rsidRDefault="00B75BF1">
            <w:pPr>
              <w:ind w:left="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41ECA7E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4B03C4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DC2E53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EA01DE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5661B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F6892" w14:textId="77777777" w:rsidR="009026C7" w:rsidRDefault="00B75B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Вводна</w:t>
            </w:r>
          </w:p>
          <w:p w14:paraId="748B80A1" w14:textId="77777777" w:rsidR="009026C7" w:rsidRDefault="00B75B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</w:t>
            </w:r>
          </w:p>
          <w:p w14:paraId="26D2874B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9D03D0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A82BE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A97279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43DA" w14:textId="77777777" w:rsidR="009026C7" w:rsidRDefault="00B75BF1">
            <w:pPr>
              <w:spacing w:after="1683" w:line="277" w:lineRule="auto"/>
              <w:ind w:left="14" w:right="2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виды при- родных ресурсов. Размещение природ- ных ресурсов и мас- штабы их использова- ния. Обеспеченность природными ресурса- ми. Особенности ис- пользования разных видов природных ре- сурсов. Рациональное и нерациональное природопользование. Причины и последст- вия загрязнения ок- ружающей среды. Пу ти решения экологи- ческих проблем в ми- ре и его крупных ре- гионах, включая Рос сию. Геоэкология </w:t>
            </w:r>
          </w:p>
          <w:p w14:paraId="22CCEF5E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07B594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CDACBB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86417" w14:textId="77777777" w:rsidR="009026C7" w:rsidRDefault="00B75BF1">
            <w:pPr>
              <w:spacing w:line="246" w:lineRule="auto"/>
              <w:ind w:left="2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размещения основных видов природных ресурсов, их главные месторождения и территориальные сочетания. </w:t>
            </w:r>
          </w:p>
          <w:p w14:paraId="01D49E40" w14:textId="77777777" w:rsidR="009026C7" w:rsidRDefault="00B75BF1">
            <w:pPr>
              <w:ind w:left="28" w:right="8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 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разным источникам информации географические тенденции развития природных, социально- экономических и геоэкологически х объектов, процессов и явлений;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вать и 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ресурсообеспече нность отдельных стран и регионов мира 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7B333" w14:textId="77777777" w:rsidR="009026C7" w:rsidRDefault="00B75BF1">
            <w:pPr>
              <w:spacing w:line="272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 обеспечен- ности чело- вечества основными видами при родных ре- сурсов. Ана лиз карт природо- пользовани</w:t>
            </w:r>
          </w:p>
          <w:p w14:paraId="0C327CFB" w14:textId="77777777" w:rsidR="009026C7" w:rsidRDefault="00B75BF1">
            <w:pPr>
              <w:spacing w:after="2238" w:line="275" w:lineRule="auto"/>
              <w:ind w:left="1" w:right="4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с целью вы- явления районов острых гео- экологиче- ских ситуа- ций </w:t>
            </w:r>
          </w:p>
          <w:p w14:paraId="07F15E50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BBCE38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E32C29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221F75D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обеспе- ченности разных регионов и стран основными вида- ми природных ресурсов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B75CB" w14:textId="77777777" w:rsidR="009026C7" w:rsidRDefault="00B75BF1">
            <w:pPr>
              <w:spacing w:after="4" w:line="234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беседа с ис- пользованием </w:t>
            </w:r>
          </w:p>
          <w:p w14:paraId="14829968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 атласа </w:t>
            </w:r>
          </w:p>
          <w:p w14:paraId="7143E825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2DCA94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6269" w14:textId="77777777" w:rsidR="009026C7" w:rsidRDefault="00B75BF1">
            <w:pPr>
              <w:spacing w:line="216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 1 </w:t>
            </w:r>
          </w:p>
          <w:p w14:paraId="0DE93D66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(1-3) </w:t>
            </w:r>
          </w:p>
          <w:p w14:paraId="47E53112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98502A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481FD0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9767C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4339B5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09933E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629E19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57E020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3E0A8F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527EF1D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0CD2DF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029CB6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42DAF1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D62DCF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A84B5F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65652876" w14:textId="77777777">
        <w:trPr>
          <w:trHeight w:val="2271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A685" w14:textId="77777777" w:rsidR="009026C7" w:rsidRDefault="00B75BF1">
            <w:pPr>
              <w:spacing w:after="127"/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  <w:p w14:paraId="5864F81C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8F2210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1A9C1F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E44914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D4227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A6D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Водные, биологические, Мирового океана, климатические, и космические, рекреационные ресурсы.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0351B" w14:textId="77777777" w:rsidR="009026C7" w:rsidRDefault="00B75BF1">
            <w:pPr>
              <w:spacing w:after="127"/>
              <w:ind w:left="9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3B424106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C5528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FBEC9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B05E42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1CD80C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94EE7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 кум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74C83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731A6B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D5B84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0BA162" w14:textId="77777777" w:rsidR="009026C7" w:rsidRDefault="009026C7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B16C7" w14:textId="77777777" w:rsidR="009026C7" w:rsidRDefault="00B75BF1">
            <w:pPr>
              <w:spacing w:after="169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</w:t>
            </w:r>
          </w:p>
          <w:p w14:paraId="2AE59288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 ис- пользованием карт атласа, составление таблицы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334C3" w14:textId="77777777" w:rsidR="009026C7" w:rsidRDefault="00B75BF1">
            <w:pPr>
              <w:spacing w:after="127"/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2. </w:t>
            </w:r>
          </w:p>
          <w:p w14:paraId="7B7BF002" w14:textId="77777777" w:rsidR="009026C7" w:rsidRDefault="00B75BF1">
            <w:pPr>
              <w:ind w:left="7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(4-8) </w:t>
            </w:r>
          </w:p>
          <w:p w14:paraId="5CB36E64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9EE14B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35FAD2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E43ECD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29B1" w14:textId="77777777" w:rsidR="009026C7" w:rsidRDefault="00B75BF1">
            <w:pPr>
              <w:spacing w:after="127"/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2E68CF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778A32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FD4E18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A9E430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A3E006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CD6372C" w14:textId="77777777" w:rsidR="009026C7" w:rsidRDefault="00B75BF1">
            <w:pPr>
              <w:spacing w:after="127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0F6987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503203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9B925B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4A6ACE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F007B8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04D70084" w14:textId="77777777">
        <w:trPr>
          <w:trHeight w:val="1164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1234" w14:textId="77777777" w:rsidR="009026C7" w:rsidRDefault="00B75BF1">
            <w:pPr>
              <w:ind w:left="6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  <w:p w14:paraId="209D3ED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8091F3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6BFAEF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866CA1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331B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Загрязнение и охрана окружающей среды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6BC0" w14:textId="77777777" w:rsidR="009026C7" w:rsidRDefault="00B75BF1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4B856F8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147285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7A486A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38B3CA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64FD0" w14:textId="77777777" w:rsidR="009026C7" w:rsidRDefault="00B75BF1">
            <w:pPr>
              <w:spacing w:after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</w:t>
            </w:r>
          </w:p>
          <w:p w14:paraId="5A408E24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р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99E20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81166A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459B54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2764AF8C" w14:textId="77777777" w:rsidR="009026C7" w:rsidRDefault="009026C7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5304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с ис- пользованием карт атласа, составление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10B365" w14:textId="77777777" w:rsidR="009026C7" w:rsidRDefault="00B75BF1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 </w:t>
            </w:r>
          </w:p>
          <w:p w14:paraId="14BEF599" w14:textId="77777777" w:rsidR="009026C7" w:rsidRDefault="00B75BF1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14:paraId="7CE0A221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B8CAFE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50479E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84DF8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33E735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399400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EFA33D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560977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BB5FDD0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D6D779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151EAB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463434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4D7D91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62EEE20F" w14:textId="77777777">
        <w:trPr>
          <w:trHeight w:val="145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B7D74" w14:textId="77777777" w:rsidR="009026C7" w:rsidRDefault="00B75BF1">
            <w:pPr>
              <w:ind w:lef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  <w:p w14:paraId="50489924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27D74B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7B0A38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440C7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9F1076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779E6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Географическ ое ресурсоведени е и геоэкология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C5049" w14:textId="77777777" w:rsidR="009026C7" w:rsidRDefault="00B75BF1">
            <w:pPr>
              <w:ind w:left="7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3E40D14B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A9FCBE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51DE5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CB76DC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9BCC2A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40CA6" w14:textId="77777777" w:rsidR="009026C7" w:rsidRDefault="00B75B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</w:t>
            </w:r>
          </w:p>
          <w:p w14:paraId="0696084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C8AA0B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303372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32993F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2DD0E3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1B38DD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55A19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23E217" w14:textId="77777777" w:rsidR="009026C7" w:rsidRDefault="009026C7"/>
        </w:tc>
        <w:tc>
          <w:tcPr>
            <w:tcW w:w="1816" w:type="dxa"/>
            <w:tcBorders>
              <w:top w:val="single" w:sz="6" w:space="0" w:color="FFFFFF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BA5387D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74ECBA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AA62D4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9E2EE4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79AC6F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D8DC5E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AC4EA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беседа с ис- пользованием </w:t>
            </w:r>
          </w:p>
          <w:p w14:paraId="58B0F26A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 атласа, </w:t>
            </w:r>
          </w:p>
          <w:p w14:paraId="1750B4B3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30ED47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83C1" w14:textId="77777777" w:rsidR="009026C7" w:rsidRDefault="00B75BF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2 </w:t>
            </w:r>
          </w:p>
          <w:p w14:paraId="02CA371E" w14:textId="77777777" w:rsidR="009026C7" w:rsidRDefault="00B75BF1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14:paraId="22B12FA0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7CC9AC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518CFA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99FCDC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4A93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E7989B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D65CC9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B242C5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B83870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59F55B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52687A3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2E617D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5EDA31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E56536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68B989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A28C58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152BBE46" w14:textId="77777777">
        <w:trPr>
          <w:trHeight w:val="2393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4E57" w14:textId="77777777" w:rsidR="009026C7" w:rsidRDefault="00B75BF1">
            <w:pPr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  <w:p w14:paraId="59C120DE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16C681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CA30B5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BB7489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726B03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E801142" w14:textId="77777777" w:rsidR="009026C7" w:rsidRDefault="00B75BF1">
            <w:pPr>
              <w:ind w:left="33" w:righ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Практическая работа «Оценка обеспеченности разных регионов и стран основными видами </w:t>
            </w:r>
          </w:p>
        </w:tc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2C92C" w14:textId="77777777" w:rsidR="009026C7" w:rsidRDefault="00B75BF1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6B8C7FAA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0A7F11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B96EA5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D65DA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37B81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C14E" w14:textId="77777777" w:rsidR="009026C7" w:rsidRDefault="00B75B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</w:t>
            </w:r>
          </w:p>
          <w:p w14:paraId="6845A513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DABEA4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D07345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E2E1CD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FD571B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3744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0E75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6DD3F" w14:textId="77777777" w:rsidR="009026C7" w:rsidRDefault="009026C7"/>
        </w:tc>
        <w:tc>
          <w:tcPr>
            <w:tcW w:w="1816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BD63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08506A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01B6FE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D608DC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1ED0EA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41778D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42E31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иссле дование по картам, реше- ние географи- ческих задач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D0310" w14:textId="77777777" w:rsidR="009026C7" w:rsidRDefault="00B75BF1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2 </w:t>
            </w:r>
          </w:p>
          <w:p w14:paraId="5D2B60EA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31E49F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1C8C03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3450A5" w14:textId="77777777" w:rsidR="009026C7" w:rsidRDefault="00B75BF1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067F96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99FCA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5403C9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223C85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786F97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5DD350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808DA2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7C67D82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C9AF3B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543D74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C66EE0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9831CA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BABE85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11F54176" w14:textId="77777777">
        <w:trPr>
          <w:trHeight w:val="384"/>
        </w:trPr>
        <w:tc>
          <w:tcPr>
            <w:tcW w:w="14341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A2F419F" w14:textId="77777777" w:rsidR="009026C7" w:rsidRDefault="00B75BF1">
            <w:pPr>
              <w:tabs>
                <w:tab w:val="center" w:pos="510"/>
                <w:tab w:val="center" w:pos="1986"/>
                <w:tab w:val="center" w:pos="2411"/>
                <w:tab w:val="center" w:pos="7019"/>
                <w:tab w:val="center" w:pos="10668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Раздел III. НАСЕЛЕНИЕ (5 часов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9026C7" w14:paraId="68D47F68" w14:textId="77777777">
        <w:trPr>
          <w:trHeight w:val="686"/>
        </w:trPr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DD1766" w14:textId="77777777" w:rsidR="009026C7" w:rsidRDefault="00B75BF1">
            <w:pPr>
              <w:ind w:left="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11. </w:t>
            </w:r>
          </w:p>
          <w:p w14:paraId="24D75B21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CFC7DE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338968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Численность, вос- </w:t>
            </w:r>
          </w:p>
        </w:tc>
        <w:tc>
          <w:tcPr>
            <w:tcW w:w="4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2B3B10" w14:textId="77777777" w:rsidR="009026C7" w:rsidRDefault="00B75BF1">
            <w:pPr>
              <w:ind w:left="8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B85BE51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E2D350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2CD16C25" w14:textId="77777777" w:rsidR="009026C7" w:rsidRDefault="00B75BF1">
            <w:pPr>
              <w:ind w:left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Вводная </w:t>
            </w:r>
          </w:p>
          <w:p w14:paraId="792E973D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</w:t>
            </w:r>
          </w:p>
          <w:p w14:paraId="0B6CEA29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5FE90E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и воспроизводство </w:t>
            </w:r>
          </w:p>
        </w:tc>
        <w:tc>
          <w:tcPr>
            <w:tcW w:w="203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7CA6D6" w14:textId="77777777" w:rsidR="009026C7" w:rsidRDefault="00B75BF1">
            <w:pPr>
              <w:ind w:left="16" w:right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численность 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19372E" w14:textId="77777777" w:rsidR="009026C7" w:rsidRDefault="00B75BF1">
            <w:pPr>
              <w:spacing w:line="216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>Типы вос- производст</w:t>
            </w:r>
          </w:p>
          <w:p w14:paraId="4D66DEF0" w14:textId="77777777" w:rsidR="009026C7" w:rsidRDefault="00B75BF1">
            <w:pPr>
              <w:ind w:right="23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83875B" w14:textId="77777777" w:rsidR="009026C7" w:rsidRDefault="00B75BF1">
            <w:pPr>
              <w:ind w:left="11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Определе- ние демографиче-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16ECBD06" w14:textId="77777777" w:rsidR="009026C7" w:rsidRDefault="00B75BF1">
            <w:pPr>
              <w:spacing w:line="237" w:lineRule="auto"/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беседа с ис- </w:t>
            </w:r>
          </w:p>
          <w:p w14:paraId="131C588A" w14:textId="77777777" w:rsidR="009026C7" w:rsidRDefault="00B75BF1">
            <w:pPr>
              <w:ind w:right="1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14:paraId="417D52F1" w14:textId="77777777" w:rsidR="009026C7" w:rsidRDefault="00B75BF1">
            <w:pPr>
              <w:ind w:left="5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 </w:t>
            </w:r>
          </w:p>
          <w:p w14:paraId="7FE3B2DA" w14:textId="77777777" w:rsidR="009026C7" w:rsidRDefault="00B75BF1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5D514416" w14:textId="77777777" w:rsidR="009026C7" w:rsidRDefault="00B75BF1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ADF99B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4D5B37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B137C0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14:paraId="7DB4BABB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6C8D0D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6BDB99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3B289851" w14:textId="77777777" w:rsidR="009026C7" w:rsidRDefault="00B75BF1">
      <w:pPr>
        <w:tabs>
          <w:tab w:val="center" w:pos="8564"/>
          <w:tab w:val="center" w:pos="11859"/>
        </w:tabs>
        <w:spacing w:after="5" w:line="269" w:lineRule="auto"/>
      </w:pPr>
      <w: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>ва населе</w:t>
      </w:r>
      <w:r>
        <w:rPr>
          <w:rFonts w:ascii="Times New Roman" w:eastAsia="Times New Roman" w:hAnsi="Times New Roman" w:cs="Times New Roman"/>
          <w:sz w:val="24"/>
        </w:rPr>
        <w:tab/>
        <w:t>пользованием</w:t>
      </w:r>
    </w:p>
    <w:p w14:paraId="1F68259B" w14:textId="77777777" w:rsidR="009026C7" w:rsidRDefault="009026C7">
      <w:pPr>
        <w:spacing w:after="0"/>
        <w:ind w:left="-761" w:right="23"/>
      </w:pPr>
    </w:p>
    <w:tbl>
      <w:tblPr>
        <w:tblStyle w:val="TableGrid"/>
        <w:tblW w:w="14336" w:type="dxa"/>
        <w:tblInd w:w="49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62"/>
        <w:gridCol w:w="1562"/>
        <w:gridCol w:w="393"/>
        <w:gridCol w:w="957"/>
        <w:gridCol w:w="2192"/>
        <w:gridCol w:w="2068"/>
        <w:gridCol w:w="1265"/>
        <w:gridCol w:w="1793"/>
        <w:gridCol w:w="1569"/>
        <w:gridCol w:w="822"/>
        <w:gridCol w:w="675"/>
        <w:gridCol w:w="578"/>
      </w:tblGrid>
      <w:tr w:rsidR="009026C7" w14:paraId="65902F71" w14:textId="77777777">
        <w:trPr>
          <w:trHeight w:val="66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7E6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39201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91EB8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6532A" w14:textId="77777777" w:rsidR="009026C7" w:rsidRDefault="00B75BF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производство населения </w:t>
            </w:r>
          </w:p>
        </w:tc>
        <w:tc>
          <w:tcPr>
            <w:tcW w:w="4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1756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105A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726B0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FB398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19AAD4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BB7455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AE19A" w14:textId="77777777" w:rsidR="009026C7" w:rsidRDefault="00B75BF1">
            <w:pPr>
              <w:spacing w:line="251" w:lineRule="auto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населения. Естественный прирост населения и его типы. </w:t>
            </w:r>
          </w:p>
          <w:p w14:paraId="155DD38C" w14:textId="77777777" w:rsidR="009026C7" w:rsidRDefault="00B75BF1">
            <w:pPr>
              <w:spacing w:line="258" w:lineRule="auto"/>
              <w:ind w:left="54" w:right="2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Демографическая политика. Половой, возрастной и этнический состав населения. Крупные народы и языковые семьи. </w:t>
            </w:r>
          </w:p>
          <w:p w14:paraId="4B896C6A" w14:textId="77777777" w:rsidR="009026C7" w:rsidRDefault="00B75BF1">
            <w:pPr>
              <w:spacing w:after="19" w:line="269" w:lineRule="auto"/>
              <w:ind w:left="-27" w:firstLine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мировых  религий. </w:t>
            </w:r>
          </w:p>
          <w:p w14:paraId="7210EE14" w14:textId="77777777" w:rsidR="009026C7" w:rsidRDefault="00B75BF1">
            <w:pPr>
              <w:ind w:left="54" w:righ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Этнополитические и религиозные конфликты. Размещение и плотность населения. Миграция, виды ми- граций, география международных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миграций. Расселение населения. Городское исельское население. Урбанизация и ее формы, темпы и уровни урбанизации. Крупнейшие города и городские агломерации мира и России. Уровень и качество жизни населения крупнейших  стран и регионов мира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A71BA" w14:textId="77777777" w:rsidR="009026C7" w:rsidRDefault="00B75BF1">
            <w:pPr>
              <w:ind w:left="41"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 динамику населе- ния мира, отдельных регионов и стран, их этногеографическу ю специфику; различия в уровне и качестве жизни населения, основные направле- ния миграций; про- блемы современной урбанизации.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Уметь: определять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и сравнивать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разным источникам информации географические тенденции развития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природных, социально- экономических и геоэкологических объектов, процессов и явлений;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вать и объяснять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демографическую ситуацию, уровни урбанизации и тер- риториальной кон- центрации населе- ния </w:t>
            </w:r>
          </w:p>
        </w:tc>
        <w:tc>
          <w:tcPr>
            <w:tcW w:w="12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94C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ния </w:t>
            </w:r>
          </w:p>
          <w:p w14:paraId="6C0E916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EE06B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83BD7F" w14:textId="77777777" w:rsidR="009026C7" w:rsidRDefault="00B75BF1">
            <w:pPr>
              <w:spacing w:line="260" w:lineRule="auto"/>
              <w:ind w:left="55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ской ситуации и особенностей де- мографической политики в разных странах и регио- нах мира. Оценка особенностей уровня и качества жизни населения в разных странах и регионах мира Составление сравнительной оценки трудовых ресурсов стран и регионов мира. </w:t>
            </w:r>
          </w:p>
          <w:p w14:paraId="34097B04" w14:textId="77777777" w:rsidR="009026C7" w:rsidRDefault="00B75BF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C12609" w14:textId="77777777" w:rsidR="009026C7" w:rsidRDefault="00B75BF1">
            <w:pPr>
              <w:ind w:left="-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D227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 атласа, </w:t>
            </w:r>
          </w:p>
          <w:p w14:paraId="547F874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76293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8B61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4AD9C4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90D94B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CE8B8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A87F7C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2F8B11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1AF6EEE8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380B0F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CEA96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619958B9" w14:textId="77777777">
        <w:trPr>
          <w:trHeight w:val="155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EFAB" w14:textId="77777777" w:rsidR="009026C7" w:rsidRDefault="00B75BF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  <w:p w14:paraId="258F695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C9BA0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F25C9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D6A94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27F661" w14:textId="77777777" w:rsidR="009026C7" w:rsidRDefault="00B75BF1">
            <w:pPr>
              <w:ind w:left="26" w:right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3EA49" w14:textId="77777777" w:rsidR="009026C7" w:rsidRDefault="00B75BF1">
            <w:pPr>
              <w:spacing w:line="277" w:lineRule="auto"/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 населения. </w:t>
            </w:r>
          </w:p>
          <w:p w14:paraId="00DFE6E3" w14:textId="77777777" w:rsidR="009026C7" w:rsidRDefault="00B75BF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4950" w14:textId="77777777" w:rsidR="009026C7" w:rsidRDefault="00B75BF1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16E5A6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8F0CA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E6369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C8C4C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31B02F" w14:textId="77777777" w:rsidR="009026C7" w:rsidRDefault="00B75BF1">
            <w:pPr>
              <w:ind w:left="26" w:right="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7409CCB" w14:textId="77777777" w:rsidR="009026C7" w:rsidRDefault="00B75BF1">
            <w:pPr>
              <w:spacing w:line="224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элемен- тами бе- седы </w:t>
            </w:r>
          </w:p>
          <w:p w14:paraId="14CBE78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7EC17F" w14:textId="77777777" w:rsidR="009026C7" w:rsidRDefault="00B75BF1">
            <w:pPr>
              <w:ind w:left="40" w:right="8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D2049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0724F1" w14:textId="77777777" w:rsidR="009026C7" w:rsidRDefault="009026C7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32116B5" w14:textId="77777777" w:rsidR="009026C7" w:rsidRDefault="00B75BF1">
            <w:pPr>
              <w:spacing w:line="229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очаги этни- ческих и конфессио- нальных </w:t>
            </w:r>
          </w:p>
          <w:p w14:paraId="1770D979" w14:textId="77777777" w:rsidR="009026C7" w:rsidRDefault="00B75BF1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конфликтов </w:t>
            </w:r>
          </w:p>
          <w:p w14:paraId="5F53C7E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27E32C" w14:textId="77777777" w:rsidR="009026C7" w:rsidRDefault="009026C7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42E00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беседа с ис- пользованием карт атласа, работа по за- полнению таб- лицы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9A6774" w14:textId="77777777" w:rsidR="009026C7" w:rsidRDefault="00B75BF1">
            <w:pPr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 </w:t>
            </w:r>
          </w:p>
          <w:p w14:paraId="377FBC56" w14:textId="77777777" w:rsidR="009026C7" w:rsidRDefault="00B75BF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  <w:p w14:paraId="3A68F800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FED9C9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5E04B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AA62C8" w14:textId="77777777" w:rsidR="009026C7" w:rsidRDefault="00B75BF1">
            <w:pPr>
              <w:ind w:left="426" w:right="3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5BB6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7732C8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E3D81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E564A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5388B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B11F8A" w14:textId="77777777" w:rsidR="009026C7" w:rsidRDefault="00B75BF1">
            <w:pPr>
              <w:ind w:left="54" w:right="5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0313AE0E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08F60E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D42C94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BF167C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CE8265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6D0D05" w14:textId="77777777" w:rsidR="009026C7" w:rsidRDefault="00B75BF1">
            <w:pPr>
              <w:ind w:left="53" w:right="4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026C7" w14:paraId="683347E1" w14:textId="77777777">
        <w:trPr>
          <w:trHeight w:val="110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D9E3A" w14:textId="77777777" w:rsidR="009026C7" w:rsidRDefault="00B75BF1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  <w:p w14:paraId="00DBFBE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5C794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A686C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8C117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6A351" w14:textId="77777777" w:rsidR="009026C7" w:rsidRDefault="00B75BF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 миграция населения мира 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0DAD" w14:textId="77777777" w:rsidR="009026C7" w:rsidRDefault="00B75BF1">
            <w:pPr>
              <w:ind w:lef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32FD88F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7CC49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8E088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E9132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391AF24" w14:textId="77777777" w:rsidR="009026C7" w:rsidRDefault="00B75BF1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46F8D36A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D37375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012334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B0313E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5E0FE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9619B1" w14:textId="77777777" w:rsidR="009026C7" w:rsidRDefault="009026C7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7B6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E02CE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26D8F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5DF66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C2F7F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AF355E" w14:textId="77777777" w:rsidR="009026C7" w:rsidRDefault="009026C7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9F15E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беседа с ис- пользованием сопоставлени- ем карт атласа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197A45" w14:textId="77777777" w:rsidR="009026C7" w:rsidRDefault="00B75BF1">
            <w:pPr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 </w:t>
            </w:r>
          </w:p>
          <w:p w14:paraId="21747A11" w14:textId="77777777" w:rsidR="009026C7" w:rsidRDefault="00B75BF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14:paraId="0C7B9F38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97CDEE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C41234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B40B6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EE6E91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149276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436DEB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DC9AED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313045AC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EDAD94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28D54A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8B5F82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BE02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243C51A7" w14:textId="77777777">
        <w:trPr>
          <w:trHeight w:val="20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596B6B" w14:textId="77777777" w:rsidR="009026C7" w:rsidRDefault="00B75BF1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  <w:p w14:paraId="0B7A91D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39676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41B2A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6F02B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C8D93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42C53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94908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79FBD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C01F2F" w14:textId="77777777" w:rsidR="009026C7" w:rsidRDefault="00B75BF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Городское и сельское население </w:t>
            </w:r>
          </w:p>
        </w:tc>
        <w:tc>
          <w:tcPr>
            <w:tcW w:w="4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792178" w14:textId="77777777" w:rsidR="009026C7" w:rsidRDefault="00B75BF1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C05D8C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5B130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F4E1B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84B10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8746A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AF80D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ED923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0F1BF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B1110D" w14:textId="77777777" w:rsidR="009026C7" w:rsidRDefault="00B75BF1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</w:t>
            </w:r>
          </w:p>
          <w:p w14:paraId="7EE7E148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BA84E3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88CA83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CDD975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1C3D7E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6FB209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0DE401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F0C0F2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26E1CC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B13FCE" w14:textId="77777777" w:rsidR="009026C7" w:rsidRDefault="009026C7"/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E97C8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Оценка ос- новных по- казателей уровня и качества жизни ления. Ана- лиз карт населения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45A4352" w14:textId="77777777" w:rsidR="009026C7" w:rsidRDefault="009026C7"/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D56E32" w14:textId="77777777" w:rsidR="009026C7" w:rsidRDefault="00B75BF1">
            <w:pPr>
              <w:ind w:left="26" w:righ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дование по картам, ление таблицы по результатам сравнения работа по за- полнению кон- турных карт 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7F119A0" w14:textId="77777777" w:rsidR="009026C7" w:rsidRDefault="00B75BF1">
            <w:pPr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3 </w:t>
            </w:r>
          </w:p>
          <w:p w14:paraId="27710870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5D6716" w14:textId="77777777" w:rsidR="009026C7" w:rsidRDefault="00B75BF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14:paraId="38488BE3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2B5596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7F3854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A0CA61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80B93E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4F3660" w14:textId="77777777" w:rsidR="009026C7" w:rsidRDefault="00B75BF1">
            <w:pPr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E5B2D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0B34F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FB53B9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C7CD4D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1BEECB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A4CA33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EDC218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3BFC11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420101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 w14:paraId="2B2D3B4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474027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74BE3C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B2C1C4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C04380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EA45AE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7FDA92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F0F7A2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58C2F6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6553ECBF" w14:textId="77777777">
        <w:trPr>
          <w:trHeight w:val="4592"/>
        </w:trPr>
        <w:tc>
          <w:tcPr>
            <w:tcW w:w="4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537EE" w14:textId="77777777" w:rsidR="009026C7" w:rsidRDefault="00B75BF1">
            <w:pPr>
              <w:spacing w:after="304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15 </w:t>
            </w:r>
          </w:p>
          <w:p w14:paraId="7E0F6B2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E416F" w14:textId="77777777" w:rsidR="009026C7" w:rsidRDefault="00B75BF1">
            <w:pPr>
              <w:spacing w:after="39" w:line="242" w:lineRule="auto"/>
              <w:ind w:left="56" w:right="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Практическа я работа «Составление сравнительно й оценки трудовых ресурсов стран и регионов мира.» Обобщение </w:t>
            </w:r>
          </w:p>
          <w:p w14:paraId="5C7114D1" w14:textId="77777777" w:rsidR="009026C7" w:rsidRDefault="00B75BF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знаний </w:t>
            </w:r>
          </w:p>
          <w:p w14:paraId="7938796D" w14:textId="77777777" w:rsidR="009026C7" w:rsidRDefault="00B75BF1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75332" w14:textId="77777777" w:rsidR="009026C7" w:rsidRDefault="00B75BF1">
            <w:pPr>
              <w:spacing w:after="304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765F5DB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BD475" w14:textId="77777777" w:rsidR="009026C7" w:rsidRDefault="00B75BF1">
            <w:pPr>
              <w:spacing w:after="14" w:line="272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 ум </w:t>
            </w:r>
          </w:p>
          <w:p w14:paraId="4C325A5B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1245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BB177" w14:textId="77777777" w:rsidR="009026C7" w:rsidRDefault="009026C7"/>
        </w:tc>
        <w:tc>
          <w:tcPr>
            <w:tcW w:w="121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3DAE1" w14:textId="77777777" w:rsidR="009026C7" w:rsidRDefault="00B75BF1">
            <w:pPr>
              <w:spacing w:after="304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20A98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8372" w14:textId="77777777" w:rsidR="009026C7" w:rsidRDefault="00B75BF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66E20" w14:textId="77777777" w:rsidR="009026C7" w:rsidRDefault="00B75BF1">
            <w:pPr>
              <w:ind w:left="26" w:righ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иссле- дование по картам, тестирование-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BA6EF" w14:textId="77777777" w:rsidR="009026C7" w:rsidRDefault="00B75BF1">
            <w:pPr>
              <w:spacing w:after="304"/>
              <w:ind w:left="7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9FC21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C195" w14:textId="77777777" w:rsidR="009026C7" w:rsidRDefault="00B75BF1">
            <w:pPr>
              <w:spacing w:after="304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9D42F4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4C1E4B9A" w14:textId="77777777" w:rsidR="009026C7" w:rsidRDefault="00B75BF1">
            <w:pPr>
              <w:spacing w:after="304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473F4B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3BDA859C" w14:textId="77777777">
        <w:trPr>
          <w:trHeight w:val="394"/>
        </w:trPr>
        <w:tc>
          <w:tcPr>
            <w:tcW w:w="14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14:paraId="5FAE46AF" w14:textId="77777777" w:rsidR="009026C7" w:rsidRDefault="00B75BF1">
            <w:pPr>
              <w:ind w:left="10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IV.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НТР И МИРОВОЕ ХОЗЯЙСТВО (7 часов) </w:t>
            </w:r>
          </w:p>
        </w:tc>
      </w:tr>
    </w:tbl>
    <w:p w14:paraId="494489F0" w14:textId="77777777" w:rsidR="009026C7" w:rsidRDefault="009026C7">
      <w:pPr>
        <w:spacing w:after="0"/>
        <w:ind w:left="-761" w:right="23"/>
      </w:pPr>
    </w:p>
    <w:tbl>
      <w:tblPr>
        <w:tblStyle w:val="TableGrid"/>
        <w:tblW w:w="14336" w:type="dxa"/>
        <w:tblInd w:w="490" w:type="dxa"/>
        <w:tblCellMar>
          <w:top w:w="7" w:type="dxa"/>
          <w:left w:w="26" w:type="dxa"/>
        </w:tblCellMar>
        <w:tblLook w:val="04A0" w:firstRow="1" w:lastRow="0" w:firstColumn="1" w:lastColumn="0" w:noHBand="0" w:noVBand="1"/>
      </w:tblPr>
      <w:tblGrid>
        <w:gridCol w:w="446"/>
        <w:gridCol w:w="1457"/>
        <w:gridCol w:w="452"/>
        <w:gridCol w:w="1036"/>
        <w:gridCol w:w="2038"/>
        <w:gridCol w:w="1870"/>
        <w:gridCol w:w="1641"/>
        <w:gridCol w:w="1796"/>
        <w:gridCol w:w="1554"/>
        <w:gridCol w:w="809"/>
        <w:gridCol w:w="635"/>
        <w:gridCol w:w="602"/>
      </w:tblGrid>
      <w:tr w:rsidR="009026C7" w14:paraId="132037AE" w14:textId="77777777">
        <w:trPr>
          <w:trHeight w:val="1114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C94FA" w14:textId="77777777" w:rsidR="009026C7" w:rsidRDefault="00B75BF1">
            <w:pPr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16. </w:t>
            </w:r>
          </w:p>
          <w:p w14:paraId="119C1E07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38B8E7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1A3EE5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EBD440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54DF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 ика научно- технической революции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6BCA4" w14:textId="77777777" w:rsidR="009026C7" w:rsidRDefault="00B75BF1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240F99F3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91C5DD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6066CF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54DD87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C36513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Вводная </w:t>
            </w:r>
          </w:p>
          <w:p w14:paraId="36096C5C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</w:t>
            </w:r>
          </w:p>
          <w:p w14:paraId="228ED2FA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407438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B77969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98EA8" w14:textId="77777777" w:rsidR="009026C7" w:rsidRDefault="00B75BF1">
            <w:pPr>
              <w:spacing w:after="22" w:line="256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Научно-техническая революция. Особенно- </w:t>
            </w:r>
          </w:p>
          <w:p w14:paraId="65A290E1" w14:textId="77777777" w:rsidR="009026C7" w:rsidRDefault="00B75BF1">
            <w:pPr>
              <w:spacing w:after="24" w:line="256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сти отраслевой и тер- риториальной структу- </w:t>
            </w:r>
          </w:p>
          <w:p w14:paraId="289CFD61" w14:textId="77777777" w:rsidR="009026C7" w:rsidRDefault="00B75BF1">
            <w:pPr>
              <w:spacing w:after="23" w:line="251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 мирового хозяйст- ва, различия в уровнях экономического </w:t>
            </w:r>
          </w:p>
          <w:p w14:paraId="29B12C76" w14:textId="77777777" w:rsidR="009026C7" w:rsidRDefault="00B75BF1">
            <w:pPr>
              <w:spacing w:after="22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разви- </w:t>
            </w:r>
          </w:p>
          <w:p w14:paraId="0D036384" w14:textId="77777777" w:rsidR="009026C7" w:rsidRDefault="00B75BF1">
            <w:pPr>
              <w:ind w:left="29" w:right="5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тия стран и регионов, изменение пропорций между производствен- ной и непроизводст- венной сферами, про- мышленностью и сельским хозяйством </w:t>
            </w:r>
          </w:p>
        </w:tc>
        <w:tc>
          <w:tcPr>
            <w:tcW w:w="2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7EB7" w14:textId="77777777" w:rsidR="009026C7" w:rsidRDefault="00B75BF1">
            <w:pPr>
              <w:ind w:left="14" w:right="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Знать: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географиче- ские особенности отраслевой и терри- ториальной структу- ры мирового хозяй- ства, размещение его основных отрас- лей;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террито-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риальную концен- трацию производст- ва, степень природ- ных, антропогенных и техногенных изме- нений отдельных территорий </w:t>
            </w:r>
          </w:p>
        </w:tc>
        <w:tc>
          <w:tcPr>
            <w:tcW w:w="12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3226C" w14:textId="77777777" w:rsidR="009026C7" w:rsidRDefault="00B75BF1">
            <w:pPr>
              <w:spacing w:line="275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Установле- ние взаимо- связей меж- ду разме- щением на- селения, хозяйства и </w:t>
            </w:r>
          </w:p>
          <w:p w14:paraId="7F0C714E" w14:textId="77777777" w:rsidR="009026C7" w:rsidRDefault="00B75BF1">
            <w:pPr>
              <w:spacing w:after="9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природным</w:t>
            </w:r>
          </w:p>
          <w:p w14:paraId="1B63C901" w14:textId="77777777" w:rsidR="009026C7" w:rsidRDefault="00B75BF1">
            <w:pPr>
              <w:spacing w:line="275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условиями на конкрет- ных терри- ториях Определе- ние между- народной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специали- зации круп- нейших </w:t>
            </w:r>
          </w:p>
          <w:p w14:paraId="5E22F504" w14:textId="77777777" w:rsidR="009026C7" w:rsidRDefault="00B75BF1">
            <w:pPr>
              <w:spacing w:after="42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 и ре- гионов </w:t>
            </w:r>
          </w:p>
          <w:p w14:paraId="7E1E897E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мира </w:t>
            </w:r>
          </w:p>
          <w:p w14:paraId="748DAE51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6549E4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экономичес ких карт. Выявление неравномер ности хозяйственного освоения разных территорий </w:t>
            </w:r>
          </w:p>
        </w:tc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0A265" w14:textId="77777777" w:rsidR="009026C7" w:rsidRDefault="00B75BF1">
            <w:pPr>
              <w:spacing w:line="272" w:lineRule="auto"/>
              <w:ind w:left="14" w:right="4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ха- рактеристики ос- новных центров современного ми- рового хозяйства, типологической схемы территори- альной структуры хозяйства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эконо- мически развитой и развивающейся страны. Сравни- тельная характе- ристика ведущих факторов разме- щения производи- тельных сил </w:t>
            </w:r>
          </w:p>
          <w:p w14:paraId="50F2CC31" w14:textId="77777777" w:rsidR="009026C7" w:rsidRDefault="00B75BF1">
            <w:pPr>
              <w:ind w:right="19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D9042EE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Эвристическая беседа с ис- пользованием сопоставлени- ем карт атласа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26450BE" w14:textId="77777777" w:rsidR="009026C7" w:rsidRDefault="00B75BF1">
            <w:pPr>
              <w:spacing w:line="216" w:lineRule="auto"/>
              <w:ind w:left="72"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 1 п1-2 </w:t>
            </w:r>
          </w:p>
          <w:p w14:paraId="0D7A7047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3212F6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1F8F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DDB9FE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3527A8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3F1E77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808B2D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8364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F7489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A899E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261E8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6EA79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25C52467" w14:textId="77777777">
        <w:trPr>
          <w:trHeight w:val="133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4D04C" w14:textId="77777777" w:rsidR="009026C7" w:rsidRDefault="00B75BF1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  <w:p w14:paraId="11B7D565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8238BD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C79B94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A84C57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857BB2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508E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Составные части НТР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A18DA" w14:textId="77777777" w:rsidR="009026C7" w:rsidRDefault="00B75BF1">
            <w:pPr>
              <w:ind w:left="9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3F681EB0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6E2852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0D9838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9592A9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28099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905393A" w14:textId="77777777" w:rsidR="009026C7" w:rsidRDefault="00B75BF1">
            <w:pPr>
              <w:spacing w:line="224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с элемен- тами бе- седы </w:t>
            </w:r>
          </w:p>
          <w:p w14:paraId="38714F92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066449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4232F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A9FDA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5CEC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8AAEF0" w14:textId="77777777" w:rsidR="009026C7" w:rsidRDefault="009026C7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56616C4" w14:textId="77777777" w:rsidR="009026C7" w:rsidRDefault="00B75BF1">
            <w:pPr>
              <w:spacing w:line="22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беседа с ис- пользованием сопоставлени- ем карт атласа </w:t>
            </w:r>
          </w:p>
          <w:p w14:paraId="08840E0F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1C1969" w14:textId="77777777" w:rsidR="009026C7" w:rsidRDefault="00B75BF1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 </w:t>
            </w:r>
          </w:p>
          <w:p w14:paraId="4A07A151" w14:textId="77777777" w:rsidR="009026C7" w:rsidRDefault="00B75BF1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21C487E7" w14:textId="77777777" w:rsidR="009026C7" w:rsidRDefault="00B75BF1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П3-6 </w:t>
            </w:r>
          </w:p>
          <w:p w14:paraId="0B9E7CD7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28085D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D5C3D5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6995F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F6A6EE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6ED4FF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EE20FE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746866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D5C667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43D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1CA66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27F38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B6CB3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9F3E9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3134D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7517DAFF" w14:textId="77777777">
        <w:trPr>
          <w:trHeight w:val="912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24668" w14:textId="77777777" w:rsidR="009026C7" w:rsidRDefault="00B75BF1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18. </w:t>
            </w:r>
          </w:p>
          <w:p w14:paraId="3323C618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73570A" w14:textId="77777777" w:rsidR="009026C7" w:rsidRDefault="00B75BF1">
            <w:pPr>
              <w:ind w:right="3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F100C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Мировое хозяйство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7681C" w14:textId="77777777" w:rsidR="009026C7" w:rsidRDefault="00B75BF1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E1EC84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3B3EA0" w14:textId="77777777" w:rsidR="009026C7" w:rsidRDefault="00B75BF1">
            <w:pPr>
              <w:ind w:right="38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3C38" w14:textId="77777777" w:rsidR="009026C7" w:rsidRDefault="00B75BF1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35B8FDBF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EB5438" w14:textId="77777777" w:rsidR="009026C7" w:rsidRDefault="00B75BF1">
            <w:pPr>
              <w:ind w:left="14" w:right="9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30A94E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0024DB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92E0D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C7840C" w14:textId="77777777" w:rsidR="009026C7" w:rsidRDefault="009026C7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19D32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Эври- стическая бе- седа 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86307" w14:textId="77777777" w:rsidR="009026C7" w:rsidRDefault="00B75BF1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 </w:t>
            </w:r>
          </w:p>
          <w:p w14:paraId="471BD18B" w14:textId="77777777" w:rsidR="009026C7" w:rsidRDefault="00B75BF1">
            <w:pPr>
              <w:spacing w:line="216" w:lineRule="auto"/>
              <w:ind w:left="133"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п1-3 </w:t>
            </w:r>
          </w:p>
          <w:p w14:paraId="11429EB6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F5E18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599E7B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218D67" w14:textId="77777777" w:rsidR="009026C7" w:rsidRDefault="00B75BF1">
            <w:pPr>
              <w:ind w:left="13" w:right="5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A958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86AE6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DDDA98" w14:textId="77777777" w:rsidR="009026C7" w:rsidRDefault="00B75BF1">
            <w:pPr>
              <w:ind w:left="26" w:right="5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026C7" w14:paraId="70D7B9D7" w14:textId="77777777">
        <w:trPr>
          <w:trHeight w:val="1572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396A6A" w14:textId="77777777" w:rsidR="009026C7" w:rsidRDefault="00B75BF1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19. </w:t>
            </w:r>
          </w:p>
          <w:p w14:paraId="48B42F10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7E4863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ABD40E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F311F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056516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03B87C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МГРТ. Интернацио нализация хозяйственн ой жизни </w:t>
            </w:r>
          </w:p>
        </w:tc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3C95AED" w14:textId="77777777" w:rsidR="009026C7" w:rsidRDefault="00B75BF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EB23195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24E1C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F6F938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C3B654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369E50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644F2E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F3E9C09" w14:textId="77777777" w:rsidR="009026C7" w:rsidRDefault="00B75BF1">
            <w:pPr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0FF4D6B8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DE1554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E5121A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F46070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247F3B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31CC69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7B80AF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04775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622BAD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32702D" w14:textId="77777777" w:rsidR="009026C7" w:rsidRDefault="009026C7"/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2E065081" w14:textId="77777777" w:rsidR="009026C7" w:rsidRDefault="00B75BF1">
            <w:pPr>
              <w:ind w:right="131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дование по картам. Эври- стическая бе- седа по татам группо- вой работы 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4B3CC1" w14:textId="77777777" w:rsidR="009026C7" w:rsidRDefault="00B75BF1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 </w:t>
            </w:r>
          </w:p>
          <w:p w14:paraId="3866946D" w14:textId="77777777" w:rsidR="009026C7" w:rsidRDefault="00B75BF1">
            <w:pPr>
              <w:spacing w:line="216" w:lineRule="auto"/>
              <w:ind w:left="133" w:righ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п4-5 </w:t>
            </w:r>
          </w:p>
          <w:p w14:paraId="5258EB0B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3DEFD8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B270C0F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066613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86E3CE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DE4E2C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69BCE2" w14:textId="77777777" w:rsidR="009026C7" w:rsidRDefault="00B75BF1">
            <w:pPr>
              <w:spacing w:after="141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800E34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ADD48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BE3D1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3B831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20BF1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4F452B" w14:textId="77777777" w:rsidR="009026C7" w:rsidRDefault="00B75BF1">
            <w:pPr>
              <w:spacing w:after="141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1D79D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7E7B6756" w14:textId="77777777">
        <w:trPr>
          <w:trHeight w:val="1325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0168A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190978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</w:p>
          <w:p w14:paraId="1F8CED8E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821375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317C85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Отраслевая структура мирового хозяйства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82CE75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375E09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1F38BD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D090B7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24C7F18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B4818E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DAE327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491C58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D1394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8E51EC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E9A65F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A069F8" w14:textId="77777777" w:rsidR="009026C7" w:rsidRDefault="009026C7"/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0E38A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беседа 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A0CF57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3F0091" w14:textId="77777777" w:rsidR="009026C7" w:rsidRDefault="00B75BF1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 </w:t>
            </w:r>
          </w:p>
          <w:p w14:paraId="37058ADA" w14:textId="77777777" w:rsidR="009026C7" w:rsidRDefault="00B75BF1">
            <w:pPr>
              <w:spacing w:after="1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14:paraId="6AAC8E4E" w14:textId="77777777" w:rsidR="009026C7" w:rsidRDefault="00B75BF1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П1-3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DC409E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A7D806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1723F1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CA8C25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6F5F1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A0455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9196E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5672B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6E0D1410" w14:textId="77777777">
        <w:trPr>
          <w:trHeight w:val="1412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38496C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21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65A5C1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Территориа льная структура мирового хозяйства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9497B6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8CD63E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03DA0D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D0C9D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DB070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A996BB" w14:textId="77777777" w:rsidR="009026C7" w:rsidRDefault="009026C7"/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087DCF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CF1F5A" w14:textId="77777777" w:rsidR="009026C7" w:rsidRDefault="00B75BF1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 </w:t>
            </w:r>
          </w:p>
          <w:p w14:paraId="4CF29F87" w14:textId="77777777" w:rsidR="009026C7" w:rsidRDefault="00B75BF1">
            <w:pPr>
              <w:spacing w:after="1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14:paraId="12DEE419" w14:textId="77777777" w:rsidR="009026C7" w:rsidRDefault="00B75BF1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П4-5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E155B2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A1537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0D907C62" w14:textId="77777777">
        <w:trPr>
          <w:trHeight w:val="1704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79D5B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22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C6322" w14:textId="77777777" w:rsidR="009026C7" w:rsidRDefault="00B75BF1">
            <w:pPr>
              <w:ind w:left="29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Обобщающее повторение 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3D63C" w14:textId="77777777" w:rsidR="009026C7" w:rsidRDefault="00B75BF1">
            <w:pPr>
              <w:ind w:left="8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E8F30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 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2B0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6CE4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8E5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B40B" w14:textId="77777777" w:rsidR="009026C7" w:rsidRDefault="009026C7"/>
        </w:tc>
        <w:tc>
          <w:tcPr>
            <w:tcW w:w="1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FB6F4" w14:textId="77777777" w:rsidR="009026C7" w:rsidRDefault="00B75BF1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A87E1" w14:textId="77777777" w:rsidR="009026C7" w:rsidRDefault="00B75BF1">
            <w:pPr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BA963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355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5CCE8B9F" w14:textId="77777777">
        <w:trPr>
          <w:trHeight w:val="394"/>
        </w:trPr>
        <w:tc>
          <w:tcPr>
            <w:tcW w:w="1433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7D29" w14:textId="77777777" w:rsidR="009026C7" w:rsidRDefault="00B75BF1">
            <w:pPr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V. ОТРАСЛИ МИРОВОГО ХОЗЯЙСТВА (12 часов)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90" w:tblpY="-10117"/>
        <w:tblOverlap w:val="never"/>
        <w:tblW w:w="14355" w:type="dxa"/>
        <w:tblInd w:w="0" w:type="dxa"/>
        <w:tblCellMar>
          <w:left w:w="12" w:type="dxa"/>
        </w:tblCellMar>
        <w:tblLook w:val="04A0" w:firstRow="1" w:lastRow="0" w:firstColumn="1" w:lastColumn="0" w:noHBand="0" w:noVBand="1"/>
      </w:tblPr>
      <w:tblGrid>
        <w:gridCol w:w="352"/>
        <w:gridCol w:w="2625"/>
        <w:gridCol w:w="289"/>
        <w:gridCol w:w="1228"/>
        <w:gridCol w:w="2181"/>
        <w:gridCol w:w="2694"/>
        <w:gridCol w:w="201"/>
        <w:gridCol w:w="2355"/>
        <w:gridCol w:w="1535"/>
        <w:gridCol w:w="617"/>
        <w:gridCol w:w="131"/>
        <w:gridCol w:w="147"/>
      </w:tblGrid>
      <w:tr w:rsidR="009026C7" w14:paraId="2CA3FC05" w14:textId="77777777">
        <w:trPr>
          <w:trHeight w:val="6995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F4B2B" w14:textId="77777777" w:rsidR="009026C7" w:rsidRDefault="00B75BF1">
            <w:pPr>
              <w:ind w:left="1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22.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3ACD9" w14:textId="77777777" w:rsidR="009026C7" w:rsidRDefault="00B75BF1">
            <w:pPr>
              <w:spacing w:after="1" w:line="276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География промышленности. Топливноэнергетическая промышлен-</w:t>
            </w:r>
          </w:p>
          <w:p w14:paraId="3F8B0754" w14:textId="77777777" w:rsidR="009026C7" w:rsidRDefault="00B75BF1">
            <w:pPr>
              <w:spacing w:line="23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ность. Нефтяная, газовая </w:t>
            </w:r>
          </w:p>
          <w:p w14:paraId="53A4FD27" w14:textId="77777777" w:rsidR="009026C7" w:rsidRDefault="00B75BF1">
            <w:pPr>
              <w:spacing w:after="19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угольная </w:t>
            </w:r>
          </w:p>
          <w:p w14:paraId="7B90A0A0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промышленность. Электроэнергетика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F03B2" w14:textId="77777777" w:rsidR="009026C7" w:rsidRDefault="00B75BF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DC152" w14:textId="77777777" w:rsidR="009026C7" w:rsidRDefault="00B75BF1">
            <w:pPr>
              <w:ind w:left="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Вводная лекция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10" w:space="0" w:color="000000"/>
            </w:tcBorders>
          </w:tcPr>
          <w:p w14:paraId="0B1E31CC" w14:textId="77777777" w:rsidR="009026C7" w:rsidRDefault="00B75BF1">
            <w:pPr>
              <w:spacing w:line="243" w:lineRule="auto"/>
              <w:ind w:left="41" w:right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Мировое хозяйство и этапы его развития. Основные центры мирового хозяйства. Международное географическое разделение труда. Экономическая интеграция. Интеграционные группировки. Отраслевая и территориальная структура мирового хозяйства. </w:t>
            </w:r>
          </w:p>
          <w:p w14:paraId="20690BC5" w14:textId="77777777" w:rsidR="009026C7" w:rsidRDefault="00B75BF1">
            <w:pPr>
              <w:spacing w:line="243" w:lineRule="auto"/>
              <w:ind w:left="41" w:righ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основных отраслей промышленности и сельского хозяйства мира, основные промышленные и сельскохозяйственн ые  районы. </w:t>
            </w:r>
          </w:p>
          <w:p w14:paraId="78F541EE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10" w:space="0" w:color="000000"/>
              <w:bottom w:val="single" w:sz="6" w:space="0" w:color="FFFFFF"/>
              <w:right w:val="single" w:sz="6" w:space="0" w:color="000000"/>
            </w:tcBorders>
            <w:vAlign w:val="bottom"/>
          </w:tcPr>
          <w:p w14:paraId="73EF3E98" w14:textId="77777777" w:rsidR="009026C7" w:rsidRDefault="00B75BF1">
            <w:pPr>
              <w:ind w:left="24" w:right="8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Знать: </w:t>
            </w:r>
            <w:r>
              <w:rPr>
                <w:rFonts w:ascii="Times New Roman" w:eastAsia="Times New Roman" w:hAnsi="Times New Roman" w:cs="Times New Roman"/>
              </w:rPr>
              <w:t xml:space="preserve">географические особенности отраслевой и территориальной структуры мирового хозяйства, размещения его основных отраслей;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оценивать и объяснять </w:t>
            </w:r>
            <w:r>
              <w:rPr>
                <w:rFonts w:ascii="Times New Roman" w:eastAsia="Times New Roman" w:hAnsi="Times New Roman" w:cs="Times New Roman"/>
              </w:rPr>
              <w:t xml:space="preserve">территориальную концентрацию производства, степень природных, антропогенных и техногенных изменений отдельных территорий;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</w:rPr>
              <w:t xml:space="preserve">разнообразные источники географ информации для проведения наблюдений за природными, социальноэкономическими и геоэкологическими объектами, процес-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C41463A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10" w:space="0" w:color="000000"/>
              <w:bottom w:val="single" w:sz="6" w:space="0" w:color="FFFFFF"/>
              <w:right w:val="single" w:sz="10" w:space="0" w:color="000000"/>
            </w:tcBorders>
          </w:tcPr>
          <w:p w14:paraId="2F300666" w14:textId="77777777" w:rsidR="009026C7" w:rsidRDefault="00B75BF1">
            <w:pPr>
              <w:spacing w:line="250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странэкспортеров, основных видов промышленной и сельскохозяйственной продукции, видов сырья; районов международного туризма и </w:t>
            </w:r>
          </w:p>
          <w:p w14:paraId="60723D09" w14:textId="77777777" w:rsidR="009026C7" w:rsidRDefault="00B75BF1">
            <w:pPr>
              <w:spacing w:after="45" w:line="238" w:lineRule="auto"/>
              <w:ind w:left="34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отдыха, стран, предоставляющи х банковские и другие виды международных услуг. </w:t>
            </w:r>
          </w:p>
          <w:p w14:paraId="199C7523" w14:textId="77777777" w:rsidR="009026C7" w:rsidRDefault="00B75BF1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основных направлений международной торговли; факторов, опре- деляющих между народную специа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24684A7" w14:textId="77777777" w:rsidR="009026C7" w:rsidRDefault="00B75BF1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, исследование по картам, работа по заполнению контурных карт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065BB258" w14:textId="77777777" w:rsidR="009026C7" w:rsidRDefault="00B75BF1">
            <w:pPr>
              <w:spacing w:after="17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  </w:t>
            </w:r>
          </w:p>
          <w:p w14:paraId="06D58BE0" w14:textId="77777777" w:rsidR="009026C7" w:rsidRDefault="00B75BF1">
            <w:pPr>
              <w:spacing w:after="3"/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 1  </w:t>
            </w:r>
          </w:p>
          <w:p w14:paraId="4963C2CD" w14:textId="77777777" w:rsidR="009026C7" w:rsidRDefault="00B75BF1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П.1-4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133515AE" w14:textId="77777777" w:rsidR="009026C7" w:rsidRDefault="00B75BF1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768D7A91" w14:textId="77777777" w:rsidR="009026C7" w:rsidRDefault="00B75BF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3C4C67C3" w14:textId="77777777">
        <w:trPr>
          <w:trHeight w:val="2828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822A9" w14:textId="77777777" w:rsidR="009026C7" w:rsidRDefault="00B75BF1">
            <w:pPr>
              <w:ind w:left="2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23.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74E1" w14:textId="77777777" w:rsidR="009026C7" w:rsidRDefault="00B75BF1">
            <w:pPr>
              <w:spacing w:after="44" w:line="238" w:lineRule="auto"/>
              <w:ind w:left="41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Горнодобывающая </w:t>
            </w:r>
          </w:p>
          <w:p w14:paraId="7F5E9A26" w14:textId="77777777" w:rsidR="009026C7" w:rsidRDefault="00B75BF1">
            <w:pPr>
              <w:ind w:left="41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промышленность. Основные черты географии черной и цветной металлургии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AFC5" w14:textId="77777777" w:rsidR="009026C7" w:rsidRDefault="00B75BF1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FE17" w14:textId="77777777" w:rsidR="009026C7" w:rsidRDefault="00B75BF1">
            <w:pPr>
              <w:ind w:left="5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с элементами беседы </w:t>
            </w:r>
          </w:p>
        </w:tc>
        <w:tc>
          <w:tcPr>
            <w:tcW w:w="2194" w:type="dxa"/>
            <w:tcBorders>
              <w:top w:val="single" w:sz="6" w:space="0" w:color="FFFFFF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2C3BD5B" w14:textId="77777777" w:rsidR="009026C7" w:rsidRDefault="00B75BF1">
            <w:pPr>
              <w:spacing w:after="69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A440F6C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6" w:type="dxa"/>
            <w:tcBorders>
              <w:top w:val="single" w:sz="6" w:space="0" w:color="FFFFFF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0106106" w14:textId="77777777" w:rsidR="009026C7" w:rsidRDefault="00B75BF1">
            <w:pPr>
              <w:ind w:left="19" w:firstLine="5"/>
            </w:pPr>
            <w:r>
              <w:rPr>
                <w:rFonts w:ascii="Times New Roman" w:eastAsia="Times New Roman" w:hAnsi="Times New Roman" w:cs="Times New Roman"/>
              </w:rPr>
              <w:t>их изменениями под влиянием разнооб- разных факторов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F670543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FFFFFF"/>
              <w:left w:val="single" w:sz="10" w:space="0" w:color="000000"/>
              <w:bottom w:val="single" w:sz="6" w:space="0" w:color="000000"/>
              <w:right w:val="single" w:sz="10" w:space="0" w:color="000000"/>
            </w:tcBorders>
          </w:tcPr>
          <w:p w14:paraId="3E41AC43" w14:textId="77777777" w:rsidR="009026C7" w:rsidRDefault="00B75BF1">
            <w:pPr>
              <w:tabs>
                <w:tab w:val="center" w:pos="1644"/>
              </w:tabs>
              <w:spacing w:after="1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лизацию стран и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787A66C5" w14:textId="77777777" w:rsidR="009026C7" w:rsidRDefault="00B75BF1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AC58B01" w14:textId="77777777" w:rsidR="009026C7" w:rsidRDefault="00B75BF1">
            <w:pPr>
              <w:ind w:left="8" w:right="1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исследование по картам, работа на к/к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57726D85" w14:textId="77777777" w:rsidR="009026C7" w:rsidRDefault="00B75BF1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 п1 п5-6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9" w:space="0" w:color="000000"/>
            </w:tcBorders>
          </w:tcPr>
          <w:p w14:paraId="5BE05E15" w14:textId="77777777" w:rsidR="009026C7" w:rsidRDefault="00B75BF1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10" w:space="0" w:color="000000"/>
            </w:tcBorders>
          </w:tcPr>
          <w:p w14:paraId="49863281" w14:textId="77777777" w:rsidR="009026C7" w:rsidRDefault="00B75BF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25B45256" w14:textId="77777777">
        <w:trPr>
          <w:trHeight w:val="473"/>
        </w:trPr>
        <w:tc>
          <w:tcPr>
            <w:tcW w:w="3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358911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D83A39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Машино- 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3E8FDF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223ED2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14:paraId="17D0CBD8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</w:t>
            </w:r>
          </w:p>
        </w:tc>
        <w:tc>
          <w:tcPr>
            <w:tcW w:w="2026" w:type="dxa"/>
            <w:tcBorders>
              <w:top w:val="single" w:sz="6" w:space="0" w:color="000000"/>
              <w:left w:val="single" w:sz="10" w:space="0" w:color="000000"/>
              <w:bottom w:val="nil"/>
              <w:right w:val="single" w:sz="6" w:space="0" w:color="000000"/>
            </w:tcBorders>
          </w:tcPr>
          <w:p w14:paraId="4028D0DF" w14:textId="77777777" w:rsidR="009026C7" w:rsidRDefault="00B75BF1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ком-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14:paraId="78E1C5B6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10" w:space="0" w:color="000000"/>
            </w:tcBorders>
          </w:tcPr>
          <w:p w14:paraId="086ADAFF" w14:textId="77777777" w:rsidR="009026C7" w:rsidRDefault="00B75BF1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2" w:type="dxa"/>
            <w:tcBorders>
              <w:top w:val="single" w:sz="6" w:space="0" w:color="000000"/>
              <w:left w:val="single" w:sz="10" w:space="0" w:color="000000"/>
              <w:bottom w:val="nil"/>
              <w:right w:val="single" w:sz="6" w:space="0" w:color="000000"/>
            </w:tcBorders>
          </w:tcPr>
          <w:p w14:paraId="06601021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9" w:space="0" w:color="000000"/>
            </w:tcBorders>
          </w:tcPr>
          <w:p w14:paraId="2E576AE7" w14:textId="77777777" w:rsidR="009026C7" w:rsidRDefault="00B75BF1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9" w:space="0" w:color="000000"/>
              <w:bottom w:val="nil"/>
              <w:right w:val="single" w:sz="9" w:space="0" w:color="000000"/>
            </w:tcBorders>
          </w:tcPr>
          <w:p w14:paraId="6AACDA23" w14:textId="77777777" w:rsidR="009026C7" w:rsidRDefault="00B7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9" w:space="0" w:color="000000"/>
              <w:bottom w:val="nil"/>
              <w:right w:val="single" w:sz="10" w:space="0" w:color="000000"/>
            </w:tcBorders>
          </w:tcPr>
          <w:p w14:paraId="04394FBA" w14:textId="77777777" w:rsidR="009026C7" w:rsidRDefault="00B75BF1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1C776D3" w14:textId="77777777" w:rsidR="009026C7" w:rsidRDefault="00B75BF1">
      <w:pPr>
        <w:spacing w:after="5" w:line="269" w:lineRule="auto"/>
        <w:ind w:left="526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Семинар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строение,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  <w:r>
        <w:rPr>
          <w:rFonts w:ascii="Times New Roman" w:eastAsia="Times New Roman" w:hAnsi="Times New Roman" w:cs="Times New Roman"/>
          <w:sz w:val="24"/>
        </w:rPr>
        <w:tab/>
        <w:t xml:space="preserve">мирового </w:t>
      </w:r>
      <w:r>
        <w:rPr>
          <w:rFonts w:ascii="Times New Roman" w:eastAsia="Times New Roman" w:hAnsi="Times New Roman" w:cs="Times New Roman"/>
          <w:sz w:val="24"/>
        </w:rPr>
        <w:tab/>
        <w:t xml:space="preserve">плексную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4356" w:type="dxa"/>
        <w:tblInd w:w="49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10"/>
        <w:gridCol w:w="1537"/>
        <w:gridCol w:w="479"/>
        <w:gridCol w:w="1069"/>
        <w:gridCol w:w="2187"/>
        <w:gridCol w:w="2016"/>
        <w:gridCol w:w="1195"/>
        <w:gridCol w:w="1792"/>
        <w:gridCol w:w="1525"/>
        <w:gridCol w:w="880"/>
        <w:gridCol w:w="653"/>
        <w:gridCol w:w="613"/>
      </w:tblGrid>
      <w:tr w:rsidR="009026C7" w14:paraId="2ADCEFBD" w14:textId="77777777">
        <w:trPr>
          <w:trHeight w:val="199"/>
        </w:trPr>
        <w:tc>
          <w:tcPr>
            <w:tcW w:w="4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3E5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5B1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химическая, лесная и тек- стильная промышлен- ность. Глав- ные страны и районы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3A4B0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5C7AC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20DEB8C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6267C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3428D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0EA68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3A166EC4" w14:textId="77777777" w:rsidR="009026C7" w:rsidRDefault="009026C7"/>
        </w:tc>
        <w:tc>
          <w:tcPr>
            <w:tcW w:w="2199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A42F1F" w14:textId="77777777" w:rsidR="009026C7" w:rsidRDefault="00B75BF1">
            <w:pPr>
              <w:spacing w:after="38" w:line="238" w:lineRule="auto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транспорта. Усиление роли </w:t>
            </w:r>
          </w:p>
          <w:p w14:paraId="7AB06A89" w14:textId="77777777" w:rsidR="009026C7" w:rsidRDefault="00B75BF1">
            <w:pPr>
              <w:spacing w:after="22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непро- </w:t>
            </w:r>
          </w:p>
          <w:p w14:paraId="5CF40566" w14:textId="77777777" w:rsidR="009026C7" w:rsidRDefault="00B75BF1">
            <w:pPr>
              <w:spacing w:after="24" w:line="258" w:lineRule="auto"/>
              <w:ind w:left="53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изводственной сферы в мировой экономике. </w:t>
            </w:r>
          </w:p>
          <w:p w14:paraId="18800F2C" w14:textId="77777777" w:rsidR="009026C7" w:rsidRDefault="00B75BF1">
            <w:pPr>
              <w:spacing w:line="269" w:lineRule="auto"/>
              <w:ind w:left="53"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внешней торговли. Виды меж- дународных экономи- ческих отношений. Россия в мировой </w:t>
            </w:r>
          </w:p>
          <w:p w14:paraId="03D2BACB" w14:textId="77777777" w:rsidR="009026C7" w:rsidRDefault="00B75BF1">
            <w:pPr>
              <w:ind w:left="53" w:right="9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эко- номике 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54ACE0" w14:textId="77777777" w:rsidR="009026C7" w:rsidRDefault="00B75BF1">
            <w:pPr>
              <w:spacing w:line="261" w:lineRule="auto"/>
              <w:ind w:left="41" w:right="1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географи- ческую характери- стику, таблицы, кар- тосхемы, диаграм- мы, простейшие кар- ты, модели,отра- жающие географи- ческие закономерно- сти различных явле- </w:t>
            </w:r>
          </w:p>
          <w:p w14:paraId="3978F0E1" w14:textId="77777777" w:rsidR="009026C7" w:rsidRDefault="00B75BF1">
            <w:pPr>
              <w:ind w:left="41"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ний и процессов, их территориальные взаимодействия </w:t>
            </w:r>
          </w:p>
        </w:tc>
        <w:tc>
          <w:tcPr>
            <w:tcW w:w="12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DC9F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5EFA0DF4" w14:textId="77777777" w:rsidR="009026C7" w:rsidRDefault="009026C7"/>
        </w:tc>
        <w:tc>
          <w:tcPr>
            <w:tcW w:w="1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621FB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279F1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F1A2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EC0F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2A270032" w14:textId="77777777">
        <w:trPr>
          <w:trHeight w:val="1337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E7BE" w14:textId="77777777" w:rsidR="009026C7" w:rsidRDefault="00B75BF1">
            <w:pPr>
              <w:ind w:left="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24</w:t>
            </w:r>
          </w:p>
          <w:p w14:paraId="26F86C2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5A891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4AC8B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02201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96F55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4FE22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A3C53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D0A62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83906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47453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7361BC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D3825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3D4675" w14:textId="77777777" w:rsidR="009026C7" w:rsidRDefault="009026C7"/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4EF8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255BD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412CA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5A216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C09BD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26CFF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04CFD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A5F27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52F7F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FFEF44" w14:textId="77777777" w:rsidR="009026C7" w:rsidRDefault="009026C7"/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AB514" w14:textId="77777777" w:rsidR="009026C7" w:rsidRDefault="00B75BF1">
            <w:pPr>
              <w:spacing w:line="232" w:lineRule="auto"/>
              <w:ind w:left="28" w:right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Групповая ра- бота, исследо- вание по кар- там, работа по заполнению </w:t>
            </w:r>
          </w:p>
          <w:p w14:paraId="4E51B501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контурных </w:t>
            </w:r>
          </w:p>
          <w:p w14:paraId="2F99C134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95B990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FCA2B3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A19E" w14:textId="77777777" w:rsidR="009026C7" w:rsidRDefault="00B75BF1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 </w:t>
            </w:r>
          </w:p>
          <w:p w14:paraId="7A16F626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П.1 </w:t>
            </w:r>
          </w:p>
          <w:p w14:paraId="5DEE022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7-10 </w:t>
            </w:r>
          </w:p>
          <w:p w14:paraId="0ED5267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31D26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61F9E8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BD2B7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3993E7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EBE1AE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DA51C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F3CEEF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565D4C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460879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BFD7F4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CCAF36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6AA952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EE8E8B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DF6FF2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65DB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D64EA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3812D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CFA3DE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CE53B0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6D712F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9C07CA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E3C9EA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C607D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0F0FE8F7" w14:textId="7777777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3F502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F21D9D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66F423" w14:textId="77777777" w:rsidR="009026C7" w:rsidRDefault="009026C7"/>
        </w:tc>
        <w:tc>
          <w:tcPr>
            <w:tcW w:w="10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D65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1B38C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5DB8C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85A03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5FA76F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A71E2D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3D5774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50ABF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E2371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6839B4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7AB21D" w14:textId="77777777" w:rsidR="009026C7" w:rsidRDefault="009026C7"/>
        </w:tc>
      </w:tr>
      <w:tr w:rsidR="009026C7" w14:paraId="62B8D09B" w14:textId="77777777">
        <w:trPr>
          <w:trHeight w:val="20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690AD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D0F1E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DC2B9D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3820EEF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83CC0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37F7C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2933BB" w14:textId="77777777" w:rsidR="009026C7" w:rsidRDefault="009026C7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B26DB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728DF94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15E42B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DF105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821DA9" w14:textId="77777777" w:rsidR="009026C7" w:rsidRDefault="009026C7"/>
        </w:tc>
      </w:tr>
      <w:tr w:rsidR="009026C7" w14:paraId="51066934" w14:textId="77777777">
        <w:trPr>
          <w:trHeight w:val="2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7BFF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B877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9F22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B5B9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94B99F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A1CA7A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16942" w14:textId="77777777" w:rsidR="009026C7" w:rsidRDefault="009026C7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7C8FF8F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0175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5FC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56D7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46B55" w14:textId="77777777" w:rsidR="009026C7" w:rsidRDefault="009026C7"/>
        </w:tc>
      </w:tr>
      <w:tr w:rsidR="009026C7" w14:paraId="17ADD05C" w14:textId="77777777">
        <w:trPr>
          <w:trHeight w:val="247"/>
        </w:trPr>
        <w:tc>
          <w:tcPr>
            <w:tcW w:w="4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DB1C" w14:textId="77777777" w:rsidR="009026C7" w:rsidRDefault="00B75BF1">
            <w:pPr>
              <w:ind w:left="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25. </w:t>
            </w:r>
          </w:p>
          <w:p w14:paraId="3528BE9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24F67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10B30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B13EE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C70D9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60520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370AD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A8AEF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4CAB5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562D9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F205699" w14:textId="77777777" w:rsidR="009026C7" w:rsidRDefault="00B75BF1">
            <w:pPr>
              <w:ind w:left="40" w:right="1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Промышлен- ные районы мира. Сель- ское хозяй- ство. Агро- промышлен- ный ком- плекс (агро- бизнес), «зе- леная рево- люция» 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E367" w14:textId="77777777" w:rsidR="009026C7" w:rsidRDefault="00B75BF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2B6ECC9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ACC04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5A7AA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203E5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04A27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D9A0A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F5C07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E5C19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3FB44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F441D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8EAF7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79EE6AA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7F781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2FE7C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DA63D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35776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31FEF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0EEFB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0F434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94E81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997AE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0CA5A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3B678F" w14:textId="77777777" w:rsidR="009026C7" w:rsidRDefault="009026C7"/>
        </w:tc>
        <w:tc>
          <w:tcPr>
            <w:tcW w:w="1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B0C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8A248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A8E46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50141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1ED4A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D0DA8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5CD21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F4ED7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47972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7F46C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CA36C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A52479" w14:textId="77777777" w:rsidR="009026C7" w:rsidRDefault="009026C7"/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5132B" w14:textId="77777777" w:rsidR="009026C7" w:rsidRDefault="00B75BF1">
            <w:pPr>
              <w:ind w:left="28"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иссле- дование по картам, состав- ление таблицы по результатам сравнения карт </w:t>
            </w:r>
          </w:p>
        </w:tc>
        <w:tc>
          <w:tcPr>
            <w:tcW w:w="8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36D30F5" w14:textId="77777777" w:rsidR="009026C7" w:rsidRDefault="00B75BF1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 </w:t>
            </w:r>
          </w:p>
          <w:p w14:paraId="3EFC2D20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2 </w:t>
            </w:r>
          </w:p>
          <w:p w14:paraId="6B5C03DB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0CE397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83FB96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577A4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FA5533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A35ED7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7A4BB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B7EE73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435704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18DC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BC72B0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887758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5747A8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64C5F5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0B1E3E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943359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82BCDD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945AD4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6D4A42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C6BE9C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B517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C05608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B16605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A3A3FC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D6D00A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F7F32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3767F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9B8DD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9D9CFF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9C89F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65FD28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14EB1743" w14:textId="77777777">
        <w:trPr>
          <w:trHeight w:val="6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1F115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E83D9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8FE30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04BF2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255B7D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37F9C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AB35C29" w14:textId="77777777" w:rsidR="009026C7" w:rsidRDefault="009026C7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DE37E9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7C3DB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57C38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F4370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EF06F7" w14:textId="77777777" w:rsidR="009026C7" w:rsidRDefault="009026C7"/>
        </w:tc>
      </w:tr>
      <w:tr w:rsidR="009026C7" w14:paraId="35F173AE" w14:textId="7777777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E81D8A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C1F37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3A5651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23BC7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01A89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BACE19A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578E64" w14:textId="77777777" w:rsidR="009026C7" w:rsidRDefault="009026C7"/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FE43B4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8452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00F3C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941B3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E3E5BF" w14:textId="77777777" w:rsidR="009026C7" w:rsidRDefault="009026C7"/>
        </w:tc>
      </w:tr>
      <w:tr w:rsidR="009026C7" w14:paraId="529FEDEC" w14:textId="77777777">
        <w:trPr>
          <w:trHeight w:val="132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FA2E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8E60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CCB1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296B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B6E0CF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DB577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74A25" w14:textId="77777777" w:rsidR="009026C7" w:rsidRDefault="009026C7"/>
        </w:tc>
        <w:tc>
          <w:tcPr>
            <w:tcW w:w="184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EA4461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68E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0E2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5DCD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E286" w14:textId="77777777" w:rsidR="009026C7" w:rsidRDefault="009026C7"/>
        </w:tc>
      </w:tr>
      <w:tr w:rsidR="009026C7" w14:paraId="25E0A6AA" w14:textId="77777777">
        <w:trPr>
          <w:trHeight w:val="1333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74CE7" w14:textId="77777777" w:rsidR="009026C7" w:rsidRDefault="00B75BF1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26. </w:t>
            </w:r>
          </w:p>
          <w:p w14:paraId="67CE0F6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3212A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024C8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3F02A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54B2A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8F1C" w14:textId="77777777" w:rsidR="009026C7" w:rsidRDefault="00B75BF1">
            <w:pPr>
              <w:spacing w:line="232" w:lineRule="auto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транспорта. Мировая транспорт- ная система </w:t>
            </w:r>
          </w:p>
          <w:p w14:paraId="3819ED1B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9E6AB" w14:textId="77777777" w:rsidR="009026C7" w:rsidRDefault="00B75BF1">
            <w:pPr>
              <w:ind w:left="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7203215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23AE3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DEA40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47A81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08446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44F1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75CC4B3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6DD5C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AFA6B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9C59E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31EA6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FB4D0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C637C4" w14:textId="77777777" w:rsidR="009026C7" w:rsidRDefault="009026C7"/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6459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B7FD7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8432C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9D912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D6653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F636D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1B41C" w14:textId="77777777" w:rsidR="009026C7" w:rsidRDefault="009026C7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7B66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Групповая ра- бота, исследо- вание по кар- там, работа к/картах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E11A" w14:textId="77777777" w:rsidR="009026C7" w:rsidRDefault="00B75BF1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  </w:t>
            </w:r>
          </w:p>
          <w:p w14:paraId="7DE995C2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 3 </w:t>
            </w:r>
          </w:p>
          <w:p w14:paraId="05232239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E4AA2B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60F5B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BF028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11D43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5C3E7F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D67FF4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F78A2E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7CFF0B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513E69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40DD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231CA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0F6467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8B713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828AB1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0F87FC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46F88C4B" w14:textId="77777777">
        <w:trPr>
          <w:trHeight w:val="1316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929D" w14:textId="77777777" w:rsidR="009026C7" w:rsidRDefault="00B75BF1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13561F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Воздушный транспорт. Транспорт и окруңающая среда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A8D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A430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1A89C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25A65D" w14:textId="77777777" w:rsidR="009026C7" w:rsidRDefault="009026C7"/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C017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804D14" w14:textId="77777777" w:rsidR="009026C7" w:rsidRDefault="009026C7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C9DD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таблицы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F5B4" w14:textId="77777777" w:rsidR="009026C7" w:rsidRDefault="00B75BF1">
            <w:pPr>
              <w:spacing w:after="28" w:line="237" w:lineRule="auto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 П.3 </w:t>
            </w:r>
          </w:p>
          <w:p w14:paraId="571BF319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п.5-6 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9F7D2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52927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5AAFF333" w14:textId="77777777">
        <w:trPr>
          <w:trHeight w:val="2087"/>
        </w:trPr>
        <w:tc>
          <w:tcPr>
            <w:tcW w:w="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AEBE4" w14:textId="77777777" w:rsidR="009026C7" w:rsidRDefault="00B75BF1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28. </w:t>
            </w:r>
          </w:p>
          <w:p w14:paraId="31A8711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06F1A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711790" w14:textId="77777777" w:rsidR="009026C7" w:rsidRDefault="00B75BF1">
            <w:pPr>
              <w:spacing w:line="216" w:lineRule="auto"/>
              <w:ind w:left="26" w:right="3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4A1DA3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116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Всемирные экономически е отношения. Мировая торговля 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7670" w14:textId="77777777" w:rsidR="009026C7" w:rsidRDefault="00B75BF1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5FDF797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4458E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124026" w14:textId="77777777" w:rsidR="009026C7" w:rsidRDefault="00B75BF1">
            <w:pPr>
              <w:spacing w:line="216" w:lineRule="auto"/>
              <w:ind w:left="26" w:right="3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5F33C32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793A" w14:textId="77777777" w:rsidR="009026C7" w:rsidRDefault="00B75BF1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</w:t>
            </w:r>
          </w:p>
          <w:p w14:paraId="4EDE84C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98B6E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ADE2B6" w14:textId="77777777" w:rsidR="009026C7" w:rsidRDefault="00B75BF1">
            <w:pPr>
              <w:spacing w:line="216" w:lineRule="auto"/>
              <w:ind w:left="26" w:right="9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3DF2054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E829E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9C8FA2" w14:textId="77777777" w:rsidR="009026C7" w:rsidRDefault="009026C7"/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185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958DF6" w14:textId="77777777" w:rsidR="009026C7" w:rsidRDefault="00B75BF1">
            <w:pPr>
              <w:spacing w:after="542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3CD5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679A4F0F" w14:textId="77777777" w:rsidR="009026C7" w:rsidRDefault="009026C7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7F055" w14:textId="77777777" w:rsidR="009026C7" w:rsidRDefault="00B75BF1">
            <w:pPr>
              <w:ind w:left="28" w:righ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иссле- дование по картам, составление таблицы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результатам сравнения 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BA659" w14:textId="77777777" w:rsidR="009026C7" w:rsidRDefault="00B75BF1">
            <w:pPr>
              <w:ind w:left="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5 </w:t>
            </w:r>
          </w:p>
          <w:p w14:paraId="6D998A62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П.4. </w:t>
            </w:r>
          </w:p>
          <w:p w14:paraId="365EBA94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П.1-2 </w:t>
            </w:r>
          </w:p>
          <w:p w14:paraId="6B2885AC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9D0362" w14:textId="77777777" w:rsidR="009026C7" w:rsidRDefault="00B75BF1">
            <w:pPr>
              <w:ind w:left="-27" w:right="76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78FA7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6EFDB2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074B3E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DE3820" w14:textId="77777777" w:rsidR="009026C7" w:rsidRDefault="00B75BF1">
            <w:pPr>
              <w:spacing w:line="216" w:lineRule="auto"/>
              <w:ind w:left="25" w:right="56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A1C2313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8F0E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CEEF4A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BED69B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3BC15E" w14:textId="77777777" w:rsidR="009026C7" w:rsidRDefault="00B75BF1">
            <w:pPr>
              <w:spacing w:line="216" w:lineRule="auto"/>
              <w:ind w:left="53" w:right="5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475EA73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B11D8ED" w14:textId="77777777" w:rsidR="009026C7" w:rsidRDefault="00B75BF1">
      <w:pPr>
        <w:spacing w:after="5" w:line="269" w:lineRule="auto"/>
        <w:ind w:left="11203" w:hanging="10"/>
      </w:pPr>
      <w:r>
        <w:rPr>
          <w:rFonts w:ascii="Times New Roman" w:eastAsia="Times New Roman" w:hAnsi="Times New Roman" w:cs="Times New Roman"/>
          <w:sz w:val="24"/>
        </w:rPr>
        <w:t xml:space="preserve">карт </w:t>
      </w:r>
    </w:p>
    <w:tbl>
      <w:tblPr>
        <w:tblStyle w:val="TableGrid"/>
        <w:tblpPr w:vertAnchor="text" w:tblpX="475" w:tblpY="-10100"/>
        <w:tblOverlap w:val="never"/>
        <w:tblW w:w="14386" w:type="dxa"/>
        <w:tblInd w:w="0" w:type="dxa"/>
        <w:tblCellMar>
          <w:top w:w="7" w:type="dxa"/>
          <w:left w:w="9" w:type="dxa"/>
        </w:tblCellMar>
        <w:tblLook w:val="04A0" w:firstRow="1" w:lastRow="0" w:firstColumn="1" w:lastColumn="0" w:noHBand="0" w:noVBand="1"/>
      </w:tblPr>
      <w:tblGrid>
        <w:gridCol w:w="467"/>
        <w:gridCol w:w="2291"/>
        <w:gridCol w:w="264"/>
        <w:gridCol w:w="110"/>
        <w:gridCol w:w="413"/>
        <w:gridCol w:w="722"/>
        <w:gridCol w:w="130"/>
        <w:gridCol w:w="1723"/>
        <w:gridCol w:w="1747"/>
        <w:gridCol w:w="257"/>
        <w:gridCol w:w="1477"/>
        <w:gridCol w:w="150"/>
        <w:gridCol w:w="1001"/>
        <w:gridCol w:w="378"/>
        <w:gridCol w:w="1534"/>
        <w:gridCol w:w="798"/>
        <w:gridCol w:w="68"/>
        <w:gridCol w:w="420"/>
        <w:gridCol w:w="436"/>
      </w:tblGrid>
      <w:tr w:rsidR="009026C7" w14:paraId="3ECDB8CA" w14:textId="77777777">
        <w:trPr>
          <w:trHeight w:val="3848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BB710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29.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ADF24" w14:textId="77777777" w:rsidR="009026C7" w:rsidRDefault="00B75BF1">
            <w:pPr>
              <w:ind w:left="32" w:right="42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 ые финансовокредитные отношения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F4B5D" w14:textId="77777777" w:rsidR="009026C7" w:rsidRDefault="00B75BF1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AD5BF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беседа </w:t>
            </w:r>
          </w:p>
        </w:tc>
        <w:tc>
          <w:tcPr>
            <w:tcW w:w="2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1DE6EB9D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3EE9A234" w14:textId="77777777" w:rsidR="009026C7" w:rsidRDefault="00B75BF1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7943" w14:textId="77777777" w:rsidR="009026C7" w:rsidRDefault="00B75BF1">
            <w:pPr>
              <w:ind w:left="32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География мировых валютно- финансовы х тношений Анализ политической карты мира и экономических карт с целью определения специализации  </w:t>
            </w:r>
          </w:p>
        </w:tc>
        <w:tc>
          <w:tcPr>
            <w:tcW w:w="18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138C70C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8EAAE" w14:textId="77777777" w:rsidR="009026C7" w:rsidRDefault="00B75BF1">
            <w:pPr>
              <w:ind w:left="29" w:firstLine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Фронтальная работа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EE74" w14:textId="77777777" w:rsidR="009026C7" w:rsidRDefault="00B75BF1">
            <w:pPr>
              <w:spacing w:line="238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5, п..5, </w:t>
            </w:r>
          </w:p>
          <w:p w14:paraId="10BB986F" w14:textId="77777777" w:rsidR="009026C7" w:rsidRDefault="00B75BF1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 </w:t>
            </w:r>
          </w:p>
          <w:p w14:paraId="07D387F6" w14:textId="77777777" w:rsidR="009026C7" w:rsidRDefault="00B75BF1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3-4 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38D3B" w14:textId="77777777" w:rsidR="009026C7" w:rsidRDefault="00B75BF1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F85C" w14:textId="77777777" w:rsidR="009026C7" w:rsidRDefault="00B75BF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487C06ED" w14:textId="77777777">
        <w:trPr>
          <w:trHeight w:val="1558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536EF47" w14:textId="77777777" w:rsidR="009026C7" w:rsidRDefault="00B75BF1">
            <w:pPr>
              <w:ind w:left="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30. 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7866516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 ый туризм. 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9E0E537" w14:textId="77777777" w:rsidR="009026C7" w:rsidRDefault="00B75BF1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C66239" w14:textId="77777777" w:rsidR="009026C7" w:rsidRDefault="00B75BF1">
            <w:pPr>
              <w:ind w:left="32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 м </w:t>
            </w:r>
          </w:p>
        </w:tc>
        <w:tc>
          <w:tcPr>
            <w:tcW w:w="2015" w:type="dxa"/>
            <w:gridSpan w:val="2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B2E61F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32FCB1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D14EC71" w14:textId="77777777" w:rsidR="009026C7" w:rsidRDefault="00B75BF1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BF723C" w14:textId="77777777" w:rsidR="009026C7" w:rsidRDefault="00B75BF1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8E30B4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6" w:space="0" w:color="FFFFFF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EF391D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6EF190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14:paraId="3D360E09" w14:textId="77777777" w:rsidR="009026C7" w:rsidRDefault="00B75BF1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</w:t>
            </w:r>
          </w:p>
          <w:p w14:paraId="5DC53840" w14:textId="77777777" w:rsidR="009026C7" w:rsidRDefault="00B75BF1">
            <w:pPr>
              <w:spacing w:line="238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картам, работа по заполнению </w:t>
            </w:r>
          </w:p>
          <w:p w14:paraId="720BC5F0" w14:textId="77777777" w:rsidR="009026C7" w:rsidRDefault="00B75BF1">
            <w:pPr>
              <w:spacing w:after="13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контурных </w:t>
            </w:r>
          </w:p>
          <w:p w14:paraId="48B58E75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 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8270B85" w14:textId="77777777" w:rsidR="009026C7" w:rsidRDefault="00B75BF1">
            <w:pPr>
              <w:spacing w:line="238" w:lineRule="auto"/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5, п..5, </w:t>
            </w:r>
          </w:p>
          <w:p w14:paraId="0CF1F889" w14:textId="77777777" w:rsidR="009026C7" w:rsidRDefault="00B75BF1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пункт </w:t>
            </w:r>
          </w:p>
          <w:p w14:paraId="39D86621" w14:textId="77777777" w:rsidR="009026C7" w:rsidRDefault="00B75BF1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DD2C8F8" w14:textId="77777777" w:rsidR="009026C7" w:rsidRDefault="00B75BF1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74A8C9" w14:textId="77777777" w:rsidR="009026C7" w:rsidRDefault="00B75BF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729DE98E" w14:textId="77777777">
        <w:trPr>
          <w:trHeight w:val="142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9F1E" w14:textId="77777777" w:rsidR="009026C7" w:rsidRDefault="00B75BF1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31.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F26C1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Обобщающее повторение по теме Отрасли мирового хозяйства 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8053" w14:textId="77777777" w:rsidR="009026C7" w:rsidRDefault="00B75BF1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AB31" w14:textId="77777777" w:rsidR="009026C7" w:rsidRDefault="00B75BF1">
            <w:pPr>
              <w:ind w:left="32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 м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7C19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7EAA51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8BA17" w14:textId="77777777" w:rsidR="009026C7" w:rsidRDefault="00B75BF1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E80E4D" w14:textId="77777777" w:rsidR="009026C7" w:rsidRDefault="00B75BF1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62E2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D359D0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2EA5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EF3E9F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20E10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4D68" w14:textId="77777777" w:rsidR="009026C7" w:rsidRDefault="00B75BF1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8791" w14:textId="77777777" w:rsidR="009026C7" w:rsidRDefault="00B75BF1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9807" w14:textId="77777777" w:rsidR="009026C7" w:rsidRDefault="00B75BF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797FBE6D" w14:textId="77777777">
        <w:trPr>
          <w:trHeight w:val="1068"/>
        </w:trPr>
        <w:tc>
          <w:tcPr>
            <w:tcW w:w="5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E273" w14:textId="77777777" w:rsidR="009026C7" w:rsidRDefault="00B75BF1">
            <w:pPr>
              <w:ind w:lef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32.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D24F9" w14:textId="77777777" w:rsidR="009026C7" w:rsidRDefault="00B75BF1">
            <w:pPr>
              <w:ind w:left="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Обобщающее </w:t>
            </w:r>
          </w:p>
          <w:p w14:paraId="28A06470" w14:textId="77777777" w:rsidR="009026C7" w:rsidRDefault="00B75BF1">
            <w:pPr>
              <w:ind w:left="32" w:right="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 «Общая характеристик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9D975" w14:textId="77777777" w:rsidR="009026C7" w:rsidRDefault="00B75BF1">
            <w:pPr>
              <w:ind w:left="1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81CE5" w14:textId="77777777" w:rsidR="009026C7" w:rsidRDefault="00B75BF1">
            <w:pPr>
              <w:ind w:left="32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 м 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94A4B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3F591" w14:textId="77777777" w:rsidR="009026C7" w:rsidRDefault="00B75BF1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078BE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EC49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99AF7" w14:textId="77777777" w:rsidR="009026C7" w:rsidRDefault="00B75BF1">
            <w:pPr>
              <w:ind w:left="29" w:hanging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карт, тестирование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AC5AD" w14:textId="77777777" w:rsidR="009026C7" w:rsidRDefault="00B75BF1">
            <w:pPr>
              <w:ind w:left="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E76C9" w14:textId="77777777" w:rsidR="009026C7" w:rsidRDefault="00B75BF1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B717" w14:textId="77777777" w:rsidR="009026C7" w:rsidRDefault="00B75BF1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43577800" w14:textId="77777777">
        <w:trPr>
          <w:trHeight w:val="403"/>
        </w:trPr>
        <w:tc>
          <w:tcPr>
            <w:tcW w:w="1438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949F8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II. РЕГИОНАЛЬНАЯ ХАРАКТЕРИСТИКА МИРА (29 часа) </w:t>
            </w:r>
          </w:p>
        </w:tc>
      </w:tr>
      <w:tr w:rsidR="009026C7" w14:paraId="50CF083C" w14:textId="77777777">
        <w:trPr>
          <w:trHeight w:val="403"/>
        </w:trPr>
        <w:tc>
          <w:tcPr>
            <w:tcW w:w="14386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367BA" w14:textId="77777777" w:rsidR="009026C7" w:rsidRDefault="00B75BF1">
            <w:pPr>
              <w:tabs>
                <w:tab w:val="center" w:pos="541"/>
                <w:tab w:val="center" w:pos="2307"/>
                <w:tab w:val="center" w:pos="695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Тема 6. Зарубежная Европа (по отношению к странам СНГ) (8 часов) </w:t>
            </w:r>
          </w:p>
        </w:tc>
      </w:tr>
      <w:tr w:rsidR="009026C7" w14:paraId="6AC6F0A9" w14:textId="77777777">
        <w:trPr>
          <w:trHeight w:val="1347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17BD272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33 </w:t>
            </w: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45216C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характеристика мира </w:t>
            </w:r>
          </w:p>
        </w:tc>
        <w:tc>
          <w:tcPr>
            <w:tcW w:w="54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5202D69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E7AF4AD" w14:textId="77777777" w:rsidR="009026C7" w:rsidRDefault="00B75BF1">
            <w:pPr>
              <w:spacing w:line="265" w:lineRule="auto"/>
              <w:ind w:left="32" w:righ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Вводна я </w:t>
            </w:r>
          </w:p>
          <w:p w14:paraId="5E098163" w14:textId="77777777" w:rsidR="009026C7" w:rsidRDefault="00B75BF1">
            <w:pPr>
              <w:ind w:left="4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 ция 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B5AC6D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Комплексная ГХ природных ресурсов, населения и хозва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495EF" w14:textId="77777777" w:rsidR="009026C7" w:rsidRDefault="00B75BF1">
            <w:pPr>
              <w:ind w:right="3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ре- сурсообеспечен- ность отдельных стран Европы, </w:t>
            </w:r>
          </w:p>
        </w:tc>
        <w:tc>
          <w:tcPr>
            <w:tcW w:w="152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E18BE7A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502131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2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162A98" w14:textId="77777777" w:rsidR="009026C7" w:rsidRDefault="00B75BF1">
            <w:pPr>
              <w:ind w:lef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Индивидуалҗный опрос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6CE23B" w14:textId="77777777" w:rsidR="009026C7" w:rsidRDefault="00B75BF1">
            <w:pPr>
              <w:ind w:left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2FE98B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1F59DB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2E73F780" w14:textId="77777777">
        <w:trPr>
          <w:trHeight w:val="214"/>
        </w:trPr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0B75E2" w14:textId="77777777" w:rsidR="009026C7" w:rsidRDefault="009026C7"/>
        </w:tc>
        <w:tc>
          <w:tcPr>
            <w:tcW w:w="176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B64DEB" w14:textId="77777777" w:rsidR="009026C7" w:rsidRDefault="009026C7"/>
        </w:tc>
        <w:tc>
          <w:tcPr>
            <w:tcW w:w="54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BD82316" w14:textId="77777777" w:rsidR="009026C7" w:rsidRDefault="009026C7"/>
        </w:tc>
        <w:tc>
          <w:tcPr>
            <w:tcW w:w="86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3DC6E06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9CA2D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200BDD" w14:textId="77777777" w:rsidR="009026C7" w:rsidRDefault="009026C7"/>
        </w:tc>
        <w:tc>
          <w:tcPr>
            <w:tcW w:w="1521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0573FD7F" w14:textId="77777777" w:rsidR="009026C7" w:rsidRDefault="009026C7"/>
        </w:tc>
        <w:tc>
          <w:tcPr>
            <w:tcW w:w="155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D0AD4E" w14:textId="77777777" w:rsidR="009026C7" w:rsidRDefault="009026C7"/>
        </w:tc>
        <w:tc>
          <w:tcPr>
            <w:tcW w:w="19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955DB4" w14:textId="77777777" w:rsidR="009026C7" w:rsidRDefault="009026C7"/>
        </w:tc>
        <w:tc>
          <w:tcPr>
            <w:tcW w:w="9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5238B076" w14:textId="77777777" w:rsidR="009026C7" w:rsidRDefault="009026C7"/>
        </w:tc>
        <w:tc>
          <w:tcPr>
            <w:tcW w:w="591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D67230" w14:textId="77777777" w:rsidR="009026C7" w:rsidRDefault="009026C7"/>
        </w:tc>
        <w:tc>
          <w:tcPr>
            <w:tcW w:w="610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34E774AE" w14:textId="77777777" w:rsidR="009026C7" w:rsidRDefault="009026C7"/>
        </w:tc>
      </w:tr>
    </w:tbl>
    <w:p w14:paraId="31EABD7F" w14:textId="77777777" w:rsidR="009026C7" w:rsidRDefault="00B75BF1">
      <w:pPr>
        <w:spacing w:after="5" w:line="269" w:lineRule="auto"/>
        <w:ind w:left="648" w:hanging="10"/>
      </w:pPr>
      <w:r>
        <w:rPr>
          <w:rFonts w:ascii="Times New Roman" w:eastAsia="Times New Roman" w:hAnsi="Times New Roman" w:cs="Times New Roman"/>
          <w:sz w:val="24"/>
        </w:rPr>
        <w:t xml:space="preserve">34 Региональная </w:t>
      </w:r>
      <w:r>
        <w:rPr>
          <w:rFonts w:ascii="Times New Roman" w:eastAsia="Times New Roman" w:hAnsi="Times New Roman" w:cs="Times New Roman"/>
          <w:sz w:val="24"/>
        </w:rPr>
        <w:tab/>
        <w:t xml:space="preserve">1 </w:t>
      </w:r>
      <w:r>
        <w:rPr>
          <w:rFonts w:ascii="Times New Roman" w:eastAsia="Times New Roman" w:hAnsi="Times New Roman" w:cs="Times New Roman"/>
          <w:sz w:val="24"/>
        </w:rPr>
        <w:tab/>
        <w:t>Вводна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Изучение про- Работа по запол- </w:t>
      </w:r>
      <w:r>
        <w:rPr>
          <w:rFonts w:ascii="Times New Roman" w:eastAsia="Times New Roman" w:hAnsi="Times New Roman" w:cs="Times New Roman"/>
          <w:sz w:val="24"/>
        </w:rPr>
        <w:tab/>
        <w:t xml:space="preserve">Т6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характеристика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я </w:t>
      </w:r>
      <w:r>
        <w:rPr>
          <w:rFonts w:ascii="Times New Roman" w:eastAsia="Times New Roman" w:hAnsi="Times New Roman" w:cs="Times New Roman"/>
          <w:sz w:val="24"/>
        </w:rPr>
        <w:tab/>
        <w:t xml:space="preserve">ЗарубежноЕвроп их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блемы природ- нению контурных П1 (1-2)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14347" w:type="dxa"/>
        <w:tblInd w:w="49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49"/>
        <w:gridCol w:w="1782"/>
        <w:gridCol w:w="488"/>
        <w:gridCol w:w="836"/>
        <w:gridCol w:w="2213"/>
        <w:gridCol w:w="1760"/>
        <w:gridCol w:w="1578"/>
        <w:gridCol w:w="1590"/>
        <w:gridCol w:w="1829"/>
        <w:gridCol w:w="940"/>
        <w:gridCol w:w="530"/>
        <w:gridCol w:w="558"/>
      </w:tblGrid>
      <w:tr w:rsidR="009026C7" w14:paraId="0BB4C84C" w14:textId="77777777">
        <w:trPr>
          <w:trHeight w:val="461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5747C5E" w14:textId="77777777" w:rsidR="009026C7" w:rsidRDefault="009026C7"/>
        </w:tc>
        <w:tc>
          <w:tcPr>
            <w:tcW w:w="178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E3B6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мира. Зарубеж- Ная Европа. ЭГП. Природные ресурсы </w:t>
            </w:r>
          </w:p>
        </w:tc>
        <w:tc>
          <w:tcPr>
            <w:tcW w:w="5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947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F42AF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204DD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573FB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335C8B" w14:textId="77777777" w:rsidR="009026C7" w:rsidRDefault="00B75BF1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01E8" w14:textId="77777777" w:rsidR="009026C7" w:rsidRDefault="00B75BF1">
            <w:pPr>
              <w:ind w:left="41" w:righ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ы. Региональные различия. Особенности ГП, природноресурсного потенциала, населения,хоз-ва, культуры, современные проблемы развития наиболее крупных стран мира. Внутренние географические различия стран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C01113" w14:textId="77777777" w:rsidR="009026C7" w:rsidRDefault="00B75BF1">
            <w:pPr>
              <w:spacing w:line="245" w:lineRule="auto"/>
              <w:ind w:left="38" w:right="5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демографическу ю ситуацию, уровни урбанизации и территориально й концентрации населения и производства, степень природных, антропогенных и техногенных изменений отдельных территорий;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 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комплексную ГХстран </w:t>
            </w:r>
          </w:p>
          <w:p w14:paraId="685BE00A" w14:textId="77777777" w:rsidR="009026C7" w:rsidRDefault="00B75BF1">
            <w:pPr>
              <w:spacing w:line="251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Европы;таблиц ы, картосхемы, диаграммы, простейшие </w:t>
            </w:r>
          </w:p>
          <w:p w14:paraId="27AECD2E" w14:textId="77777777" w:rsidR="009026C7" w:rsidRDefault="00B75BF1">
            <w:pPr>
              <w:spacing w:line="250" w:lineRule="auto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карты, модели,отражаю щие географические закономерности различных явлений и процессов, их </w:t>
            </w:r>
          </w:p>
          <w:p w14:paraId="7802269D" w14:textId="77777777" w:rsidR="009026C7" w:rsidRDefault="00B75BF1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территориальны</w:t>
            </w:r>
          </w:p>
          <w:p w14:paraId="05904B20" w14:textId="77777777" w:rsidR="009026C7" w:rsidRDefault="00B75BF1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B9EC84B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76AB87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9F426C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C3DDAF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11C621C" w14:textId="77777777" w:rsidR="009026C7" w:rsidRDefault="00B75BF1">
            <w:pPr>
              <w:spacing w:after="20" w:line="273" w:lineRule="auto"/>
              <w:ind w:left="54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ных и трудовых ресурсов в про  цессе интегра- ции стран З Ев ропы. Создание ЭГ обоснования размещения двух-трех отраслей про- </w:t>
            </w:r>
          </w:p>
          <w:p w14:paraId="78EC9659" w14:textId="77777777" w:rsidR="009026C7" w:rsidRDefault="00B75BF1">
            <w:pPr>
              <w:spacing w:line="283" w:lineRule="auto"/>
              <w:ind w:left="54" w:right="2" w:hanging="8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мышленности в одной из стран. </w:t>
            </w:r>
          </w:p>
          <w:p w14:paraId="2750CDCB" w14:textId="77777777" w:rsidR="009026C7" w:rsidRDefault="00B75BF1">
            <w:pPr>
              <w:spacing w:after="20" w:line="258" w:lineRule="auto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сравнительной ЭГХдвух </w:t>
            </w:r>
          </w:p>
          <w:p w14:paraId="61F3A927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 «большой се- мерки» 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3726" w14:textId="77777777" w:rsidR="009026C7" w:rsidRDefault="00B75BF1">
            <w:pPr>
              <w:ind w:left="26" w:right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карт, составление таблицы по резуль татам сравнения карт 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F29A1EC" w14:textId="77777777" w:rsidR="009026C7" w:rsidRDefault="009026C7"/>
        </w:tc>
        <w:tc>
          <w:tcPr>
            <w:tcW w:w="575" w:type="dxa"/>
            <w:vMerge w:val="restart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358A8B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10A5A0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AECEA1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39D8B8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BE9B5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817694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AF03F4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37689A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4388FC50" w14:textId="77777777">
        <w:trPr>
          <w:trHeight w:val="202"/>
        </w:trPr>
        <w:tc>
          <w:tcPr>
            <w:tcW w:w="4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74B1E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D9976C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93066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4569035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B218B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B04D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BA5763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B4C1B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7984D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</w:tcPr>
          <w:p w14:paraId="6AEA1EB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32AA5BC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8FCBC4" w14:textId="77777777" w:rsidR="009026C7" w:rsidRDefault="009026C7"/>
        </w:tc>
      </w:tr>
      <w:tr w:rsidR="009026C7" w14:paraId="265A7D18" w14:textId="77777777">
        <w:trPr>
          <w:trHeight w:val="553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44684B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004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878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A8F07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D64A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AA9A8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4F71AAA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C6BBA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9017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59A38C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4E3F4A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4B89" w14:textId="77777777" w:rsidR="009026C7" w:rsidRDefault="009026C7"/>
        </w:tc>
      </w:tr>
      <w:tr w:rsidR="009026C7" w14:paraId="469DD2E7" w14:textId="77777777">
        <w:trPr>
          <w:trHeight w:val="1010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DCFA4" w14:textId="77777777" w:rsidR="009026C7" w:rsidRDefault="00B75BF1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35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C330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Население Зарубежной Европы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BE9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A44D07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BBDD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1DBE35" w14:textId="77777777" w:rsidR="009026C7" w:rsidRDefault="009026C7"/>
        </w:tc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916FBCE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1C6CDBF" w14:textId="77777777" w:rsidR="009026C7" w:rsidRDefault="009026C7"/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0164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30E8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6 п 1 </w:t>
            </w:r>
          </w:p>
          <w:p w14:paraId="0E8183E6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(3)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DD823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786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2181E925" w14:textId="77777777">
        <w:trPr>
          <w:trHeight w:val="112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0B193" w14:textId="77777777" w:rsidR="009026C7" w:rsidRDefault="00B75BF1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36 </w:t>
            </w:r>
          </w:p>
          <w:p w14:paraId="28991D16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FD8FD0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82E897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21D460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D59D1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Хозяйство </w:t>
            </w:r>
          </w:p>
          <w:p w14:paraId="59CB72D4" w14:textId="77777777" w:rsidR="009026C7" w:rsidRDefault="00B75BF1">
            <w:pPr>
              <w:spacing w:line="238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Зарубежной Европы.  </w:t>
            </w:r>
          </w:p>
          <w:p w14:paraId="6D0108ED" w14:textId="77777777" w:rsidR="009026C7" w:rsidRDefault="00B75BF1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Промышленност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6B1A" w14:textId="77777777" w:rsidR="009026C7" w:rsidRDefault="00B75BF1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7FD999C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EDAFF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83E7E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644E9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42840F0" w14:textId="77777777" w:rsidR="009026C7" w:rsidRDefault="00B75BF1">
            <w:pPr>
              <w:spacing w:after="7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</w:t>
            </w:r>
          </w:p>
          <w:p w14:paraId="37500CAE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352B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8918B6" w14:textId="77777777" w:rsidR="009026C7" w:rsidRDefault="009026C7"/>
        </w:tc>
        <w:tc>
          <w:tcPr>
            <w:tcW w:w="1497" w:type="dxa"/>
            <w:vMerge w:val="restart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1585DCFB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</w:t>
            </w:r>
          </w:p>
          <w:p w14:paraId="4B7B3B03" w14:textId="77777777" w:rsidR="009026C7" w:rsidRDefault="00B75BF1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международно</w:t>
            </w:r>
          </w:p>
          <w:p w14:paraId="5193B3E9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  <w:p w14:paraId="2A69D8F9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специализации крупнейших стран и Зарубежной Европы. Установление взаимосвязей между размещением населения, хозяйства и природными условиями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9B58E71" w14:textId="77777777" w:rsidR="009026C7" w:rsidRDefault="009026C7"/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6518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Частично- поисковая беседа. Сопоставление карт атласа, со-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137986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6 п1 </w:t>
            </w:r>
          </w:p>
          <w:p w14:paraId="4829C15A" w14:textId="77777777" w:rsidR="009026C7" w:rsidRDefault="00B75BF1">
            <w:pPr>
              <w:spacing w:after="321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(4-10) </w:t>
            </w:r>
          </w:p>
          <w:p w14:paraId="04EB71F7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C328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6EB8B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B1F10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7815CB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E909CD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9DD62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1EBF42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9C2BD4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4A50B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082BB7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587A27EE" w14:textId="77777777">
        <w:trPr>
          <w:trHeight w:val="328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FD9E5DE" w14:textId="77777777" w:rsidR="009026C7" w:rsidRDefault="00B75BF1">
            <w:pPr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37 </w:t>
            </w:r>
          </w:p>
          <w:p w14:paraId="35543CAE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A8C08A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EF6C77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20CE4C" w14:textId="77777777" w:rsidR="009026C7" w:rsidRDefault="00B75BF1">
            <w:pPr>
              <w:spacing w:after="134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9714DE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0891FE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5952B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C84891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94DA7C" w14:textId="77777777" w:rsidR="009026C7" w:rsidRDefault="00B75BF1">
            <w:pPr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8EB1F7" w14:textId="77777777" w:rsidR="009026C7" w:rsidRDefault="00B75BF1">
            <w:pPr>
              <w:spacing w:after="98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4E58B9" w14:textId="77777777" w:rsidR="009026C7" w:rsidRDefault="00B75BF1">
            <w:pPr>
              <w:ind w:left="26" w:right="4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EAEA520" w14:textId="77777777" w:rsidR="009026C7" w:rsidRDefault="00B75BF1">
            <w:pPr>
              <w:spacing w:after="1685" w:line="254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Зарубежная  Европа. Сельское хозяйство и транспорт </w:t>
            </w:r>
          </w:p>
          <w:p w14:paraId="2D01701A" w14:textId="77777777" w:rsidR="009026C7" w:rsidRDefault="00B75BF1">
            <w:pPr>
              <w:ind w:left="41" w:right="16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2B36671E" w14:textId="77777777" w:rsidR="009026C7" w:rsidRDefault="00B75BF1">
            <w:pPr>
              <w:ind w:left="1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611EC34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36BC1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DB49E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AFD526" w14:textId="77777777" w:rsidR="009026C7" w:rsidRDefault="00B75BF1">
            <w:pPr>
              <w:spacing w:after="134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90FAB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EFAF4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24EEE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ECA8F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1A0DC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8F6F2D" w14:textId="77777777" w:rsidR="009026C7" w:rsidRDefault="00B75BF1">
            <w:pPr>
              <w:spacing w:after="98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A8C9B2" w14:textId="77777777" w:rsidR="009026C7" w:rsidRDefault="00B75BF1">
            <w:pPr>
              <w:ind w:left="26" w:right="4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4E7BEB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 кум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C06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748E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5304930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188FD22" w14:textId="77777777" w:rsidR="009026C7" w:rsidRDefault="009026C7"/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63E4C8" w14:textId="77777777" w:rsidR="009026C7" w:rsidRDefault="00B75BF1">
            <w:pPr>
              <w:spacing w:after="1658" w:line="278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Частично- поисковая беседа. Сопоставление карт атласа </w:t>
            </w:r>
          </w:p>
          <w:p w14:paraId="264CA7FF" w14:textId="77777777" w:rsidR="009026C7" w:rsidRDefault="00B75BF1">
            <w:pPr>
              <w:ind w:left="26" w:right="178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5D5A538" w14:textId="77777777" w:rsidR="009026C7" w:rsidRDefault="00B75BF1">
            <w:pPr>
              <w:spacing w:after="1022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6, п.2 </w:t>
            </w:r>
          </w:p>
          <w:p w14:paraId="50304F67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62F822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D628C3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E696B6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307DBE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54894A" w14:textId="77777777" w:rsidR="009026C7" w:rsidRDefault="00B75BF1">
            <w:pPr>
              <w:spacing w:after="98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239641" w14:textId="77777777" w:rsidR="009026C7" w:rsidRDefault="00B75BF1">
            <w:pPr>
              <w:ind w:left="54" w:right="8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7F481932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FB8E5A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90B77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DBF101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B98EDA" w14:textId="77777777" w:rsidR="009026C7" w:rsidRDefault="00B75BF1">
            <w:pPr>
              <w:spacing w:after="134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AA12B7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9CE84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88821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F30446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F79E16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78A139" w14:textId="77777777" w:rsidR="009026C7" w:rsidRDefault="00B75BF1">
            <w:pPr>
              <w:spacing w:after="98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CDE73F" w14:textId="77777777" w:rsidR="009026C7" w:rsidRDefault="00B75BF1">
            <w:pPr>
              <w:ind w:left="41" w:right="4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14:paraId="6A2CFFB3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5A6F7C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73D2BF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68B609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1C7081" w14:textId="77777777" w:rsidR="009026C7" w:rsidRDefault="00B75BF1">
            <w:pPr>
              <w:spacing w:after="134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14DACF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1AF7CA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A0C9E4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6DEA92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CCCC7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CCBA96" w14:textId="77777777" w:rsidR="009026C7" w:rsidRDefault="00B75BF1">
            <w:pPr>
              <w:spacing w:after="98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1EDFBD" w14:textId="77777777" w:rsidR="009026C7" w:rsidRDefault="00B75BF1">
            <w:pPr>
              <w:ind w:left="40" w:right="5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026C7" w14:paraId="4BBAE6A1" w14:textId="77777777">
        <w:trPr>
          <w:trHeight w:val="2506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AC03B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38 </w:t>
            </w:r>
          </w:p>
          <w:p w14:paraId="718D916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10849F" w14:textId="77777777" w:rsidR="009026C7" w:rsidRDefault="00B75BF1">
            <w:pPr>
              <w:spacing w:line="216" w:lineRule="auto"/>
              <w:ind w:left="26" w:right="4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7BC9E0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0668D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F0460A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BBA9D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70D1B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A1D24" w14:textId="77777777" w:rsidR="009026C7" w:rsidRDefault="00B75BF1">
            <w:pPr>
              <w:spacing w:after="744" w:line="251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Географический рисунок расселения и хозяйства. </w:t>
            </w:r>
          </w:p>
          <w:p w14:paraId="59ACC8BD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F29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4A71902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B52D6D" w14:textId="77777777" w:rsidR="009026C7" w:rsidRDefault="00B75BF1">
            <w:pPr>
              <w:spacing w:line="216" w:lineRule="auto"/>
              <w:ind w:left="26" w:right="4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1E9C539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407D8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1CD6E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6CFF3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87834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5C4DBCA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 кум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C30C4C6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9CB7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14:paraId="0AFEEDCC" w14:textId="77777777" w:rsidR="009026C7" w:rsidRDefault="009026C7"/>
        </w:tc>
        <w:tc>
          <w:tcPr>
            <w:tcW w:w="1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557B0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FE11" w14:textId="77777777" w:rsidR="009026C7" w:rsidRDefault="00B75BF1">
            <w:pPr>
              <w:spacing w:after="38" w:line="257" w:lineRule="auto"/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исследо- вание по картам, решение географиических задач </w:t>
            </w:r>
          </w:p>
          <w:p w14:paraId="0BEC80DC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B18319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344EFE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8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742E4" w14:textId="77777777" w:rsidR="009026C7" w:rsidRDefault="00B75BF1">
            <w:pPr>
              <w:ind w:left="54"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Т 6,  п. 2. </w:t>
            </w:r>
          </w:p>
        </w:tc>
        <w:tc>
          <w:tcPr>
            <w:tcW w:w="57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DC56D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E6B9A99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16BBAB" w14:textId="77777777" w:rsidR="009026C7" w:rsidRDefault="00B75BF1">
            <w:pPr>
              <w:spacing w:line="216" w:lineRule="auto"/>
              <w:ind w:left="41" w:right="47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02A7207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65476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70A0CB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D560F1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F4C52F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686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1DBFAF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376F47" w14:textId="77777777" w:rsidR="009026C7" w:rsidRDefault="00B75BF1">
            <w:pPr>
              <w:spacing w:line="216" w:lineRule="auto"/>
              <w:ind w:left="40" w:right="5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CB4F4A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1B616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7443A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53F69F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28F7E4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C2E919E" w14:textId="77777777" w:rsidR="009026C7" w:rsidRDefault="009026C7">
      <w:pPr>
        <w:spacing w:after="0"/>
        <w:ind w:left="-761" w:right="2"/>
      </w:pPr>
    </w:p>
    <w:tbl>
      <w:tblPr>
        <w:tblStyle w:val="TableGrid"/>
        <w:tblW w:w="14358" w:type="dxa"/>
        <w:tblInd w:w="490" w:type="dxa"/>
        <w:tblCellMar>
          <w:left w:w="24" w:type="dxa"/>
        </w:tblCellMar>
        <w:tblLook w:val="04A0" w:firstRow="1" w:lastRow="0" w:firstColumn="1" w:lastColumn="0" w:noHBand="0" w:noVBand="1"/>
      </w:tblPr>
      <w:tblGrid>
        <w:gridCol w:w="487"/>
        <w:gridCol w:w="2178"/>
        <w:gridCol w:w="407"/>
        <w:gridCol w:w="862"/>
        <w:gridCol w:w="157"/>
        <w:gridCol w:w="1784"/>
        <w:gridCol w:w="438"/>
        <w:gridCol w:w="1667"/>
        <w:gridCol w:w="152"/>
        <w:gridCol w:w="1361"/>
        <w:gridCol w:w="1588"/>
        <w:gridCol w:w="1915"/>
        <w:gridCol w:w="650"/>
        <w:gridCol w:w="67"/>
        <w:gridCol w:w="314"/>
        <w:gridCol w:w="331"/>
      </w:tblGrid>
      <w:tr w:rsidR="009026C7" w14:paraId="53C81256" w14:textId="77777777">
        <w:trPr>
          <w:trHeight w:val="1135"/>
        </w:trPr>
        <w:tc>
          <w:tcPr>
            <w:tcW w:w="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4028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39 </w:t>
            </w:r>
          </w:p>
        </w:tc>
        <w:tc>
          <w:tcPr>
            <w:tcW w:w="17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AE545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Субрегионы </w:t>
            </w:r>
          </w:p>
          <w:p w14:paraId="63CA5E62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Зарубежной Европы 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C47E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E60F61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 кум </w:t>
            </w:r>
          </w:p>
        </w:tc>
        <w:tc>
          <w:tcPr>
            <w:tcW w:w="1829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4E8F4DF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5" w:type="dxa"/>
            <w:gridSpan w:val="2"/>
            <w:vMerge w:val="restart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806F9EF" w14:textId="77777777" w:rsidR="009026C7" w:rsidRDefault="00B75BF1">
            <w:pPr>
              <w:spacing w:after="1080"/>
              <w:ind w:left="1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взаимодействия </w:t>
            </w:r>
          </w:p>
          <w:p w14:paraId="7EAF2761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12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86A11D" w14:textId="77777777" w:rsidR="009026C7" w:rsidRDefault="009026C7"/>
        </w:tc>
        <w:tc>
          <w:tcPr>
            <w:tcW w:w="15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F8629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ACEAE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79F62" w14:textId="77777777" w:rsidR="009026C7" w:rsidRDefault="00B75BF1">
            <w:pPr>
              <w:ind w:left="12" w:right="2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6,  п. 3. </w:t>
            </w:r>
          </w:p>
        </w:tc>
        <w:tc>
          <w:tcPr>
            <w:tcW w:w="5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A58F5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36720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0E151545" w14:textId="77777777">
        <w:trPr>
          <w:trHeight w:val="85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53AB" w14:textId="77777777" w:rsidR="009026C7" w:rsidRDefault="00B75BF1">
            <w:pPr>
              <w:ind w:right="5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BAAC93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40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B5AFE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по теме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EA914" w14:textId="77777777" w:rsidR="009026C7" w:rsidRDefault="00B75BF1">
            <w:pPr>
              <w:ind w:lef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53891FD5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717B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 кум </w:t>
            </w:r>
          </w:p>
        </w:tc>
        <w:tc>
          <w:tcPr>
            <w:tcW w:w="1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14:paraId="15762340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32F835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68FEAA" w14:textId="77777777" w:rsidR="009026C7" w:rsidRDefault="009026C7"/>
        </w:tc>
        <w:tc>
          <w:tcPr>
            <w:tcW w:w="1512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CFEB1E0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FAAA6D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FF72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1CAF2E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9275E" w14:textId="77777777" w:rsidR="009026C7" w:rsidRDefault="00B75BF1">
            <w:pPr>
              <w:ind w:left="2" w:right="4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 </w:t>
            </w:r>
          </w:p>
        </w:tc>
        <w:tc>
          <w:tcPr>
            <w:tcW w:w="9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808B5" w14:textId="77777777" w:rsidR="009026C7" w:rsidRDefault="00B7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A2CD23" w14:textId="77777777" w:rsidR="009026C7" w:rsidRDefault="00B75BF1">
            <w:pPr>
              <w:ind w:lef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9933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95F911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DC37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8CF80E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27360EBD" w14:textId="77777777">
        <w:trPr>
          <w:trHeight w:val="423"/>
        </w:trPr>
        <w:tc>
          <w:tcPr>
            <w:tcW w:w="14358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DA5FF" w14:textId="77777777" w:rsidR="009026C7" w:rsidRDefault="00B75BF1">
            <w:pPr>
              <w:tabs>
                <w:tab w:val="center" w:pos="2"/>
                <w:tab w:val="center" w:pos="526"/>
                <w:tab w:val="center" w:pos="2295"/>
                <w:tab w:val="center" w:pos="4448"/>
                <w:tab w:val="center" w:pos="804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Тема 7. Зарубежная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Азия (по отношению к странам СНГ) (7 часов) </w:t>
            </w:r>
          </w:p>
        </w:tc>
      </w:tr>
      <w:tr w:rsidR="009026C7" w14:paraId="7C290918" w14:textId="77777777">
        <w:trPr>
          <w:trHeight w:val="2120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0401A" w14:textId="77777777" w:rsidR="009026C7" w:rsidRDefault="00B75BF1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41 </w:t>
            </w:r>
          </w:p>
          <w:p w14:paraId="3907FE50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B406E0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78819C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D112D64" w14:textId="77777777" w:rsidR="009026C7" w:rsidRDefault="00B75BF1">
            <w:pPr>
              <w:spacing w:after="33" w:line="246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Территория, границы, положение, политическая карта. Природноресурсный </w:t>
            </w:r>
          </w:p>
          <w:p w14:paraId="77073F80" w14:textId="77777777" w:rsidR="009026C7" w:rsidRDefault="00B75BF1">
            <w:pPr>
              <w:ind w:left="2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потенциал  Азии </w:t>
            </w:r>
          </w:p>
          <w:p w14:paraId="6C1BFA19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680CE" w14:textId="77777777" w:rsidR="009026C7" w:rsidRDefault="00B75BF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79980BB7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06641D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3B9775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E4510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Вводная </w:t>
            </w:r>
          </w:p>
          <w:p w14:paraId="1C1C3D53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</w:t>
            </w:r>
          </w:p>
          <w:p w14:paraId="026949B6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3D7335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79728C" w14:textId="77777777" w:rsidR="009026C7" w:rsidRDefault="00B75BF1">
            <w:pPr>
              <w:spacing w:line="243" w:lineRule="auto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Комплексная географическая характеристика природных ресурсов, населения и хозяйства Зарубежной Азии. </w:t>
            </w:r>
          </w:p>
          <w:p w14:paraId="5A2C61D7" w14:textId="77777777" w:rsidR="009026C7" w:rsidRDefault="00B75BF1">
            <w:pPr>
              <w:ind w:left="17" w:right="4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Региональные различия. Особенности ГП, природноресурсного потенциала, населения, хозяйства, культуры,соврем енные проблемы развития наиболее крупных стран мира. Внутренние географические различия стран </w:t>
            </w:r>
          </w:p>
        </w:tc>
        <w:tc>
          <w:tcPr>
            <w:tcW w:w="17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B24E0B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b/>
              </w:rPr>
              <w:t>Оценивать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</w:rPr>
              <w:t xml:space="preserve">ресурсообеспечен ность отдельных стран Азии,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</w:rPr>
              <w:t xml:space="preserve">комплексную ГХ стран Азии; таблицы, картосхемы, диаграммы,просте йшие карты, модели, отражающие географические закономерностира зличных явлений </w:t>
            </w:r>
          </w:p>
        </w:tc>
        <w:tc>
          <w:tcPr>
            <w:tcW w:w="13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68ED24" w14:textId="77777777" w:rsidR="009026C7" w:rsidRDefault="00B75BF1">
            <w:pPr>
              <w:spacing w:line="243" w:lineRule="auto"/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международн ой специализаци и крупнейших стран Зарубежной Азии. </w:t>
            </w:r>
          </w:p>
          <w:p w14:paraId="465E3C58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</w:rPr>
              <w:t xml:space="preserve">Установление взаимосвязей между размещением населения, хозяйства и природными условиями </w:t>
            </w:r>
          </w:p>
        </w:tc>
        <w:tc>
          <w:tcPr>
            <w:tcW w:w="156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83DD3A3" w14:textId="77777777" w:rsidR="009026C7" w:rsidRDefault="00B75BF1">
            <w:pPr>
              <w:spacing w:after="24" w:line="255" w:lineRule="auto"/>
              <w:ind w:left="23"/>
            </w:pPr>
            <w:r>
              <w:rPr>
                <w:rFonts w:ascii="Times New Roman" w:eastAsia="Times New Roman" w:hAnsi="Times New Roman" w:cs="Times New Roman"/>
              </w:rPr>
              <w:t xml:space="preserve">Характеристика специализациио сновных с/х районов Китая, объяснение причин. Отражение на картосхеме международных экономических связей Японии. Оценка природных предпосылок </w:t>
            </w:r>
          </w:p>
          <w:p w14:paraId="66ECDB9F" w14:textId="77777777" w:rsidR="009026C7" w:rsidRDefault="00B75BF1">
            <w:pPr>
              <w:ind w:left="23"/>
            </w:pPr>
            <w:r>
              <w:rPr>
                <w:rFonts w:ascii="Times New Roman" w:eastAsia="Times New Roman" w:hAnsi="Times New Roman" w:cs="Times New Roman"/>
              </w:rPr>
              <w:t xml:space="preserve">для развития </w:t>
            </w:r>
          </w:p>
          <w:p w14:paraId="27B24093" w14:textId="77777777" w:rsidR="009026C7" w:rsidRDefault="00B75BF1">
            <w:pPr>
              <w:spacing w:after="13"/>
              <w:ind w:left="23"/>
              <w:jc w:val="both"/>
            </w:pPr>
            <w:r>
              <w:rPr>
                <w:rFonts w:ascii="Times New Roman" w:eastAsia="Times New Roman" w:hAnsi="Times New Roman" w:cs="Times New Roman"/>
              </w:rPr>
              <w:t>промышленност</w:t>
            </w:r>
          </w:p>
          <w:p w14:paraId="7C640AC2" w14:textId="77777777" w:rsidR="009026C7" w:rsidRDefault="00B75BF1">
            <w:pPr>
              <w:ind w:left="23"/>
            </w:pPr>
            <w:r>
              <w:rPr>
                <w:rFonts w:ascii="Times New Roman" w:eastAsia="Times New Roman" w:hAnsi="Times New Roman" w:cs="Times New Roman"/>
              </w:rPr>
              <w:t xml:space="preserve">и и  с/х Индии </w:t>
            </w:r>
          </w:p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BFFF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Учебное исследование по картам,решение географических задач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B5581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CC14B8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43D566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5E7BF4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Т.7 п 1 (1-2)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60793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1D5445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368195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15F28B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87EE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99693C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671058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EAC8DF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60E1450D" w14:textId="77777777">
        <w:trPr>
          <w:trHeight w:val="583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E81C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42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66E4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Население зарубежной Азии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7282D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CF6AE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5402AC1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51B2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DECC34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54CD377" w14:textId="77777777" w:rsidR="009026C7" w:rsidRDefault="009026C7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93747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Учебное исследование по картам,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575D" w14:textId="77777777" w:rsidR="009026C7" w:rsidRDefault="00B75BF1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7, п1 </w:t>
            </w:r>
          </w:p>
          <w:p w14:paraId="5DE669F1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(3)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36C3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0CC7A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4B3B8BEE" w14:textId="77777777">
        <w:trPr>
          <w:trHeight w:val="1995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F0BE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43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A8DE2" w14:textId="77777777" w:rsidR="009026C7" w:rsidRDefault="00B75BF1">
            <w:pPr>
              <w:spacing w:after="20" w:line="257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>Характеристика хозяйства. Промышленность</w:t>
            </w:r>
          </w:p>
          <w:p w14:paraId="78A1B6F1" w14:textId="77777777" w:rsidR="009026C7" w:rsidRDefault="00B75BF1">
            <w:pPr>
              <w:spacing w:line="277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С/ х . Охрана окруж. среды. </w:t>
            </w:r>
          </w:p>
          <w:p w14:paraId="6EF44352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78B44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66787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2E65E2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075FA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ED474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D394CD" w14:textId="77777777" w:rsidR="009026C7" w:rsidRDefault="009026C7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076E9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карт, составление таблицы по результатам сравнения карт,индивидуальная работа по заполнению контурных карт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74A2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7, п1 (4-6)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D0FDD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8726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3CB5CC03" w14:textId="77777777">
        <w:trPr>
          <w:trHeight w:val="1634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3FC1B" w14:textId="77777777" w:rsidR="009026C7" w:rsidRDefault="00B75BF1">
            <w:pPr>
              <w:ind w:left="1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44. </w:t>
            </w:r>
          </w:p>
          <w:p w14:paraId="6A9B7F0F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6647D3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DE60A3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2E3824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2C7858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11BBCF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C725" w14:textId="77777777" w:rsidR="009026C7" w:rsidRDefault="00B75BF1">
            <w:pPr>
              <w:spacing w:after="22" w:line="257" w:lineRule="auto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Субрегионы Зарубежной Азии. </w:t>
            </w:r>
          </w:p>
          <w:p w14:paraId="790AB333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Китай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A6C9" w14:textId="77777777" w:rsidR="009026C7" w:rsidRDefault="00B75BF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7DD03F36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1604C9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C26AC3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868936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4ADCAB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007637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23FA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</w:t>
            </w:r>
          </w:p>
          <w:p w14:paraId="33A4FB5F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4C4546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0A7F80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CA08A5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BA9629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1F4BCF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ABFE6C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4C2DE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88F6D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736C3B" w14:textId="77777777" w:rsidR="009026C7" w:rsidRDefault="009026C7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BD525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карт, составление таблицы по результатам сравнения карт,индивидуальная работа по заполнению контурных карт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D1BF" w14:textId="77777777" w:rsidR="009026C7" w:rsidRDefault="00B75BF1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7, п.2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560A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7CACAE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F94A07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99DEEF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0A625A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6BBCE9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3B028C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8EC7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BB1A92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F7284E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D22D4C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20AB34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54C7A1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7B27E2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5450B7EA" w14:textId="77777777">
        <w:trPr>
          <w:trHeight w:val="896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070CC" w14:textId="77777777" w:rsidR="009026C7" w:rsidRDefault="00B75BF1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45 </w:t>
            </w:r>
          </w:p>
          <w:p w14:paraId="7FD4168D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721444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801DB0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AFFD07E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Япония </w:t>
            </w:r>
          </w:p>
          <w:p w14:paraId="12EE264D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40181C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E9D699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A58B1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A893F1E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4719F2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BB2DA9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37094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4D92C2D8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49B396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7B302C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F3E80C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19C29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4AF77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04890D" w14:textId="77777777" w:rsidR="009026C7" w:rsidRDefault="009026C7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AA0DA" w14:textId="77777777" w:rsidR="009026C7" w:rsidRDefault="00B75BF1">
            <w:pPr>
              <w:ind w:left="10" w:right="8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Эвристическая беседа с использованием и сопоставлением карт атласа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78AE" w14:textId="77777777" w:rsidR="009026C7" w:rsidRDefault="00B75BF1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7, п.3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76881" w14:textId="77777777" w:rsidR="009026C7" w:rsidRDefault="00B75BF1">
            <w:pPr>
              <w:spacing w:after="19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7E0E6AB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FE1BBE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7B17E5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09E28" w14:textId="77777777" w:rsidR="009026C7" w:rsidRDefault="00B75BF1">
            <w:pPr>
              <w:spacing w:after="19"/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CD048EF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8AE1F4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40AFB20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0E5AF5EA" w14:textId="77777777">
        <w:trPr>
          <w:trHeight w:val="662"/>
        </w:trPr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7AC7C2D" w14:textId="77777777" w:rsidR="009026C7" w:rsidRDefault="00B75BF1">
            <w:pPr>
              <w:ind w:left="1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46 </w:t>
            </w:r>
          </w:p>
          <w:p w14:paraId="6F24A0F6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3FFCAB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0CD1D57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Индия </w:t>
            </w:r>
          </w:p>
          <w:p w14:paraId="27EB57C4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92C6C9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E0B28F" w14:textId="77777777" w:rsidR="009026C7" w:rsidRDefault="00B75BF1">
            <w:pPr>
              <w:ind w:left="1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  <w:p w14:paraId="362EF1DD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0183ED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09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2EF05E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Семинар </w:t>
            </w:r>
          </w:p>
          <w:p w14:paraId="56C814BF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D0D1FB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1467EB" w14:textId="77777777" w:rsidR="009026C7" w:rsidRDefault="009026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E3852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7705E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2A2A43" w14:textId="77777777" w:rsidR="009026C7" w:rsidRDefault="009026C7"/>
        </w:tc>
        <w:tc>
          <w:tcPr>
            <w:tcW w:w="18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A420C8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Анализ карт, индивидуальная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8A8DB2" w14:textId="77777777" w:rsidR="009026C7" w:rsidRDefault="00B75BF1">
            <w:pPr>
              <w:ind w:left="2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 7, п.4 </w:t>
            </w: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86AB4DD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A95BE7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3769AF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DE4455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5DF0179E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C6DEB7" w14:textId="77777777" w:rsidR="009026C7" w:rsidRDefault="00B75BF1">
            <w:pPr>
              <w:ind w:left="17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</w:tbl>
    <w:p w14:paraId="5298C6E8" w14:textId="77777777" w:rsidR="009026C7" w:rsidRDefault="009026C7">
      <w:pPr>
        <w:spacing w:after="0"/>
        <w:ind w:left="-761" w:right="3"/>
      </w:pPr>
    </w:p>
    <w:tbl>
      <w:tblPr>
        <w:tblStyle w:val="TableGrid"/>
        <w:tblW w:w="14356" w:type="dxa"/>
        <w:tblInd w:w="490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489"/>
        <w:gridCol w:w="1794"/>
        <w:gridCol w:w="542"/>
        <w:gridCol w:w="1072"/>
        <w:gridCol w:w="1816"/>
        <w:gridCol w:w="1730"/>
        <w:gridCol w:w="1311"/>
        <w:gridCol w:w="1563"/>
        <w:gridCol w:w="1908"/>
        <w:gridCol w:w="854"/>
        <w:gridCol w:w="668"/>
        <w:gridCol w:w="609"/>
      </w:tblGrid>
      <w:tr w:rsidR="009026C7" w14:paraId="6A7F6D46" w14:textId="77777777">
        <w:trPr>
          <w:trHeight w:val="226"/>
        </w:trPr>
        <w:tc>
          <w:tcPr>
            <w:tcW w:w="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9543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20327" w14:textId="77777777" w:rsidR="009026C7" w:rsidRDefault="00B75BF1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EAE0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2690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B3AFE6" w14:textId="77777777" w:rsidR="009026C7" w:rsidRDefault="009026C7"/>
        </w:tc>
        <w:tc>
          <w:tcPr>
            <w:tcW w:w="17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FBE2E" w14:textId="77777777" w:rsidR="009026C7" w:rsidRDefault="00B75BF1">
            <w:pPr>
              <w:ind w:left="43"/>
            </w:pPr>
            <w:r>
              <w:rPr>
                <w:rFonts w:ascii="Times New Roman" w:eastAsia="Times New Roman" w:hAnsi="Times New Roman" w:cs="Times New Roman"/>
              </w:rPr>
              <w:t>и процессов,их территориальные взаимодействия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4DFCA51" w14:textId="77777777" w:rsidR="009026C7" w:rsidRDefault="009026C7"/>
        </w:tc>
        <w:tc>
          <w:tcPr>
            <w:tcW w:w="1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617CF0" w14:textId="77777777" w:rsidR="009026C7" w:rsidRDefault="009026C7"/>
        </w:tc>
        <w:tc>
          <w:tcPr>
            <w:tcW w:w="19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2D23C" w14:textId="77777777" w:rsidR="009026C7" w:rsidRDefault="00B75BF1">
            <w:pPr>
              <w:ind w:left="2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работа по заполнению 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839D7" w14:textId="77777777" w:rsidR="009026C7" w:rsidRDefault="00B75BF1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FB21E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E78B" w14:textId="77777777" w:rsidR="009026C7" w:rsidRDefault="00B75BF1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4E28BE78" w14:textId="77777777">
        <w:trPr>
          <w:trHeight w:val="1223"/>
        </w:trPr>
        <w:tc>
          <w:tcPr>
            <w:tcW w:w="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15F5" w14:textId="77777777" w:rsidR="009026C7" w:rsidRDefault="00B75BF1">
            <w:pPr>
              <w:spacing w:after="261"/>
              <w:ind w:left="1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47 </w:t>
            </w:r>
          </w:p>
          <w:p w14:paraId="73A737A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10330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836AF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AA64B5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66B2" w14:textId="77777777" w:rsidR="009026C7" w:rsidRDefault="00B75BF1">
            <w:pPr>
              <w:spacing w:after="45" w:line="238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по теме </w:t>
            </w:r>
          </w:p>
          <w:p w14:paraId="6DFE86B7" w14:textId="77777777" w:rsidR="009026C7" w:rsidRDefault="00B75BF1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«Зарубежная Азия» </w:t>
            </w:r>
          </w:p>
        </w:tc>
        <w:tc>
          <w:tcPr>
            <w:tcW w:w="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30254" w14:textId="77777777" w:rsidR="009026C7" w:rsidRDefault="00B75BF1">
            <w:pPr>
              <w:spacing w:after="261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34FD476E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AA048D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7D7AE6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E0B620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7CB08" w14:textId="77777777" w:rsidR="009026C7" w:rsidRDefault="00B75BF1">
            <w:pPr>
              <w:spacing w:line="268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 м </w:t>
            </w:r>
          </w:p>
          <w:p w14:paraId="64F4D0D7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FCA744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A9A967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D4BC1E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0C41B3BA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F989E77" w14:textId="77777777" w:rsidR="009026C7" w:rsidRDefault="009026C7"/>
        </w:tc>
        <w:tc>
          <w:tcPr>
            <w:tcW w:w="13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2D042867" w14:textId="77777777" w:rsidR="009026C7" w:rsidRDefault="009026C7"/>
        </w:tc>
        <w:tc>
          <w:tcPr>
            <w:tcW w:w="15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14:paraId="138EC3D9" w14:textId="77777777" w:rsidR="009026C7" w:rsidRDefault="009026C7"/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19CC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тестирование  </w:t>
            </w:r>
          </w:p>
        </w:tc>
        <w:tc>
          <w:tcPr>
            <w:tcW w:w="8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68943" w14:textId="77777777" w:rsidR="009026C7" w:rsidRDefault="00B75BF1">
            <w:pPr>
              <w:spacing w:after="261"/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7CCD99" w14:textId="77777777" w:rsidR="009026C7" w:rsidRDefault="00B75BF1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E81C9A" w14:textId="77777777" w:rsidR="009026C7" w:rsidRDefault="00B75BF1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9E3EBA" w14:textId="77777777" w:rsidR="009026C7" w:rsidRDefault="00B75BF1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D925EF" w14:textId="77777777" w:rsidR="009026C7" w:rsidRDefault="00B75BF1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11CCA" w14:textId="77777777" w:rsidR="009026C7" w:rsidRDefault="00B75BF1">
            <w:pPr>
              <w:spacing w:after="261"/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0A387D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25FBB5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3648F6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99E906" w14:textId="77777777" w:rsidR="009026C7" w:rsidRDefault="00B75BF1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D5522" w14:textId="77777777" w:rsidR="009026C7" w:rsidRDefault="00B75BF1">
            <w:pPr>
              <w:spacing w:after="261"/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07DDE9" w14:textId="77777777" w:rsidR="009026C7" w:rsidRDefault="00B75BF1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D8DDFA" w14:textId="77777777" w:rsidR="009026C7" w:rsidRDefault="00B75BF1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C8B1B6" w14:textId="77777777" w:rsidR="009026C7" w:rsidRDefault="00B75BF1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56708D" w14:textId="77777777" w:rsidR="009026C7" w:rsidRDefault="00B75BF1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56B848E2" w14:textId="77777777">
        <w:trPr>
          <w:trHeight w:val="23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FD4F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ACE1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2376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4B54" w14:textId="77777777" w:rsidR="009026C7" w:rsidRDefault="009026C7"/>
        </w:tc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C39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724E2" w14:textId="77777777" w:rsidR="009026C7" w:rsidRDefault="009026C7"/>
        </w:tc>
        <w:tc>
          <w:tcPr>
            <w:tcW w:w="13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F8AC" w14:textId="77777777" w:rsidR="009026C7" w:rsidRDefault="009026C7"/>
        </w:tc>
        <w:tc>
          <w:tcPr>
            <w:tcW w:w="15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6C10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78AD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5885C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04D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A622" w14:textId="77777777" w:rsidR="009026C7" w:rsidRDefault="009026C7"/>
        </w:tc>
      </w:tr>
      <w:tr w:rsidR="009026C7" w14:paraId="2CE41C28" w14:textId="77777777">
        <w:trPr>
          <w:trHeight w:val="293"/>
        </w:trPr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D0DA78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3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455A1BAA" w14:textId="77777777" w:rsidR="009026C7" w:rsidRDefault="00B75BF1">
            <w:pPr>
              <w:ind w:left="-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 7. Австралия и Океания (1час) </w:t>
            </w:r>
          </w:p>
        </w:tc>
      </w:tr>
      <w:tr w:rsidR="009026C7" w14:paraId="788D7B44" w14:textId="77777777">
        <w:trPr>
          <w:trHeight w:val="7476"/>
        </w:trPr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18E460" w14:textId="77777777" w:rsidR="009026C7" w:rsidRDefault="00B75BF1">
            <w:pPr>
              <w:spacing w:after="56" w:line="276" w:lineRule="auto"/>
              <w:ind w:left="533" w:right="12" w:hanging="48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FCA6FF2" wp14:editId="04356ECF">
                      <wp:simplePos x="0" y="0"/>
                      <wp:positionH relativeFrom="column">
                        <wp:posOffset>288036</wp:posOffset>
                      </wp:positionH>
                      <wp:positionV relativeFrom="paragraph">
                        <wp:posOffset>-25052</wp:posOffset>
                      </wp:positionV>
                      <wp:extent cx="30785" cy="856793"/>
                      <wp:effectExtent l="0" t="0" r="0" b="0"/>
                      <wp:wrapSquare wrapText="bothSides"/>
                      <wp:docPr id="115932" name="Group 1159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785" cy="856793"/>
                                <a:chOff x="0" y="0"/>
                                <a:chExt cx="30785" cy="856793"/>
                              </a:xfrm>
                            </wpg:grpSpPr>
                            <wps:wsp>
                              <wps:cNvPr id="135999" name="Shape 135999"/>
                              <wps:cNvSpPr/>
                              <wps:spPr>
                                <a:xfrm>
                                  <a:off x="21336" y="0"/>
                                  <a:ext cx="9449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9" h="442265">
                                      <a:moveTo>
                                        <a:pt x="0" y="0"/>
                                      </a:moveTo>
                                      <a:lnTo>
                                        <a:pt x="9449" y="0"/>
                                      </a:lnTo>
                                      <a:lnTo>
                                        <a:pt x="9449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00" name="Shape 136000"/>
                              <wps:cNvSpPr/>
                              <wps:spPr>
                                <a:xfrm>
                                  <a:off x="0" y="442264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01" name="Shape 136001"/>
                              <wps:cNvSpPr/>
                              <wps:spPr>
                                <a:xfrm>
                                  <a:off x="21336" y="442264"/>
                                  <a:ext cx="9449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9" h="140208">
                                      <a:moveTo>
                                        <a:pt x="0" y="0"/>
                                      </a:moveTo>
                                      <a:lnTo>
                                        <a:pt x="9449" y="0"/>
                                      </a:lnTo>
                                      <a:lnTo>
                                        <a:pt x="9449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02" name="Shape 136002"/>
                              <wps:cNvSpPr/>
                              <wps:spPr>
                                <a:xfrm>
                                  <a:off x="0" y="582473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03" name="Shape 136003"/>
                              <wps:cNvSpPr/>
                              <wps:spPr>
                                <a:xfrm>
                                  <a:off x="21336" y="582473"/>
                                  <a:ext cx="9449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9" h="140208">
                                      <a:moveTo>
                                        <a:pt x="0" y="0"/>
                                      </a:moveTo>
                                      <a:lnTo>
                                        <a:pt x="9449" y="0"/>
                                      </a:lnTo>
                                      <a:lnTo>
                                        <a:pt x="9449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04" name="Shape 136004"/>
                              <wps:cNvSpPr/>
                              <wps:spPr>
                                <a:xfrm>
                                  <a:off x="0" y="722681"/>
                                  <a:ext cx="21336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34112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05" name="Shape 136005"/>
                              <wps:cNvSpPr/>
                              <wps:spPr>
                                <a:xfrm>
                                  <a:off x="21336" y="722681"/>
                                  <a:ext cx="9449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49" h="134112">
                                      <a:moveTo>
                                        <a:pt x="0" y="0"/>
                                      </a:moveTo>
                                      <a:lnTo>
                                        <a:pt x="9449" y="0"/>
                                      </a:lnTo>
                                      <a:lnTo>
                                        <a:pt x="9449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5932" style="width:2.424pt;height:67.464pt;position:absolute;mso-position-horizontal-relative:text;mso-position-horizontal:absolute;margin-left:22.68pt;mso-position-vertical-relative:text;margin-top:-1.9727pt;" coordsize="307,8567">
                      <v:shape id="Shape 136006" style="position:absolute;width:94;height:4422;left:213;top:0;" coordsize="9449,442265" path="m0,0l9449,0l9449,442265l0,4422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07" style="position:absolute;width:213;height:1402;left:0;top:4422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008" style="position:absolute;width:94;height:1402;left:213;top:4422;" coordsize="9449,140208" path="m0,0l9449,0l9449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09" style="position:absolute;width:213;height:1402;left:0;top:5824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010" style="position:absolute;width:94;height:1402;left:213;top:5824;" coordsize="9449,140208" path="m0,0l9449,0l9449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11" style="position:absolute;width:213;height:1341;left:0;top:7226;" coordsize="21336,134112" path="m0,0l21336,0l21336,134112l0,134112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012" style="position:absolute;width:94;height:1341;left:213;top:7226;" coordsize="9449,134112" path="m0,0l9449,0l9449,134112l0,134112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0E8B127" wp14:editId="49E0D040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-25052</wp:posOffset>
                      </wp:positionV>
                      <wp:extent cx="377952" cy="4737786"/>
                      <wp:effectExtent l="0" t="0" r="0" b="0"/>
                      <wp:wrapSquare wrapText="bothSides"/>
                      <wp:docPr id="115933" name="Group 115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7952" cy="4737786"/>
                                <a:chOff x="0" y="0"/>
                                <a:chExt cx="377952" cy="4737786"/>
                              </a:xfrm>
                            </wpg:grpSpPr>
                            <wps:wsp>
                              <wps:cNvPr id="15853" name="Rectangle 15853"/>
                              <wps:cNvSpPr/>
                              <wps:spPr>
                                <a:xfrm>
                                  <a:off x="121920" y="1677"/>
                                  <a:ext cx="101346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3CB279F" w14:textId="77777777" w:rsidR="00B75BF1" w:rsidRDefault="00B75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54" name="Rectangle 15854"/>
                              <wps:cNvSpPr/>
                              <wps:spPr>
                                <a:xfrm>
                                  <a:off x="198120" y="167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68013FF" w14:textId="77777777" w:rsidR="00B75BF1" w:rsidRDefault="00B75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13" name="Shape 136013"/>
                              <wps:cNvSpPr/>
                              <wps:spPr>
                                <a:xfrm>
                                  <a:off x="15240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14" name="Shape 136014"/>
                              <wps:cNvSpPr/>
                              <wps:spPr>
                                <a:xfrm>
                                  <a:off x="362712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15" name="Shape 136015"/>
                              <wps:cNvSpPr/>
                              <wps:spPr>
                                <a:xfrm>
                                  <a:off x="341376" y="442264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14" name="Rectangle 16114"/>
                              <wps:cNvSpPr/>
                              <wps:spPr>
                                <a:xfrm>
                                  <a:off x="45720" y="44363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F7366" w14:textId="77777777" w:rsidR="00B75BF1" w:rsidRDefault="00B75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16" name="Shape 136016"/>
                              <wps:cNvSpPr/>
                              <wps:spPr>
                                <a:xfrm>
                                  <a:off x="15240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17" name="Shape 136017"/>
                              <wps:cNvSpPr/>
                              <wps:spPr>
                                <a:xfrm>
                                  <a:off x="362712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18" name="Shape 136018"/>
                              <wps:cNvSpPr/>
                              <wps:spPr>
                                <a:xfrm>
                                  <a:off x="341376" y="582473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55" name="Rectangle 16155"/>
                              <wps:cNvSpPr/>
                              <wps:spPr>
                                <a:xfrm>
                                  <a:off x="45720" y="58384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31ACF6" w14:textId="77777777" w:rsidR="00B75BF1" w:rsidRDefault="00B75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19" name="Shape 136019"/>
                              <wps:cNvSpPr/>
                              <wps:spPr>
                                <a:xfrm>
                                  <a:off x="15240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0" name="Shape 136020"/>
                              <wps:cNvSpPr/>
                              <wps:spPr>
                                <a:xfrm>
                                  <a:off x="362712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1" name="Shape 136021"/>
                              <wps:cNvSpPr/>
                              <wps:spPr>
                                <a:xfrm>
                                  <a:off x="341376" y="722681"/>
                                  <a:ext cx="21336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34112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96" name="Rectangle 16196"/>
                              <wps:cNvSpPr/>
                              <wps:spPr>
                                <a:xfrm>
                                  <a:off x="45720" y="724053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6049EFD" w14:textId="77777777" w:rsidR="00B75BF1" w:rsidRDefault="00B75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22" name="Shape 136022"/>
                              <wps:cNvSpPr/>
                              <wps:spPr>
                                <a:xfrm>
                                  <a:off x="15240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3" name="Shape 136023"/>
                              <wps:cNvSpPr/>
                              <wps:spPr>
                                <a:xfrm>
                                  <a:off x="362712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39" name="Rectangle 16239"/>
                              <wps:cNvSpPr/>
                              <wps:spPr>
                                <a:xfrm>
                                  <a:off x="45720" y="85816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BAFA6F4" w14:textId="77777777" w:rsidR="00B75BF1" w:rsidRDefault="00B75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24" name="Shape 136024"/>
                              <wps:cNvSpPr/>
                              <wps:spPr>
                                <a:xfrm>
                                  <a:off x="15240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5" name="Shape 136025"/>
                              <wps:cNvSpPr/>
                              <wps:spPr>
                                <a:xfrm>
                                  <a:off x="362712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6" name="Shape 136026"/>
                              <wps:cNvSpPr/>
                              <wps:spPr>
                                <a:xfrm>
                                  <a:off x="0" y="1747063"/>
                                  <a:ext cx="213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5260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7" name="Shape 136027"/>
                              <wps:cNvSpPr/>
                              <wps:spPr>
                                <a:xfrm>
                                  <a:off x="347472" y="1747063"/>
                                  <a:ext cx="213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5260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91" name="Rectangle 16291"/>
                              <wps:cNvSpPr/>
                              <wps:spPr>
                                <a:xfrm>
                                  <a:off x="50292" y="17484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2C0E02" w14:textId="77777777" w:rsidR="00B75BF1" w:rsidRDefault="00B75BF1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6028" name="Shape 136028"/>
                              <wps:cNvSpPr/>
                              <wps:spPr>
                                <a:xfrm>
                                  <a:off x="21336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29" name="Shape 136029"/>
                              <wps:cNvSpPr/>
                              <wps:spPr>
                                <a:xfrm>
                                  <a:off x="368808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E8B127" id="Group 115933" o:spid="_x0000_s1026" style="position:absolute;left:0;text-align:left;margin-left:110.9pt;margin-top:-1.95pt;width:29.75pt;height:373.05pt;z-index:251661312" coordsize="3779,47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B1HwcAABlNAAAOAAAAZHJzL2Uyb0RvYy54bWzsXG1v2zYQ/j5g/0HQ99US9W7UKYZuLQYM&#10;a9F2P0CRJduALAmSEjv79Tu+HEk5SiClhb3FzIdIpvhyPPJ5eHek9PbdcV9a93nb7epqZbtvHNvK&#10;q6xe76rNyv7724dfYtvq+rRap2Vd5Sv7Ie/sdzc///T20CxzUm/rcp23FlRSdctDs7K3fd8sF4su&#10;2+b7tHtTN3kFD4u63ac9/Gw3i3WbHqD2fbkgjhMuDnW7bto6y7sOUn/jD+0bVn9R5Fn/qSi6vLfK&#10;lQ2y9ex/y/7f0v+Lm7fpctOmzXaXCTHSF0ixT3cVNCqr+i3tU+uu3T2qar/L2rqri/5NVu8XdVHs&#10;spz1AXrjOie9+djWdw3ry2Z52DRSTaDaEz29uNrsr/vPrbVbw9i5QeJ5tlWlexgn1rQl0kBJh2az&#10;hLwf2+Zr87kVCRv+i/b7WLR7eoUeWUem3gep3vzYWxkkelGUBMS2MnjkR/ArDrn+sy0M0qNi2fb3&#10;5wsusNkFlU4Kc2hgKnVKW933aevrNm1yNggd1QBqK4gDqawvMM3SalPmlsuSmXpYbqmsbtmB3kY0&#10;5RI3ITAzQSduGEVcIagx13E9P+QaI8T3YjZhZb/TZdN2/ce83lv0ZmW3IAibhun9n10PYkBWzELb&#10;Liv6v6o/7MqSP6UpoD4Uj971x9uj6MFtvX6ADm/r9p9PAPKirA8ruxZ3NsU9NEqf2lb5RwWKphDD&#10;mxZvbvGm7cv3NQMiF+PXu74udkxO2jBvTcgDI0hn3ZmG0sd5PxxKnw4HFQIGfsJQJrH75FAGThjB&#10;hKFz/6wjybGN/biOAfVCwA2OKMOv5fK0WcMZEJ8DUywTiMrE9WG+MBbzCQkDqlwNk9kdxySd44hD&#10;WBjWHJGQtsW77FjhLUXus2tUk/a0HK2U3loARC7HFsiUi0Gf7QGd32qWqz9hVBBRPS0rPRevCRkb&#10;MuJjvDasMplNNMj7jXnwyvNyzU3OiMTGK6G0BZ3k/IUdh0RdtWVFdQDNZCnYDUWZcubb73owKMrd&#10;HviURI6jKn5EdF3/UOZUVWX1JS8AKGzhogldu7l9X7bWfUrZiv1xWi2bbSpSxaiLrExUVg8tXwC/&#10;yipdVnSsSq4/kZmWy5nFIks6vGQmpOFmCyz+0Gk0XkApshBrua56Wb4Ck4uJSSlM9FYRLW1dEOy5&#10;mJaCUFKtBsx5POuFJHLBjsD5CioQhoJB5mTATc6oAEQZwyBTp4nXhcxgZMlki9tkC8jzXS8CexWQ&#10;yeYXw7WCJ3E9T1izru8QJ77UyikEgaVTyEGpUy2O+gqG0189Ha5zoirkIsAHPscrr03lG3QdM+FV&#10;b3pyRpSRV/LaIfqB/Ympc0WLZ+iqtVNzU1gyrOWTQeoHkfBSfN8LvROX86J+CqGjqiyU1+54UnMI&#10;+JBHXDRziIVFJo+nK/2UMc5VJtGATjBeo1vU53FWvptxpRcypD1FvJxDZbZBv5Fn8Wr41jgrT0T4&#10;KDqjEXQywpyMTs1ZMfAEBwI8+2EswcAT/HlY9sBsM7GEsV2QZ+AJm0uPFk/mVEyHp/JYgpjArgQd&#10;CuOx0NCh8VjSHxTuu16PJZAxhYHHAsnC0J+0saI8liD2Yp8VVhi9qMfC+OK6PJZkhHSTWeOpPJYx&#10;zjUeizGJjEn07MGQp00iGtk5NYkgbQ7bah6LgWdtPBa6/Wl2P+ec23oGnu4IPN158FQeSwSnD2JW&#10;WllDwmqnpxPg7JAL+6SAffAtzx7wE4LQPRYux1n3WPSuY6wPr4OY39SM6KPzSswey+vcBg3dRAbk&#10;Bx4LJM9ZQ5XHEsEhIjgpCIUVRi/qscizFldzFozAWZFHNpHcaprkgSqPZYxzNY9Fp5OzUy6X40cw&#10;rtw8GdLe03sser+RZ/Fq+NbssTxjEo2c1CQyrDIJnZrHYuA56rEYeCKRmT2WGXssIfFktE83h2jy&#10;y8yhOIhdfmL6P2IOyUj09ZhDIydwibQKJxGuMofiIIx8Zkup8VTmUJw4HmEO6iU8UGkOCTFe7oDO&#10;NYcG/UYzCK+6OTQ5I9IXr+S1u5/iyD1QDPT0io74wZETInfMmMnEXlyBtDlsq5lDBp5j5tBk1E3O&#10;aODJ4huv//UVIsNDGjznxYb4m1Fu5EdOeBIY0oO3UUBCnFZnjyRowVsux8vXTlHVnAPyetdx1cSr&#10;vnq6UzOiHq9j9bzW4yZ09Rw5sAlps1ZPH5DJ3y4zGJUvs3DYKSxPht7kjAaj17CEhiSRW6CDiAIk&#10;z0Fp4JBEgjT2vZM3zS66wyLNgesJKYwcxCXzDuLq1DJiGamYAkkSJ+IB4osGFVCOl1tGc6MK2CLg&#10;BHqOBhFedcNoes7rYt1rjivIQK7muMyL4nphHMM7u+xTNWPei8EoHJofsBNiE68GozKcxz+38b/4&#10;Ngb7vBR8f4vRrvhWGP3Al/4b7vUvmt38CwAA//8DAFBLAwQUAAYACAAAACEAAZz5seIAAAAKAQAA&#10;DwAAAGRycy9kb3ducmV2LnhtbEyPzWrDMBCE74W+g9hCb4ksuT+JazmE0PYUCk0KJTfF2tgm1spY&#10;iu28fdVTexxmmPkmX022ZQP2vnGkQMwTYEilMw1VCr72b7MFMB80Gd06QgVX9LAqbm9ynRk30icO&#10;u1CxWEI+0wrqELqMc1/WaLWfuw4peifXWx2i7Ctuej3GcttymSRP3OqG4kKtO9zUWJ53F6vgfdTj&#10;OhWvw/Z82lwP+8eP761Ape7vpvULsIBT+AvDL35EhyIyHd2FjGetAilFRA8KZukSWAzIhUiBHRU8&#10;P0gJvMj5/wvFDwAAAP//AwBQSwECLQAUAAYACAAAACEAtoM4kv4AAADhAQAAEwAAAAAAAAAAAAAA&#10;AAAAAAAAW0NvbnRlbnRfVHlwZXNdLnhtbFBLAQItABQABgAIAAAAIQA4/SH/1gAAAJQBAAALAAAA&#10;AAAAAAAAAAAAAC8BAABfcmVscy8ucmVsc1BLAQItABQABgAIAAAAIQB1CyB1HwcAABlNAAAOAAAA&#10;AAAAAAAAAAAAAC4CAABkcnMvZTJvRG9jLnhtbFBLAQItABQABgAIAAAAIQABnPmx4gAAAAoBAAAP&#10;AAAAAAAAAAAAAAAAAHkJAABkcnMvZG93bnJldi54bWxQSwUGAAAAAAQABADzAAAAiAoAAAAA&#10;">
                      <v:rect id="Rectangle 15853" o:spid="_x0000_s1027" style="position:absolute;left:1219;top:16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NdHxQAAAN4AAAAPAAAAZHJzL2Rvd25yZXYueG1sRE9Na8JA&#10;EL0X+h+WKXhrNrVYYnQVqS161FhIvQ3ZMQlmZ0N2NWl/fVcoeJvH+5z5cjCNuFLnassKXqIYBHFh&#10;dc2lgq/D53MCwnlkjY1lUvBDDpaLx4c5ptr2vKdr5ksRQtilqKDyvk2ldEVFBl1kW+LAnWxn0AfY&#10;lVJ32Idw08hxHL9JgzWHhgpbeq+oOGcXo2CTtKvvrf3ty+bjuMl3+XR9mHqlRk/DagbC0+Dv4n/3&#10;Vof5k2TyCrd3wg1y8QcAAP//AwBQSwECLQAUAAYACAAAACEA2+H2y+4AAACFAQAAEwAAAAAAAAAA&#10;AAAAAAAAAAAAW0NvbnRlbnRfVHlwZXNdLnhtbFBLAQItABQABgAIAAAAIQBa9CxbvwAAABUBAAAL&#10;AAAAAAAAAAAAAAAAAB8BAABfcmVscy8ucmVsc1BLAQItABQABgAIAAAAIQAK6NdHxQAAAN4AAAAP&#10;AAAAAAAAAAAAAAAAAAcCAABkcnMvZG93bnJldi54bWxQSwUGAAAAAAMAAwC3AAAA+QIAAAAA&#10;" filled="f" stroked="f">
                        <v:textbox inset="0,0,0,0">
                          <w:txbxContent>
                            <w:p w14:paraId="13CB279F" w14:textId="77777777" w:rsidR="00B75BF1" w:rsidRDefault="00B75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15854" o:spid="_x0000_s1028" style="position:absolute;left:1981;top:1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U8zxQAAAN4AAAAPAAAAZHJzL2Rvd25yZXYueG1sRE9Na8JA&#10;EL0X+h+WKXhrNpVaYnQVqS161FhIvQ3ZMQlmZ0N2NWl/fVcoeJvH+5z5cjCNuFLnassKXqIYBHFh&#10;dc2lgq/D53MCwnlkjY1lUvBDDpaLx4c5ptr2vKdr5ksRQtilqKDyvk2ldEVFBl1kW+LAnWxn0AfY&#10;lVJ32Idw08hxHL9JgzWHhgpbeq+oOGcXo2CTtKvvrf3ty+bjuMl3+XR9mHqlRk/DagbC0+Dv4n/3&#10;Vof5k2TyCrd3wg1y8QcAAP//AwBQSwECLQAUAAYACAAAACEA2+H2y+4AAACFAQAAEwAAAAAAAAAA&#10;AAAAAAAAAAAAW0NvbnRlbnRfVHlwZXNdLnhtbFBLAQItABQABgAIAAAAIQBa9CxbvwAAABUBAAAL&#10;AAAAAAAAAAAAAAAAAB8BAABfcmVscy8ucmVsc1BLAQItABQABgAIAAAAIQCFAU8zxQAAAN4AAAAP&#10;AAAAAAAAAAAAAAAAAAcCAABkcnMvZG93bnJldi54bWxQSwUGAAAAAAMAAwC3AAAA+QIAAAAA&#10;" filled="f" stroked="f">
                        <v:textbox inset="0,0,0,0">
                          <w:txbxContent>
                            <w:p w14:paraId="068013FF" w14:textId="77777777" w:rsidR="00B75BF1" w:rsidRDefault="00B75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013" o:spid="_x0000_s1029" style="position:absolute;left:152;width:91;height:4422;visibility:visible;mso-wrap-style:square;v-text-anchor:top" coordsize="9144,4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DIdwwAAAN8AAAAPAAAAZHJzL2Rvd25yZXYueG1sRE9da8Iw&#10;FH0f7D+EK+xlaOoEGdUoMjbZwxDqxvp6aa5tsLkpTWy6f78Igo+H873ejrYVA/XeOFYwn2UgiCun&#10;DdcKfr4/pq8gfEDW2DomBX/kYbt5fFhjrl3kgoZjqEUKYZ+jgiaELpfSVw1Z9DPXESfu5HqLIcG+&#10;lrrHmMJtK1+ybCktGk4NDXb01lB1Pl6sAmliPJTxvaBy+LLl774wz1Qo9TQZdysQgcZwF9/cnzrN&#10;Xyyz+QKufxIAufkHAAD//wMAUEsBAi0AFAAGAAgAAAAhANvh9svuAAAAhQEAABMAAAAAAAAAAAAA&#10;AAAAAAAAAFtDb250ZW50X1R5cGVzXS54bWxQSwECLQAUAAYACAAAACEAWvQsW78AAAAVAQAACwAA&#10;AAAAAAAAAAAAAAAfAQAAX3JlbHMvLnJlbHNQSwECLQAUAAYACAAAACEAF6wyHcMAAADfAAAADwAA&#10;AAAAAAAAAAAAAAAHAgAAZHJzL2Rvd25yZXYueG1sUEsFBgAAAAADAAMAtwAAAPcCAAAAAA==&#10;" path="m,l9144,r,442265l,442265,,e" fillcolor="black" stroked="f" strokeweight="0">
                        <v:stroke miterlimit="83231f" joinstyle="miter"/>
                        <v:path arrowok="t" textboxrect="0,0,9144,442265"/>
                      </v:shape>
                      <v:shape id="Shape 136014" o:spid="_x0000_s1030" style="position:absolute;left:3627;width:91;height:4422;visibility:visible;mso-wrap-style:square;v-text-anchor:top" coordsize="9144,44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ppxAAAAN8AAAAPAAAAZHJzL2Rvd25yZXYueG1sRE9da8Iw&#10;FH0f+B/CFfYyZuo2RDqjiOjYgwzqZH29NHdtsLkpTWy6f28Ggz0ezvdqM9pWDNR741jBfJaBIK6c&#10;NlwrOH8eHpcgfEDW2DomBT/kYbOe3K0w1y5yQcMp1CKFsM9RQRNCl0vpq4Ys+pnriBP37XqLIcG+&#10;lrrHmMJtK5+ybCEtGk4NDXa0a6i6nK5WgTQxfpRxX1A5HG359VaYByqUup+O21cQgcbwL/5zv+s0&#10;/3mRzV/g908CINc3AAAA//8DAFBLAQItABQABgAIAAAAIQDb4fbL7gAAAIUBAAATAAAAAAAAAAAA&#10;AAAAAAAAAABbQ29udGVudF9UeXBlc10ueG1sUEsBAi0AFAAGAAgAAAAhAFr0LFu/AAAAFQEAAAsA&#10;AAAAAAAAAAAAAAAAHwEAAF9yZWxzLy5yZWxzUEsBAi0AFAAGAAgAAAAhAJhFqmnEAAAA3wAAAA8A&#10;AAAAAAAAAAAAAAAABwIAAGRycy9kb3ducmV2LnhtbFBLBQYAAAAAAwADALcAAAD4AgAAAAA=&#10;" path="m,l9144,r,442265l,442265,,e" fillcolor="black" stroked="f" strokeweight="0">
                        <v:stroke miterlimit="83231f" joinstyle="miter"/>
                        <v:path arrowok="t" textboxrect="0,0,9144,442265"/>
                      </v:shape>
                      <v:shape id="Shape 136015" o:spid="_x0000_s1031" style="position:absolute;left:3413;top:4422;width:214;height:1402;visibility:visible;mso-wrap-style:square;v-text-anchor:top" coordsize="21336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cjixQAAAN8AAAAPAAAAZHJzL2Rvd25yZXYueG1sRE9ba8Iw&#10;FH4f7D+EM9jbTDqxSDWK25D5MBhe8PnYHJuy5qRrMq379ctA8PHju0/nvWvEibpQe9aQDRQI4tKb&#10;misNu+3yaQwiRGSDjWfScKEA89n93RQL48+8ptMmViKFcChQg42xLaQMpSWHYeBb4sQdfecwJthV&#10;0nR4TuGukc9K5dJhzanBYkuvlsqvzY/TsLp82PzzRb2v46/aH0aL7C18N1o/PvSLCYhIfbyJr+6V&#10;SfOHucpG8P8nAZCzPwAAAP//AwBQSwECLQAUAAYACAAAACEA2+H2y+4AAACFAQAAEwAAAAAAAAAA&#10;AAAAAAAAAAAAW0NvbnRlbnRfVHlwZXNdLnhtbFBLAQItABQABgAIAAAAIQBa9CxbvwAAABUBAAAL&#10;AAAAAAAAAAAAAAAAAB8BAABfcmVscy8ucmVsc1BLAQItABQABgAIAAAAIQDYNcjixQAAAN8AAAAP&#10;AAAAAAAAAAAAAAAAAAcCAABkcnMvZG93bnJldi54bWxQSwUGAAAAAAMAAwC3AAAA+QIAAAAA&#10;" path="m,l21336,r,140208l,140208,,e" stroked="f" strokeweight="0">
                        <v:stroke miterlimit="83231f" joinstyle="miter"/>
                        <v:path arrowok="t" textboxrect="0,0,21336,140208"/>
                      </v:shape>
                      <v:rect id="Rectangle 16114" o:spid="_x0000_s1032" style="position:absolute;left:457;top:443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t1MxAAAAN4AAAAPAAAAZHJzL2Rvd25yZXYueG1sRE9Li8Iw&#10;EL4L/ocwgjdNKyJajSI+0OOuCuptaMa22ExKE213f/1mYWFv8/E9Z7FqTSneVLvCsoJ4GIEgTq0u&#10;OFNwOe8HUxDOI2ssLZOCL3KwWnY7C0y0bfiT3iefiRDCLkEFufdVIqVLczLohrYiDtzD1gZ9gHUm&#10;dY1NCDelHEXRRBosODTkWNEmp/R5ehkFh2m1vh3td5OVu/vh+nGdbc8zr1S/167nIDy1/l/85z7q&#10;MH8Sx2P4fSfcIJc/AAAA//8DAFBLAQItABQABgAIAAAAIQDb4fbL7gAAAIUBAAATAAAAAAAAAAAA&#10;AAAAAAAAAABbQ29udGVudF9UeXBlc10ueG1sUEsBAi0AFAAGAAgAAAAhAFr0LFu/AAAAFQEAAAsA&#10;AAAAAAAAAAAAAAAAHwEAAF9yZWxzLy5yZWxzUEsBAi0AFAAGAAgAAAAhACr+3UzEAAAA3gAAAA8A&#10;AAAAAAAAAAAAAAAABwIAAGRycy9kb3ducmV2LnhtbFBLBQYAAAAAAwADALcAAAD4AgAAAAA=&#10;" filled="f" stroked="f">
                        <v:textbox inset="0,0,0,0">
                          <w:txbxContent>
                            <w:p w14:paraId="5E6F7366" w14:textId="77777777" w:rsidR="00B75BF1" w:rsidRDefault="00B75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016" o:spid="_x0000_s1033" style="position:absolute;left:152;top:442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Sh1wgAAAN8AAAAPAAAAZHJzL2Rvd25yZXYueG1sRE/Pa8Iw&#10;FL4P9j+EN/A2kyqU2RnFjQ09arfDjo/mmZY2L6WJtv73y0DY8eP7vd5OrhNXGkLjWUM2VyCIK28a&#10;thq+vz6fX0CEiGyw80wabhRgu3l8WGNh/MgnupbRihTCoUANdYx9IWWoanIY5r4nTtzZDw5jgoOV&#10;ZsAxhbtOLpTKpcOGU0ONPb3XVLXlxWn4OazyMbNy78q37tR+WHUsV63Ws6dp9woi0hT/xXf3waT5&#10;y1xlOfz9SQDk5hcAAP//AwBQSwECLQAUAAYACAAAACEA2+H2y+4AAACFAQAAEwAAAAAAAAAAAAAA&#10;AAAAAAAAW0NvbnRlbnRfVHlwZXNdLnhtbFBLAQItABQABgAIAAAAIQBa9CxbvwAAABUBAAALAAAA&#10;AAAAAAAAAAAAAB8BAABfcmVscy8ucmVsc1BLAQItABQABgAIAAAAIQA2MSh1wgAAAN8AAAAPAAAA&#10;AAAAAAAAAAAAAAcCAABkcnMvZG93bnJldi54bWxQSwUGAAAAAAMAAwC3AAAA9gIAAAAA&#10;" path="m,l9144,r,140208l,140208,,e" fillcolor="black" stroked="f" strokeweight="0">
                        <v:stroke miterlimit="83231f" joinstyle="miter"/>
                        <v:path arrowok="t" textboxrect="0,0,9144,140208"/>
                      </v:shape>
                      <v:shape id="Shape 136017" o:spid="_x0000_s1034" style="position:absolute;left:3627;top:4422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3uwwAAAN8AAAAPAAAAZHJzL2Rvd25yZXYueG1sRE/PS8Mw&#10;FL4L/g/hCbu5pAp1q8uGimM7uurB46N5pqXNS2ni2v33y2Cw48f3e7WZXCeONITGs4ZsrkAQV940&#10;bDX8fG8fFyBCRDbYeSYNJwqwWd/frbAwfuQDHctoRQrhUKCGOsa+kDJUNTkMc98TJ+7PDw5jgoOV&#10;ZsAxhbtOPimVS4cNp4Yae/qoqWrLf6fhd7/Mx8zKnSvfu0P7adVXuWy1nj1Mb68gIk3xJr669ybN&#10;f85V9gKXPwmAXJ8BAAD//wMAUEsBAi0AFAAGAAgAAAAhANvh9svuAAAAhQEAABMAAAAAAAAAAAAA&#10;AAAAAAAAAFtDb250ZW50X1R5cGVzXS54bWxQSwECLQAUAAYACAAAACEAWvQsW78AAAAVAQAACwAA&#10;AAAAAAAAAAAAAAAfAQAAX3JlbHMvLnJlbHNQSwECLQAUAAYACAAAACEAWX2N7sMAAADfAAAADwAA&#10;AAAAAAAAAAAAAAAHAgAAZHJzL2Rvd25yZXYueG1sUEsFBgAAAAADAAMAtwAAAPcCAAAAAA==&#10;" path="m,l9144,r,140208l,140208,,e" fillcolor="black" stroked="f" strokeweight="0">
                        <v:stroke miterlimit="83231f" joinstyle="miter"/>
                        <v:path arrowok="t" textboxrect="0,0,9144,140208"/>
                      </v:shape>
                      <v:shape id="Shape 136018" o:spid="_x0000_s1035" style="position:absolute;left:3413;top:5824;width:214;height:1402;visibility:visible;mso-wrap-style:square;v-text-anchor:top" coordsize="21336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d8xAAAAN8AAAAPAAAAZHJzL2Rvd25yZXYueG1sRE9NSwMx&#10;EL0L/Q9hCt5ssoqLrE1LWxF7EKRVPI+bcbO4mayb2G799c5B6PHxvufLMXTqQENqI1soZgYUcR1d&#10;y42Ft9fHqztQKSM77CKThRMlWC4mF3OsXDzyjg773CgJ4VShBZ9zX2mdak8B0yz2xMJ9xiFgFjg0&#10;2g14lPDQ6WtjSh2wZWnw2NPGU/21/wkWtqdnX76szdMu/5r3j9tV8ZC+O2svp+PqHlSmMZ/F/+6t&#10;k/k3pSlksPwRAHrxBwAA//8DAFBLAQItABQABgAIAAAAIQDb4fbL7gAAAIUBAAATAAAAAAAAAAAA&#10;AAAAAAAAAABbQ29udGVudF9UeXBlc10ueG1sUEsBAi0AFAAGAAgAAAAhAFr0LFu/AAAAFQEAAAsA&#10;AAAAAAAAAAAAAAAAHwEAAF9yZWxzLy5yZWxzUEsBAi0AFAAGAAgAAAAhADY0Z3zEAAAA3wAAAA8A&#10;AAAAAAAAAAAAAAAABwIAAGRycy9kb3ducmV2LnhtbFBLBQYAAAAAAwADALcAAAD4AgAAAAA=&#10;" path="m,l21336,r,140208l,140208,,e" stroked="f" strokeweight="0">
                        <v:stroke miterlimit="83231f" joinstyle="miter"/>
                        <v:path arrowok="t" textboxrect="0,0,21336,140208"/>
                      </v:shape>
                      <v:rect id="Rectangle 16155" o:spid="_x0000_s1036" style="position:absolute;left:457;top:583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MEXxAAAAN4AAAAPAAAAZHJzL2Rvd25yZXYueG1sRE9Ni8Iw&#10;EL0v+B/CLOxtTRUUrUYRddGjWsHd29CMbdlmUppoq7/eCIK3ebzPmc5bU4or1a6wrKDXjUAQp1YX&#10;nCk4Jj/fIxDOI2ssLZOCGzmYzzofU4y1bXhP14PPRAhhF6OC3PsqltKlORl0XVsRB+5sa4M+wDqT&#10;usYmhJtS9qNoKA0WHBpyrGiZU/p/uBgFm1G1+N3ae5OV67/NaXcar5KxV+rrs11MQHhq/Vv8cm91&#10;mD/sDQbwfCfcIGcPAAAA//8DAFBLAQItABQABgAIAAAAIQDb4fbL7gAAAIUBAAATAAAAAAAAAAAA&#10;AAAAAAAAAABbQ29udGVudF9UeXBlc10ueG1sUEsBAi0AFAAGAAgAAAAhAFr0LFu/AAAAFQEAAAsA&#10;AAAAAAAAAAAAAAAAHwEAAF9yZWxzLy5yZWxzUEsBAi0AFAAGAAgAAAAhANPYwRfEAAAA3gAAAA8A&#10;AAAAAAAAAAAAAAAABwIAAGRycy9kb3ducmV2LnhtbFBLBQYAAAAAAwADALcAAAD4AgAAAAA=&#10;" filled="f" stroked="f">
                        <v:textbox inset="0,0,0,0">
                          <w:txbxContent>
                            <w:p w14:paraId="5E31ACF6" w14:textId="77777777" w:rsidR="00B75BF1" w:rsidRDefault="00B75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019" o:spid="_x0000_s1037" style="position:absolute;left:152;top:5824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rwHwgAAAN8AAAAPAAAAZHJzL2Rvd25yZXYueG1sRE/PS8Mw&#10;FL4P/B/CE7xtSRWK7ZaNKYo7btXDjo/mLS1tXkoT1/rfG2Hg8eP7vdnNrhdXGkPrWUO2UiCIa29a&#10;thq+Pt+XzyBCRDbYeyYNPxRgt71bbLA0fuITXatoRQrhUKKGJsahlDLUDTkMKz8QJ+7iR4cxwdFK&#10;M+KUwl0vH5XKpcOWU0ODA702VHfVt9NwPhT5lFn54aqX/tS9WXWsik7rh/t5vwYRaY7/4pv7YNL8&#10;p1xlBfz9SQDk9hcAAP//AwBQSwECLQAUAAYACAAAACEA2+H2y+4AAACFAQAAEwAAAAAAAAAAAAAA&#10;AAAAAAAAW0NvbnRlbnRfVHlwZXNdLnhtbFBLAQItABQABgAIAAAAIQBa9CxbvwAAABUBAAALAAAA&#10;AAAAAAAAAAAAAB8BAABfcmVscy8ucmVsc1BLAQItABQABgAIAAAAIQBHrrwHwgAAAN8AAAAPAAAA&#10;AAAAAAAAAAAAAAcCAABkcnMvZG93bnJldi54bWxQSwUGAAAAAAMAAwC3AAAA9gIAAAAA&#10;" path="m,l9144,r,140208l,140208,,e" fillcolor="black" stroked="f" strokeweight="0">
                        <v:stroke miterlimit="83231f" joinstyle="miter"/>
                        <v:path arrowok="t" textboxrect="0,0,9144,140208"/>
                      </v:shape>
                      <v:shape id="Shape 136020" o:spid="_x0000_s1038" style="position:absolute;left:3627;top:5824;width:91;height:1402;visibility:visible;mso-wrap-style:square;v-text-anchor:top" coordsize="9144,14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N8nwgAAAN8AAAAPAAAAZHJzL2Rvd25yZXYueG1sRE89T8Mw&#10;EN2R+h+sq8RG7RYpoqFuRSsQHWlgYDzFhxMlPkexacK/5wYkxqf3vTvMoVdXGlMb2cJ6ZUAR19G1&#10;7C18vL/cPYBKGdlhH5ks/FCCw35xs8PSxYkvdK2yVxLCqUQLTc5DqXWqGwqYVnEgFu4rjgGzwNFr&#10;N+Ik4aHXG2MKHbBlaWhwoFNDdVd9Bwuf520xrb1+DdWxv3TP3rxV287a2+X89Agq05z/xX/us5P5&#10;94XZyAP5IwD0/hcAAP//AwBQSwECLQAUAAYACAAAACEA2+H2y+4AAACFAQAAEwAAAAAAAAAAAAAA&#10;AAAAAAAAW0NvbnRlbnRfVHlwZXNdLnhtbFBLAQItABQABgAIAAAAIQBa9CxbvwAAABUBAAALAAAA&#10;AAAAAAAAAAAAAB8BAABfcmVscy8ucmVsc1BLAQItABQABgAIAAAAIQAY+N8nwgAAAN8AAAAPAAAA&#10;AAAAAAAAAAAAAAcCAABkcnMvZG93bnJldi54bWxQSwUGAAAAAAMAAwC3AAAA9gIAAAAA&#10;" path="m,l9144,r,140208l,140208,,e" fillcolor="black" stroked="f" strokeweight="0">
                        <v:stroke miterlimit="83231f" joinstyle="miter"/>
                        <v:path arrowok="t" textboxrect="0,0,9144,140208"/>
                      </v:shape>
                      <v:shape id="Shape 136021" o:spid="_x0000_s1039" style="position:absolute;left:3413;top:7226;width:214;height:1341;visibility:visible;mso-wrap-style:square;v-text-anchor:top" coordsize="21336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cnXwwAAAN8AAAAPAAAAZHJzL2Rvd25yZXYueG1sRE/Pa8Iw&#10;FL4P/B/CE7zNVAUn1ShVGHjwsFVBvD2bZ1PavJQms91/vwwGO358vze7wTbiSZ2vHCuYTRMQxIXT&#10;FZcKLuf31xUIH5A1No5JwTd52G1HLxtMtev5k555KEUMYZ+iAhNCm0rpC0MW/dS1xJF7uM5iiLAr&#10;pe6wj+G2kfMkWUqLFccGgy0dDBV1/mUVaDLnezX4OnuT9fWUf2TF/tYrNRkP2RpEoCH8i//cRx3n&#10;L5bJfAa/fyIAuf0BAAD//wMAUEsBAi0AFAAGAAgAAAAhANvh9svuAAAAhQEAABMAAAAAAAAAAAAA&#10;AAAAAAAAAFtDb250ZW50X1R5cGVzXS54bWxQSwECLQAUAAYACAAAACEAWvQsW78AAAAVAQAACwAA&#10;AAAAAAAAAAAAAAAfAQAAX3JlbHMvLnJlbHNQSwECLQAUAAYACAAAACEAF53J18MAAADfAAAADwAA&#10;AAAAAAAAAAAAAAAHAgAAZHJzL2Rvd25yZXYueG1sUEsFBgAAAAADAAMAtwAAAPcCAAAAAA==&#10;" path="m,l21336,r,134112l,134112,,e" stroked="f" strokeweight="0">
                        <v:stroke miterlimit="83231f" joinstyle="miter"/>
                        <v:path arrowok="t" textboxrect="0,0,21336,134112"/>
                      </v:shape>
                      <v:rect id="Rectangle 16196" o:spid="_x0000_s1040" style="position:absolute;left:457;top:724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+X6xAAAAN4AAAAPAAAAZHJzL2Rvd25yZXYueG1sRE9Li8Iw&#10;EL4L+x/CLOxNUz0UW40iu4oefSy43oZmbIvNpDTRdv31RhC8zcf3nOm8M5W4UeNKywqGgwgEcWZ1&#10;ybmC38OqPwbhPLLGyjIp+CcH89lHb4qpti3v6Lb3uQgh7FJUUHhfp1K6rCCDbmBr4sCdbWPQB9jk&#10;UjfYhnBTyVEUxdJgyaGhwJq+C8ou+6tRsB7Xi7+Nvbd5tTytj9tj8nNIvFJfn91iAsJT59/il3uj&#10;w/x4mMTwfCfcIGcPAAAA//8DAFBLAQItABQABgAIAAAAIQDb4fbL7gAAAIUBAAATAAAAAAAAAAAA&#10;AAAAAAAAAABbQ29udGVudF9UeXBlc10ueG1sUEsBAi0AFAAGAAgAAAAhAFr0LFu/AAAAFQEAAAsA&#10;AAAAAAAAAAAAAAAAHwEAAF9yZWxzLy5yZWxzUEsBAi0AFAAGAAgAAAAhANiz5frEAAAA3gAAAA8A&#10;AAAAAAAAAAAAAAAABwIAAGRycy9kb3ducmV2LnhtbFBLBQYAAAAAAwADALcAAAD4AgAAAAA=&#10;" filled="f" stroked="f">
                        <v:textbox inset="0,0,0,0">
                          <w:txbxContent>
                            <w:p w14:paraId="56049EFD" w14:textId="77777777" w:rsidR="00B75BF1" w:rsidRDefault="00B75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022" o:spid="_x0000_s1041" style="position:absolute;left:152;top:7226;width:91;height:1341;visibility:visible;mso-wrap-style:square;v-text-anchor:top" coordsize="9144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YLkxAAAAN8AAAAPAAAAZHJzL2Rvd25yZXYueG1sRE/LagIx&#10;FN0X+g/hCt0UTTqlIqNRilDooptqH7i7TK6T0cnNkMRx+vdGELo8nPdiNbhW9BRi41nD00SBIK68&#10;abjW8LV9G89AxIRssPVMGv4owmp5f7fA0vgzf1K/SbXIIRxL1GBT6kopY2XJYZz4jjhzex8cpgxD&#10;LU3Acw53rSyUmkqHDecGix2tLVXHzclp2D3+vPTr/e7bnaT9PXyEClWKWj+Mhtc5iERD+hff3O8m&#10;z3+eqqKA658MQC4vAAAA//8DAFBLAQItABQABgAIAAAAIQDb4fbL7gAAAIUBAAATAAAAAAAAAAAA&#10;AAAAAAAAAABbQ29udGVudF9UeXBlc10ueG1sUEsBAi0AFAAGAAgAAAAhAFr0LFu/AAAAFQEAAAsA&#10;AAAAAAAAAAAAAAAAHwEAAF9yZWxzLy5yZWxzUEsBAi0AFAAGAAgAAAAhAPgtguTEAAAA3wAAAA8A&#10;AAAAAAAAAAAAAAAABwIAAGRycy9kb3ducmV2LnhtbFBLBQYAAAAAAwADALcAAAD4AgAAAAA=&#10;" path="m,l9144,r,134112l,134112,,e" fillcolor="black" stroked="f" strokeweight="0">
                        <v:stroke miterlimit="83231f" joinstyle="miter"/>
                        <v:path arrowok="t" textboxrect="0,0,9144,134112"/>
                      </v:shape>
                      <v:shape id="Shape 136023" o:spid="_x0000_s1042" style="position:absolute;left:3627;top:7226;width:91;height:1341;visibility:visible;mso-wrap-style:square;v-text-anchor:top" coordsize="9144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Sd/xAAAAN8AAAAPAAAAZHJzL2Rvd25yZXYueG1sRE9NawIx&#10;EL0X+h/CFLwUTapUZDVKEQo9eNHairdhM25WN5Mliev675tCocfH+16seteIjkKsPWt4GSkQxKU3&#10;NVca9p/vwxmImJANNp5Jw50irJaPDwssjL/xlrpdqkQO4VigBptSW0gZS0sO48i3xJk7+eAwZRgq&#10;aQLecrhr5FipqXRYc26w2NLaUnnZXZ2G4/P3a7c+Hb/cVdrDeRNKVClqPXjq3+YgEvXpX/zn/jB5&#10;/mSqxhP4/ZMByOUPAAAA//8DAFBLAQItABQABgAIAAAAIQDb4fbL7gAAAIUBAAATAAAAAAAAAAAA&#10;AAAAAAAAAABbQ29udGVudF9UeXBlc10ueG1sUEsBAi0AFAAGAAgAAAAhAFr0LFu/AAAAFQEAAAsA&#10;AAAAAAAAAAAAAAAAHwEAAF9yZWxzLy5yZWxzUEsBAi0AFAAGAAgAAAAhAJdhJ3/EAAAA3wAAAA8A&#10;AAAAAAAAAAAAAAAABwIAAGRycy9kb3ducmV2LnhtbFBLBQYAAAAAAwADALcAAAD4AgAAAAA=&#10;" path="m,l9144,r,134112l,134112,,e" fillcolor="black" stroked="f" strokeweight="0">
                        <v:stroke miterlimit="83231f" joinstyle="miter"/>
                        <v:path arrowok="t" textboxrect="0,0,9144,134112"/>
                      </v:shape>
                      <v:rect id="Rectangle 16239" o:spid="_x0000_s1043" style="position:absolute;left:457;top:8581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0/OxAAAAN4AAAAPAAAAZHJzL2Rvd25yZXYueG1sRE9Li8Iw&#10;EL4v7H8Is+BtTVdBbDWKrC569AXqbWjGtthMSpO11V9vBMHbfHzPGU9bU4or1a6wrOCnG4EgTq0u&#10;OFOw3/19D0E4j6yxtEwKbuRgOvn8GGOibcMbum59JkIIuwQV5N5XiZQuzcmg69qKOHBnWxv0AdaZ&#10;1DU2IdyUshdFA2mw4NCQY0W/OaWX7b9RsBxWs+PK3pusXJyWh/Uhnu9ir1Tnq52NQHhq/Vv8cq90&#10;mD/o9WN4vhNukJMHAAAA//8DAFBLAQItABQABgAIAAAAIQDb4fbL7gAAAIUBAAATAAAAAAAAAAAA&#10;AAAAAAAAAABbQ29udGVudF9UeXBlc10ueG1sUEsBAi0AFAAGAAgAAAAhAFr0LFu/AAAAFQEAAAsA&#10;AAAAAAAAAAAAAAAAHwEAAF9yZWxzLy5yZWxzUEsBAi0AFAAGAAgAAAAhAFRvT87EAAAA3gAAAA8A&#10;AAAAAAAAAAAAAAAABwIAAGRycy9kb3ducmV2LnhtbFBLBQYAAAAAAwADALcAAAD4AgAAAAA=&#10;" filled="f" stroked="f">
                        <v:textbox inset="0,0,0,0">
                          <w:txbxContent>
                            <w:p w14:paraId="5BAFA6F4" w14:textId="77777777" w:rsidR="00B75BF1" w:rsidRDefault="00B75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024" o:spid="_x0000_s1044" style="position:absolute;left:152;top:8567;width:91;height:8903;visibility:visible;mso-wrap-style:square;v-text-anchor:top" coordsize="9144,89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tswwAAAN8AAAAPAAAAZHJzL2Rvd25yZXYueG1sRE9ba8Iw&#10;FH4f+B/CEfY2EzsVrUYRQSZjyLy9H5qzpqw5KU2m3X79MhD2+PHdF6vO1eJKbag8axgOFAjiwpuK&#10;Sw3n0/ZpCiJEZIO1Z9LwTQFWy97DAnPjb3yg6zGWIoVwyFGDjbHJpQyFJYdh4BvixH341mFMsC2l&#10;afGWwl0tM6Um0mHFqcFiQxtLxefxy2k4yXfaebsf/byoVz+bZW/jSzbV+rHfrecgInXxX3x370ya&#10;/zxR2Qj+/iQAcvkLAAD//wMAUEsBAi0AFAAGAAgAAAAhANvh9svuAAAAhQEAABMAAAAAAAAAAAAA&#10;AAAAAAAAAFtDb250ZW50X1R5cGVzXS54bWxQSwECLQAUAAYACAAAACEAWvQsW78AAAAVAQAACwAA&#10;AAAAAAAAAAAAAAAfAQAAX3JlbHMvLnJlbHNQSwECLQAUAAYACAAAACEAaZrrbMMAAADfAAAADwAA&#10;AAAAAAAAAAAAAAAHAgAAZHJzL2Rvd25yZXYueG1sUEsFBgAAAAADAAMAtwAAAPcCAAAAAA==&#10;" path="m,l9144,r,890321l,890321,,e" fillcolor="black" stroked="f" strokeweight="0">
                        <v:stroke miterlimit="83231f" joinstyle="miter"/>
                        <v:path arrowok="t" textboxrect="0,0,9144,890321"/>
                      </v:shape>
                      <v:shape id="Shape 136025" o:spid="_x0000_s1045" style="position:absolute;left:3627;top:8567;width:91;height:8903;visibility:visible;mso-wrap-style:square;v-text-anchor:top" coordsize="9144,89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k73wwAAAN8AAAAPAAAAZHJzL2Rvd25yZXYueG1sRE9ba8Iw&#10;FH4X9h/CEfamiZ2KVqOMwZiMIV7fD81ZU9aclCbTul+/DAY+fnz35bpztbhQGyrPGkZDBYK48Kbi&#10;UsPp+DqYgQgR2WDtmTTcKMB69dBbYm78lfd0OcRSpBAOOWqwMTa5lKGw5DAMfUOcuE/fOowJtqU0&#10;LV5TuKtlptRUOqw4NVhs6MVS8XX4dhqOckcbb7fjnzf17ufz7GNyzmZaP/a75wWISF28i//dG5Pm&#10;P01VNoG/PwmAXP0CAAD//wMAUEsBAi0AFAAGAAgAAAAhANvh9svuAAAAhQEAABMAAAAAAAAAAAAA&#10;AAAAAAAAAFtDb250ZW50X1R5cGVzXS54bWxQSwECLQAUAAYACAAAACEAWvQsW78AAAAVAQAACwAA&#10;AAAAAAAAAAAAAAAfAQAAX3JlbHMvLnJlbHNQSwECLQAUAAYACAAAACEABtZO98MAAADfAAAADwAA&#10;AAAAAAAAAAAAAAAHAgAAZHJzL2Rvd25yZXYueG1sUEsFBgAAAAADAAMAtwAAAPcCAAAAAA==&#10;" path="m,l9144,r,890321l,890321,,e" fillcolor="black" stroked="f" strokeweight="0">
                        <v:stroke miterlimit="83231f" joinstyle="miter"/>
                        <v:path arrowok="t" textboxrect="0,0,9144,890321"/>
                      </v:shape>
                      <v:shape id="Shape 136026" o:spid="_x0000_s1046" style="position:absolute;top:17470;width:213;height:1753;visibility:visible;mso-wrap-style:square;v-text-anchor:top" coordsize="2133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ticwgAAAN8AAAAPAAAAZHJzL2Rvd25yZXYueG1sRE/NisIw&#10;EL4v+A5hhL0smqpQpBpFFNGLYNUHGJqxrTaT0sS2u0+/ERb2+PH9L9e9qURLjSstK5iMIxDEmdUl&#10;5wpu1/1oDsJ5ZI2VZVLwTQ7Wq8HHEhNtO06pvfhchBB2CSoovK8TKV1WkEE3tjVx4O62MegDbHKp&#10;G+xCuKnkNIpiabDk0FBgTduCsuflZRR0t9PO/hj+Sh98yB7HtHPndqPU57DfLEB46v2/+M991GH+&#10;LI6mMbz/BABy9QsAAP//AwBQSwECLQAUAAYACAAAACEA2+H2y+4AAACFAQAAEwAAAAAAAAAAAAAA&#10;AAAAAAAAW0NvbnRlbnRfVHlwZXNdLnhtbFBLAQItABQABgAIAAAAIQBa9CxbvwAAABUBAAALAAAA&#10;AAAAAAAAAAAAAB8BAABfcmVscy8ucmVsc1BLAQItABQABgAIAAAAIQDgvticwgAAAN8AAAAPAAAA&#10;AAAAAAAAAAAAAAcCAABkcnMvZG93bnJldi54bWxQSwUGAAAAAAMAAwC3AAAA9gIAAAAA&#10;" path="m,l21336,r,175260l,175260,,e" stroked="f" strokeweight="0">
                        <v:stroke miterlimit="83231f" joinstyle="miter"/>
                        <v:path arrowok="t" textboxrect="0,0,21336,175260"/>
                      </v:shape>
                      <v:shape id="Shape 136027" o:spid="_x0000_s1047" style="position:absolute;left:3474;top:17470;width:214;height:1753;visibility:visible;mso-wrap-style:square;v-text-anchor:top" coordsize="21336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0HwwAAAN8AAAAPAAAAZHJzL2Rvd25yZXYueG1sRE/NisIw&#10;EL4v+A5hBC+LpuuCSjWKuIhehK36AEMzttVmUprYVp9+Iyx4/Pj+F6vOlKKh2hWWFXyNIhDEqdUF&#10;ZwrOp+1wBsJ5ZI2lZVLwIAerZe9jgbG2LSfUHH0mQgi7GBXk3lexlC7NyaAb2Yo4cBdbG/QB1pnU&#10;NbYh3JRyHEUTabDg0JBjRZuc0tvxbhS058OPfRr+TK68S6/7pHW/zVqpQb9bz0F46vxb/O/e6zD/&#10;exKNp/D6EwDI5R8AAAD//wMAUEsBAi0AFAAGAAgAAAAhANvh9svuAAAAhQEAABMAAAAAAAAAAAAA&#10;AAAAAAAAAFtDb250ZW50X1R5cGVzXS54bWxQSwECLQAUAAYACAAAACEAWvQsW78AAAAVAQAACwAA&#10;AAAAAAAAAAAAAAAfAQAAX3JlbHMvLnJlbHNQSwECLQAUAAYACAAAACEAj/J9B8MAAADfAAAADwAA&#10;AAAAAAAAAAAAAAAHAgAAZHJzL2Rvd25yZXYueG1sUEsFBgAAAAADAAMAtwAAAPcCAAAAAA==&#10;" path="m,l21336,r,175260l,175260,,e" stroked="f" strokeweight="0">
                        <v:stroke miterlimit="83231f" joinstyle="miter"/>
                        <v:path arrowok="t" textboxrect="0,0,21336,175260"/>
                      </v:shape>
                      <v:rect id="Rectangle 16291" o:spid="_x0000_s1048" style="position:absolute;left:502;top:1748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xzywwAAAN4AAAAPAAAAZHJzL2Rvd25yZXYueG1sRE9Li8Iw&#10;EL4L/ocwwt401YPYahTZB3r0BdXb0Ixt2WZSmqzt+uuNIHibj+85i1VnKnGjxpWWFYxHEQjizOqS&#10;cwWn489wBsJ5ZI2VZVLwTw5Wy35vgYm2Le/pdvC5CCHsElRQeF8nUrqsIINuZGviwF1tY9AH2ORS&#10;N9iGcFPJSRRNpcGSQ0OBNX0WlP0e/oyCzaxen7f23ubV92WT7tL46xh7pT4G3XoOwlPn3+KXe6vD&#10;/OkkHsPznXCDXD4AAAD//wMAUEsBAi0AFAAGAAgAAAAhANvh9svuAAAAhQEAABMAAAAAAAAAAAAA&#10;AAAAAAAAAFtDb250ZW50X1R5cGVzXS54bWxQSwECLQAUAAYACAAAACEAWvQsW78AAAAVAQAACwAA&#10;AAAAAAAAAAAAAAAfAQAAX3JlbHMvLnJlbHNQSwECLQAUAAYACAAAACEAjH8c8sMAAADeAAAADwAA&#10;AAAAAAAAAAAAAAAHAgAAZHJzL2Rvd25yZXYueG1sUEsFBgAAAAADAAMAtwAAAPcCAAAAAA==&#10;" filled="f" stroked="f">
                        <v:textbox inset="0,0,0,0">
                          <w:txbxContent>
                            <w:p w14:paraId="572C0E02" w14:textId="77777777" w:rsidR="00B75BF1" w:rsidRDefault="00B75BF1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6028" o:spid="_x0000_s1049" style="position:absolute;left:213;top:17470;width:91;height:29907;visibility:visible;mso-wrap-style:square;v-text-anchor:top" coordsize="9144,299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NU8xAAAAN8AAAAPAAAAZHJzL2Rvd25yZXYueG1sRE9NTwIx&#10;EL2b+B+aMfEmrRBAVwpRogkHL4Axeptsx90N2+na1mX598zBhOPL+16sBt+qnmJqAlu4HxlQxGVw&#10;DVcWPvZvdw+gUkZ22AYmCydKsFpeXy2wcOHIW+p3uVISwqlAC3XOXaF1KmvymEahIxbuJ0SPWWCs&#10;tIt4lHDf6rExM+2xYWmosaN1TeVh9+ctmOGz/9LvaWteeK6n/e/rd3w8WHt7Mzw/gco05Iv4371x&#10;Mn8yM2MZLH8EgF6eAQAA//8DAFBLAQItABQABgAIAAAAIQDb4fbL7gAAAIUBAAATAAAAAAAAAAAA&#10;AAAAAAAAAABbQ29udGVudF9UeXBlc10ueG1sUEsBAi0AFAAGAAgAAAAhAFr0LFu/AAAAFQEAAAsA&#10;AAAAAAAAAAAAAAAAHwEAAF9yZWxzLy5yZWxzUEsBAi0AFAAGAAgAAAAhAJ801TzEAAAA3wAAAA8A&#10;AAAAAAAAAAAAAAAABwIAAGRycy9kb3ducmV2LnhtbFBLBQYAAAAAAwADALcAAAD4AgAAAAA=&#10;" path="m,l9144,r,2990723l,2990723,,e" fillcolor="black" stroked="f" strokeweight="0">
                        <v:stroke miterlimit="83231f" joinstyle="miter"/>
                        <v:path arrowok="t" textboxrect="0,0,9144,2990723"/>
                      </v:shape>
                      <v:shape id="Shape 136029" o:spid="_x0000_s1050" style="position:absolute;left:3688;top:17470;width:91;height:29907;visibility:visible;mso-wrap-style:square;v-text-anchor:top" coordsize="9144,2990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HCnxAAAAN8AAAAPAAAAZHJzL2Rvd25yZXYueG1sRE9NawIx&#10;EL0L/ocwQm+aaKnVrVFsUfDQi7aI3obNdHdxM9km6br9940g9Ph434tVZ2vRkg+VYw3jkQJBnDtT&#10;caHh82M7nIEIEdlg7Zg0/FKA1bLfW2Bm3JX31B5iIVIIhww1lDE2mZQhL8liGLmGOHFfzluMCfpC&#10;Go/XFG5rOVFqKi1WnBpKbOitpPxy+LEaVHdsT/I97NUrP8un9ntz9vOL1g+Dbv0CIlIX/8V3986k&#10;+Y9TNZnD7U8CIJd/AAAA//8DAFBLAQItABQABgAIAAAAIQDb4fbL7gAAAIUBAAATAAAAAAAAAAAA&#10;AAAAAAAAAABbQ29udGVudF9UeXBlc10ueG1sUEsBAi0AFAAGAAgAAAAhAFr0LFu/AAAAFQEAAAsA&#10;AAAAAAAAAAAAAAAAHwEAAF9yZWxzLy5yZWxzUEsBAi0AFAAGAAgAAAAhAPB4cKfEAAAA3wAAAA8A&#10;AAAAAAAAAAAAAAAABwIAAGRycy9kb3ducmV2LnhtbFBLBQYAAAAAAwADALcAAAD4AgAAAAA=&#10;" path="m,l9144,r,2990723l,2990723,,e" fillcolor="black" stroked="f" strokeweight="0">
                        <v:stroke miterlimit="83231f" joinstyle="miter"/>
                        <v:path arrowok="t" textboxrect="0,0,9144,2990723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48 Комплексная ха- рактеристика ре- </w:t>
            </w:r>
          </w:p>
          <w:p w14:paraId="43FE1968" w14:textId="77777777" w:rsidR="009026C7" w:rsidRDefault="00B75BF1">
            <w:pPr>
              <w:spacing w:after="147"/>
              <w:ind w:left="26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гиона </w:t>
            </w:r>
          </w:p>
          <w:p w14:paraId="06217F28" w14:textId="77777777" w:rsidR="009026C7" w:rsidRDefault="00B75BF1">
            <w:pPr>
              <w:ind w:left="26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17C2E0" w14:textId="77777777" w:rsidR="009026C7" w:rsidRDefault="00B75BF1">
            <w:pPr>
              <w:ind w:left="26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9BDEB3" w14:textId="77777777" w:rsidR="009026C7" w:rsidRDefault="00B75BF1">
            <w:pPr>
              <w:spacing w:after="1100"/>
              <w:ind w:left="26" w:right="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BB2BE7" w14:textId="77777777" w:rsidR="009026C7" w:rsidRDefault="00B75BF1">
            <w:pPr>
              <w:tabs>
                <w:tab w:val="center" w:pos="26"/>
                <w:tab w:val="center" w:pos="549"/>
              </w:tabs>
            </w:pPr>
            <w: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0A21219" wp14:editId="749D23AB">
                      <wp:extent cx="9144" cy="2990723"/>
                      <wp:effectExtent l="0" t="0" r="0" b="0"/>
                      <wp:docPr id="115938" name="Group 115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990723"/>
                                <a:chOff x="0" y="0"/>
                                <a:chExt cx="9144" cy="2990723"/>
                              </a:xfrm>
                            </wpg:grpSpPr>
                            <wps:wsp>
                              <wps:cNvPr id="136047" name="Shape 136047"/>
                              <wps:cNvSpPr/>
                              <wps:spPr>
                                <a:xfrm>
                                  <a:off x="0" y="0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5938" style="width:0.720001pt;height:235.49pt;mso-position-horizontal-relative:char;mso-position-vertical-relative:line" coordsize="91,29907">
                      <v:shape id="Shape 136048" style="position:absolute;width:91;height:29907;left:0;top:0;" coordsize="9144,2990723" path="m0,0l9144,0l9144,2990723l0,2990723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53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10" w:space="0" w:color="000000"/>
            </w:tcBorders>
          </w:tcPr>
          <w:p w14:paraId="05902393" w14:textId="77777777" w:rsidR="009026C7" w:rsidRDefault="00B75BF1">
            <w:pPr>
              <w:spacing w:after="290" w:line="286" w:lineRule="auto"/>
              <w:ind w:right="581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B6E481D" wp14:editId="60D15713">
                      <wp:simplePos x="0" y="0"/>
                      <wp:positionH relativeFrom="column">
                        <wp:posOffset>621792</wp:posOffset>
                      </wp:positionH>
                      <wp:positionV relativeFrom="paragraph">
                        <wp:posOffset>-30662</wp:posOffset>
                      </wp:positionV>
                      <wp:extent cx="9144" cy="4737786"/>
                      <wp:effectExtent l="0" t="0" r="0" b="0"/>
                      <wp:wrapSquare wrapText="bothSides"/>
                      <wp:docPr id="116391" name="Group 116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737786"/>
                                <a:chOff x="0" y="0"/>
                                <a:chExt cx="9144" cy="4737786"/>
                              </a:xfrm>
                            </wpg:grpSpPr>
                            <wps:wsp>
                              <wps:cNvPr id="136049" name="Shape 136049"/>
                              <wps:cNvSpPr/>
                              <wps:spPr>
                                <a:xfrm>
                                  <a:off x="0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50" name="Shape 136050"/>
                              <wps:cNvSpPr/>
                              <wps:spPr>
                                <a:xfrm>
                                  <a:off x="0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51" name="Shape 136051"/>
                              <wps:cNvSpPr/>
                              <wps:spPr>
                                <a:xfrm>
                                  <a:off x="0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52" name="Shape 136052"/>
                              <wps:cNvSpPr/>
                              <wps:spPr>
                                <a:xfrm>
                                  <a:off x="0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53" name="Shape 136053"/>
                              <wps:cNvSpPr/>
                              <wps:spPr>
                                <a:xfrm>
                                  <a:off x="0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54" name="Shape 136054"/>
                              <wps:cNvSpPr/>
                              <wps:spPr>
                                <a:xfrm>
                                  <a:off x="0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91" style="width:0.720001pt;height:373.054pt;position:absolute;mso-position-horizontal-relative:text;mso-position-horizontal:absolute;margin-left:48.96pt;mso-position-vertical-relative:text;margin-top:-2.4144pt;" coordsize="91,47377">
                      <v:shape id="Shape 136055" style="position:absolute;width:91;height:4422;left:0;top:0;" coordsize="9144,442265" path="m0,0l9144,0l9144,442265l0,4422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56" style="position:absolute;width:91;height:1402;left:0;top:4422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57" style="position:absolute;width:91;height:1402;left:0;top:582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58" style="position:absolute;width:91;height:1341;left:0;top:7226;" coordsize="9144,134112" path="m0,0l9144,0l9144,134112l0,13411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59" style="position:absolute;width:91;height:8903;left:0;top:8567;" coordsize="9144,890321" path="m0,0l9144,0l9144,890321l0,890321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60" style="position:absolute;width:91;height:29907;left:0;top:17470;" coordsize="9144,2990723" path="m0,0l9144,0l9144,2990723l0,299072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A066C3C" wp14:editId="43732F0F">
                      <wp:simplePos x="0" y="0"/>
                      <wp:positionH relativeFrom="column">
                        <wp:posOffset>1818513</wp:posOffset>
                      </wp:positionH>
                      <wp:positionV relativeFrom="paragraph">
                        <wp:posOffset>-30662</wp:posOffset>
                      </wp:positionV>
                      <wp:extent cx="9144" cy="4737786"/>
                      <wp:effectExtent l="0" t="0" r="0" b="0"/>
                      <wp:wrapSquare wrapText="bothSides"/>
                      <wp:docPr id="116392" name="Group 116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737786"/>
                                <a:chOff x="0" y="0"/>
                                <a:chExt cx="9144" cy="4737786"/>
                              </a:xfrm>
                            </wpg:grpSpPr>
                            <wps:wsp>
                              <wps:cNvPr id="136061" name="Shape 136061"/>
                              <wps:cNvSpPr/>
                              <wps:spPr>
                                <a:xfrm>
                                  <a:off x="0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62" name="Shape 136062"/>
                              <wps:cNvSpPr/>
                              <wps:spPr>
                                <a:xfrm>
                                  <a:off x="0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63" name="Shape 136063"/>
                              <wps:cNvSpPr/>
                              <wps:spPr>
                                <a:xfrm>
                                  <a:off x="0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64" name="Shape 136064"/>
                              <wps:cNvSpPr/>
                              <wps:spPr>
                                <a:xfrm>
                                  <a:off x="0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65" name="Shape 136065"/>
                              <wps:cNvSpPr/>
                              <wps:spPr>
                                <a:xfrm>
                                  <a:off x="0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66" name="Shape 136066"/>
                              <wps:cNvSpPr/>
                              <wps:spPr>
                                <a:xfrm>
                                  <a:off x="0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92" style="width:0.719971pt;height:373.054pt;position:absolute;mso-position-horizontal-relative:text;mso-position-horizontal:absolute;margin-left:143.19pt;mso-position-vertical-relative:text;margin-top:-2.4144pt;" coordsize="91,47377">
                      <v:shape id="Shape 136067" style="position:absolute;width:91;height:4422;left:0;top:0;" coordsize="9144,442265" path="m0,0l9144,0l9144,442265l0,4422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68" style="position:absolute;width:91;height:1402;left:0;top:4422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69" style="position:absolute;width:91;height:1402;left:0;top:582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70" style="position:absolute;width:91;height:1341;left:0;top:7226;" coordsize="9144,134112" path="m0,0l9144,0l9144,134112l0,13411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71" style="position:absolute;width:91;height:8903;left:0;top:8567;" coordsize="9144,890321" path="m0,0l9144,0l9144,890321l0,890321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72" style="position:absolute;width:91;height:29907;left:0;top:17470;" coordsize="9144,2990723" path="m0,0l9144,0l9144,2990723l0,299072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4E1368E" wp14:editId="3EF6B2D6">
                      <wp:simplePos x="0" y="0"/>
                      <wp:positionH relativeFrom="column">
                        <wp:posOffset>2903601</wp:posOffset>
                      </wp:positionH>
                      <wp:positionV relativeFrom="paragraph">
                        <wp:posOffset>-30662</wp:posOffset>
                      </wp:positionV>
                      <wp:extent cx="29261" cy="4737786"/>
                      <wp:effectExtent l="0" t="0" r="0" b="0"/>
                      <wp:wrapSquare wrapText="bothSides"/>
                      <wp:docPr id="116393" name="Group 116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61" cy="4737786"/>
                                <a:chOff x="0" y="0"/>
                                <a:chExt cx="29261" cy="4737786"/>
                              </a:xfrm>
                            </wpg:grpSpPr>
                            <wps:wsp>
                              <wps:cNvPr id="136073" name="Shape 136073"/>
                              <wps:cNvSpPr/>
                              <wps:spPr>
                                <a:xfrm>
                                  <a:off x="0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74" name="Shape 136074"/>
                              <wps:cNvSpPr/>
                              <wps:spPr>
                                <a:xfrm>
                                  <a:off x="9144" y="442264"/>
                                  <a:ext cx="20117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140208">
                                      <a:moveTo>
                                        <a:pt x="0" y="0"/>
                                      </a:moveTo>
                                      <a:lnTo>
                                        <a:pt x="20117" y="0"/>
                                      </a:lnTo>
                                      <a:lnTo>
                                        <a:pt x="20117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75" name="Shape 136075"/>
                              <wps:cNvSpPr/>
                              <wps:spPr>
                                <a:xfrm>
                                  <a:off x="0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76" name="Shape 136076"/>
                              <wps:cNvSpPr/>
                              <wps:spPr>
                                <a:xfrm>
                                  <a:off x="9144" y="582473"/>
                                  <a:ext cx="20117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140208">
                                      <a:moveTo>
                                        <a:pt x="0" y="0"/>
                                      </a:moveTo>
                                      <a:lnTo>
                                        <a:pt x="20117" y="0"/>
                                      </a:lnTo>
                                      <a:lnTo>
                                        <a:pt x="20117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77" name="Shape 136077"/>
                              <wps:cNvSpPr/>
                              <wps:spPr>
                                <a:xfrm>
                                  <a:off x="0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78" name="Shape 136078"/>
                              <wps:cNvSpPr/>
                              <wps:spPr>
                                <a:xfrm>
                                  <a:off x="9144" y="722681"/>
                                  <a:ext cx="20117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117" h="134112">
                                      <a:moveTo>
                                        <a:pt x="0" y="0"/>
                                      </a:moveTo>
                                      <a:lnTo>
                                        <a:pt x="20117" y="0"/>
                                      </a:lnTo>
                                      <a:lnTo>
                                        <a:pt x="20117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79" name="Shape 136079"/>
                              <wps:cNvSpPr/>
                              <wps:spPr>
                                <a:xfrm>
                                  <a:off x="0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80" name="Shape 136080"/>
                              <wps:cNvSpPr/>
                              <wps:spPr>
                                <a:xfrm>
                                  <a:off x="0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81" name="Shape 136081"/>
                              <wps:cNvSpPr/>
                              <wps:spPr>
                                <a:xfrm>
                                  <a:off x="0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93" style="width:2.30402pt;height:373.054pt;position:absolute;mso-position-horizontal-relative:text;mso-position-horizontal:absolute;margin-left:228.63pt;mso-position-vertical-relative:text;margin-top:-2.4144pt;" coordsize="292,47377">
                      <v:shape id="Shape 136082" style="position:absolute;width:91;height:4422;left:0;top:0;" coordsize="9144,442265" path="m0,0l9144,0l9144,442265l0,4422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83" style="position:absolute;width:201;height:1402;left:91;top:4422;" coordsize="20117,140208" path="m0,0l20117,0l20117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084" style="position:absolute;width:91;height:1402;left:0;top:4422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85" style="position:absolute;width:201;height:1402;left:91;top:5824;" coordsize="20117,140208" path="m0,0l20117,0l20117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086" style="position:absolute;width:91;height:1402;left:0;top:582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87" style="position:absolute;width:201;height:1341;left:91;top:7226;" coordsize="20117,134112" path="m0,0l20117,0l20117,134112l0,134112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088" style="position:absolute;width:91;height:1341;left:0;top:7226;" coordsize="9144,134112" path="m0,0l9144,0l9144,134112l0,13411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89" style="position:absolute;width:91;height:8903;left:0;top:8567;" coordsize="9144,890321" path="m0,0l9144,0l9144,890321l0,890321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090" style="position:absolute;width:91;height:29907;left:0;top:17470;" coordsize="9144,2990723" path="m0,0l9144,0l9144,2990723l0,299072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937A000" wp14:editId="0601D4D4">
                      <wp:simplePos x="0" y="0"/>
                      <wp:positionH relativeFrom="column">
                        <wp:posOffset>3661283</wp:posOffset>
                      </wp:positionH>
                      <wp:positionV relativeFrom="paragraph">
                        <wp:posOffset>-30662</wp:posOffset>
                      </wp:positionV>
                      <wp:extent cx="30480" cy="4737786"/>
                      <wp:effectExtent l="0" t="0" r="0" b="0"/>
                      <wp:wrapSquare wrapText="bothSides"/>
                      <wp:docPr id="116394" name="Group 116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" cy="4737786"/>
                                <a:chOff x="0" y="0"/>
                                <a:chExt cx="30480" cy="4737786"/>
                              </a:xfrm>
                            </wpg:grpSpPr>
                            <wps:wsp>
                              <wps:cNvPr id="136091" name="Shape 136091"/>
                              <wps:cNvSpPr/>
                              <wps:spPr>
                                <a:xfrm>
                                  <a:off x="21336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92" name="Shape 136092"/>
                              <wps:cNvSpPr/>
                              <wps:spPr>
                                <a:xfrm>
                                  <a:off x="0" y="442264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93" name="Shape 136093"/>
                              <wps:cNvSpPr/>
                              <wps:spPr>
                                <a:xfrm>
                                  <a:off x="21336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94" name="Shape 136094"/>
                              <wps:cNvSpPr/>
                              <wps:spPr>
                                <a:xfrm>
                                  <a:off x="0" y="582473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95" name="Shape 136095"/>
                              <wps:cNvSpPr/>
                              <wps:spPr>
                                <a:xfrm>
                                  <a:off x="21336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96" name="Shape 136096"/>
                              <wps:cNvSpPr/>
                              <wps:spPr>
                                <a:xfrm>
                                  <a:off x="0" y="722681"/>
                                  <a:ext cx="21336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34112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97" name="Shape 136097"/>
                              <wps:cNvSpPr/>
                              <wps:spPr>
                                <a:xfrm>
                                  <a:off x="21336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98" name="Shape 136098"/>
                              <wps:cNvSpPr/>
                              <wps:spPr>
                                <a:xfrm>
                                  <a:off x="21336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99" name="Shape 136099"/>
                              <wps:cNvSpPr/>
                              <wps:spPr>
                                <a:xfrm>
                                  <a:off x="21336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94" style="width:2.39999pt;height:373.054pt;position:absolute;mso-position-horizontal-relative:text;mso-position-horizontal:absolute;margin-left:288.29pt;mso-position-vertical-relative:text;margin-top:-2.4144pt;" coordsize="304,47377">
                      <v:shape id="Shape 136100" style="position:absolute;width:91;height:4422;left:213;top:0;" coordsize="9144,442265" path="m0,0l9144,0l9144,442265l0,4422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01" style="position:absolute;width:213;height:1402;left:0;top:4422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02" style="position:absolute;width:91;height:1402;left:213;top:4422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03" style="position:absolute;width:213;height:1402;left:0;top:5824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04" style="position:absolute;width:91;height:1402;left:213;top:582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05" style="position:absolute;width:213;height:1341;left:0;top:7226;" coordsize="21336,134112" path="m0,0l21336,0l21336,134112l0,134112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06" style="position:absolute;width:91;height:1341;left:213;top:7226;" coordsize="9144,134112" path="m0,0l9144,0l9144,134112l0,13411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07" style="position:absolute;width:91;height:8903;left:213;top:8567;" coordsize="9144,890321" path="m0,0l9144,0l9144,890321l0,890321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08" style="position:absolute;width:91;height:29907;left:213;top:17470;" coordsize="9144,2990723" path="m0,0l9144,0l9144,2990723l0,299072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F4E7EAB" wp14:editId="515E1BB2">
                      <wp:simplePos x="0" y="0"/>
                      <wp:positionH relativeFrom="column">
                        <wp:posOffset>4763135</wp:posOffset>
                      </wp:positionH>
                      <wp:positionV relativeFrom="paragraph">
                        <wp:posOffset>-30662</wp:posOffset>
                      </wp:positionV>
                      <wp:extent cx="9144" cy="4737786"/>
                      <wp:effectExtent l="0" t="0" r="0" b="0"/>
                      <wp:wrapSquare wrapText="bothSides"/>
                      <wp:docPr id="116395" name="Group 116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4737786"/>
                                <a:chOff x="0" y="0"/>
                                <a:chExt cx="9144" cy="4737786"/>
                              </a:xfrm>
                            </wpg:grpSpPr>
                            <wps:wsp>
                              <wps:cNvPr id="136109" name="Shape 136109"/>
                              <wps:cNvSpPr/>
                              <wps:spPr>
                                <a:xfrm>
                                  <a:off x="0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10" name="Shape 136110"/>
                              <wps:cNvSpPr/>
                              <wps:spPr>
                                <a:xfrm>
                                  <a:off x="0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11" name="Shape 136111"/>
                              <wps:cNvSpPr/>
                              <wps:spPr>
                                <a:xfrm>
                                  <a:off x="0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12" name="Shape 136112"/>
                              <wps:cNvSpPr/>
                              <wps:spPr>
                                <a:xfrm>
                                  <a:off x="0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13" name="Shape 136113"/>
                              <wps:cNvSpPr/>
                              <wps:spPr>
                                <a:xfrm>
                                  <a:off x="0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14" name="Shape 136114"/>
                              <wps:cNvSpPr/>
                              <wps:spPr>
                                <a:xfrm>
                                  <a:off x="0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95" style="width:0.719971pt;height:373.054pt;position:absolute;mso-position-horizontal-relative:text;mso-position-horizontal:absolute;margin-left:375.05pt;mso-position-vertical-relative:text;margin-top:-2.4144pt;" coordsize="91,47377">
                      <v:shape id="Shape 136115" style="position:absolute;width:91;height:4422;left:0;top:0;" coordsize="9144,442265" path="m0,0l9144,0l9144,442265l0,4422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16" style="position:absolute;width:91;height:1402;left:0;top:4422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17" style="position:absolute;width:91;height:1402;left:0;top:582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18" style="position:absolute;width:91;height:1341;left:0;top:7226;" coordsize="9144,134112" path="m0,0l9144,0l9144,134112l0,13411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19" style="position:absolute;width:91;height:8903;left:0;top:8567;" coordsize="9144,890321" path="m0,0l9144,0l9144,890321l0,890321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20" style="position:absolute;width:91;height:29907;left:0;top:17470;" coordsize="9144,2990723" path="m0,0l9144,0l9144,2990723l0,299072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25950A3" wp14:editId="57772FF1">
                      <wp:simplePos x="0" y="0"/>
                      <wp:positionH relativeFrom="column">
                        <wp:posOffset>5947664</wp:posOffset>
                      </wp:positionH>
                      <wp:positionV relativeFrom="paragraph">
                        <wp:posOffset>-30662</wp:posOffset>
                      </wp:positionV>
                      <wp:extent cx="28956" cy="4737786"/>
                      <wp:effectExtent l="0" t="0" r="0" b="0"/>
                      <wp:wrapSquare wrapText="bothSides"/>
                      <wp:docPr id="116396" name="Group 1163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956" cy="4737786"/>
                                <a:chOff x="0" y="0"/>
                                <a:chExt cx="28956" cy="4737786"/>
                              </a:xfrm>
                            </wpg:grpSpPr>
                            <wps:wsp>
                              <wps:cNvPr id="136121" name="Shape 136121"/>
                              <wps:cNvSpPr/>
                              <wps:spPr>
                                <a:xfrm>
                                  <a:off x="0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22" name="Shape 136122"/>
                              <wps:cNvSpPr/>
                              <wps:spPr>
                                <a:xfrm>
                                  <a:off x="7620" y="442264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23" name="Shape 136123"/>
                              <wps:cNvSpPr/>
                              <wps:spPr>
                                <a:xfrm>
                                  <a:off x="0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24" name="Shape 136124"/>
                              <wps:cNvSpPr/>
                              <wps:spPr>
                                <a:xfrm>
                                  <a:off x="7620" y="582473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25" name="Shape 136125"/>
                              <wps:cNvSpPr/>
                              <wps:spPr>
                                <a:xfrm>
                                  <a:off x="0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26" name="Shape 136126"/>
                              <wps:cNvSpPr/>
                              <wps:spPr>
                                <a:xfrm>
                                  <a:off x="7620" y="722681"/>
                                  <a:ext cx="21336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34112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27" name="Shape 136127"/>
                              <wps:cNvSpPr/>
                              <wps:spPr>
                                <a:xfrm>
                                  <a:off x="0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28" name="Shape 136128"/>
                              <wps:cNvSpPr/>
                              <wps:spPr>
                                <a:xfrm>
                                  <a:off x="0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29" name="Shape 136129"/>
                              <wps:cNvSpPr/>
                              <wps:spPr>
                                <a:xfrm>
                                  <a:off x="7620" y="1747063"/>
                                  <a:ext cx="213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5260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30" name="Shape 136130"/>
                              <wps:cNvSpPr/>
                              <wps:spPr>
                                <a:xfrm>
                                  <a:off x="0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96" style="width:2.28003pt;height:373.054pt;position:absolute;mso-position-horizontal-relative:text;mso-position-horizontal:absolute;margin-left:468.32pt;mso-position-vertical-relative:text;margin-top:-2.4144pt;" coordsize="289,47377">
                      <v:shape id="Shape 136131" style="position:absolute;width:91;height:4422;left:0;top:0;" coordsize="9144,442265" path="m0,0l9144,0l9144,442265l0,4422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32" style="position:absolute;width:213;height:1402;left:76;top:4422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33" style="position:absolute;width:91;height:1402;left:0;top:4422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34" style="position:absolute;width:213;height:1402;left:76;top:5824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35" style="position:absolute;width:91;height:1402;left:0;top:582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36" style="position:absolute;width:213;height:1341;left:76;top:7226;" coordsize="21336,134112" path="m0,0l21336,0l21336,134112l0,134112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37" style="position:absolute;width:91;height:1341;left:0;top:7226;" coordsize="9144,134112" path="m0,0l9144,0l9144,134112l0,13411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38" style="position:absolute;width:91;height:8903;left:0;top:8567;" coordsize="9144,890321" path="m0,0l9144,0l9144,890321l0,890321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39" style="position:absolute;width:213;height:1752;left:76;top:17470;" coordsize="21336,175260" path="m0,0l21336,0l21336,175260l0,175260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40" style="position:absolute;width:91;height:29907;left:0;top:17470;" coordsize="9144,2990723" path="m0,0l9144,0l9144,2990723l0,299072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2770945" wp14:editId="7BAB51F0">
                      <wp:simplePos x="0" y="0"/>
                      <wp:positionH relativeFrom="column">
                        <wp:posOffset>6474968</wp:posOffset>
                      </wp:positionH>
                      <wp:positionV relativeFrom="paragraph">
                        <wp:posOffset>-30662</wp:posOffset>
                      </wp:positionV>
                      <wp:extent cx="44196" cy="4737786"/>
                      <wp:effectExtent l="0" t="0" r="0" b="0"/>
                      <wp:wrapSquare wrapText="bothSides"/>
                      <wp:docPr id="116397" name="Group 116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4737786"/>
                                <a:chOff x="0" y="0"/>
                                <a:chExt cx="44196" cy="4737786"/>
                              </a:xfrm>
                            </wpg:grpSpPr>
                            <wps:wsp>
                              <wps:cNvPr id="136141" name="Shape 136141"/>
                              <wps:cNvSpPr/>
                              <wps:spPr>
                                <a:xfrm>
                                  <a:off x="21336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42" name="Shape 136142"/>
                              <wps:cNvSpPr/>
                              <wps:spPr>
                                <a:xfrm>
                                  <a:off x="0" y="442264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43" name="Shape 136143"/>
                              <wps:cNvSpPr/>
                              <wps:spPr>
                                <a:xfrm>
                                  <a:off x="21336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44" name="Shape 136144"/>
                              <wps:cNvSpPr/>
                              <wps:spPr>
                                <a:xfrm>
                                  <a:off x="0" y="582473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45" name="Shape 136145"/>
                              <wps:cNvSpPr/>
                              <wps:spPr>
                                <a:xfrm>
                                  <a:off x="21336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46" name="Shape 136146"/>
                              <wps:cNvSpPr/>
                              <wps:spPr>
                                <a:xfrm>
                                  <a:off x="0" y="722681"/>
                                  <a:ext cx="21336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34112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47" name="Shape 136147"/>
                              <wps:cNvSpPr/>
                              <wps:spPr>
                                <a:xfrm>
                                  <a:off x="21336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48" name="Shape 136148"/>
                              <wps:cNvSpPr/>
                              <wps:spPr>
                                <a:xfrm>
                                  <a:off x="21336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49" name="Shape 136149"/>
                              <wps:cNvSpPr/>
                              <wps:spPr>
                                <a:xfrm>
                                  <a:off x="22860" y="1747063"/>
                                  <a:ext cx="213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5260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50" name="Shape 136150"/>
                              <wps:cNvSpPr/>
                              <wps:spPr>
                                <a:xfrm>
                                  <a:off x="13716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97" style="width:3.47998pt;height:373.054pt;position:absolute;mso-position-horizontal-relative:text;mso-position-horizontal:absolute;margin-left:509.84pt;mso-position-vertical-relative:text;margin-top:-2.4144pt;" coordsize="441,47377">
                      <v:shape id="Shape 136151" style="position:absolute;width:91;height:4422;left:213;top:0;" coordsize="9144,442265" path="m0,0l9144,0l9144,442265l0,4422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52" style="position:absolute;width:213;height:1402;left:0;top:4422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53" style="position:absolute;width:91;height:1402;left:213;top:4422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54" style="position:absolute;width:213;height:1402;left:0;top:5824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55" style="position:absolute;width:91;height:1402;left:213;top:582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56" style="position:absolute;width:213;height:1341;left:0;top:7226;" coordsize="21336,134112" path="m0,0l21336,0l21336,134112l0,134112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57" style="position:absolute;width:91;height:1341;left:213;top:7226;" coordsize="9144,134112" path="m0,0l9144,0l9144,134112l0,13411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58" style="position:absolute;width:91;height:8903;left:213;top:8567;" coordsize="9144,890321" path="m0,0l9144,0l9144,890321l0,890321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59" style="position:absolute;width:213;height:1752;left:228;top:17470;" coordsize="21336,175260" path="m0,0l21336,0l21336,175260l0,175260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60" style="position:absolute;width:91;height:29907;left:137;top:17470;" coordsize="9144,2990723" path="m0,0l9144,0l9144,2990723l0,299072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76735507" wp14:editId="4191DCA9">
                      <wp:simplePos x="0" y="0"/>
                      <wp:positionH relativeFrom="column">
                        <wp:posOffset>6913881</wp:posOffset>
                      </wp:positionH>
                      <wp:positionV relativeFrom="paragraph">
                        <wp:posOffset>-30662</wp:posOffset>
                      </wp:positionV>
                      <wp:extent cx="39624" cy="4737786"/>
                      <wp:effectExtent l="0" t="0" r="0" b="0"/>
                      <wp:wrapSquare wrapText="bothSides"/>
                      <wp:docPr id="116398" name="Group 116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624" cy="4737786"/>
                                <a:chOff x="0" y="0"/>
                                <a:chExt cx="39624" cy="4737786"/>
                              </a:xfrm>
                            </wpg:grpSpPr>
                            <wps:wsp>
                              <wps:cNvPr id="136161" name="Shape 136161"/>
                              <wps:cNvSpPr/>
                              <wps:spPr>
                                <a:xfrm>
                                  <a:off x="21336" y="0"/>
                                  <a:ext cx="9144" cy="442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4226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42265"/>
                                      </a:lnTo>
                                      <a:lnTo>
                                        <a:pt x="0" y="44226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62" name="Shape 136162"/>
                              <wps:cNvSpPr/>
                              <wps:spPr>
                                <a:xfrm>
                                  <a:off x="0" y="442264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63" name="Shape 136163"/>
                              <wps:cNvSpPr/>
                              <wps:spPr>
                                <a:xfrm>
                                  <a:off x="21336" y="442264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64" name="Shape 136164"/>
                              <wps:cNvSpPr/>
                              <wps:spPr>
                                <a:xfrm>
                                  <a:off x="0" y="582473"/>
                                  <a:ext cx="21336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40208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65" name="Shape 136165"/>
                              <wps:cNvSpPr/>
                              <wps:spPr>
                                <a:xfrm>
                                  <a:off x="21336" y="582473"/>
                                  <a:ext cx="9144" cy="1402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4020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40208"/>
                                      </a:lnTo>
                                      <a:lnTo>
                                        <a:pt x="0" y="1402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66" name="Shape 136166"/>
                              <wps:cNvSpPr/>
                              <wps:spPr>
                                <a:xfrm>
                                  <a:off x="0" y="722681"/>
                                  <a:ext cx="21336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34112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67" name="Shape 136167"/>
                              <wps:cNvSpPr/>
                              <wps:spPr>
                                <a:xfrm>
                                  <a:off x="21336" y="722681"/>
                                  <a:ext cx="9144" cy="1341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341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34112"/>
                                      </a:lnTo>
                                      <a:lnTo>
                                        <a:pt x="0" y="1341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68" name="Shape 136168"/>
                              <wps:cNvSpPr/>
                              <wps:spPr>
                                <a:xfrm>
                                  <a:off x="21336" y="856742"/>
                                  <a:ext cx="9144" cy="890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89032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890321"/>
                                      </a:lnTo>
                                      <a:lnTo>
                                        <a:pt x="0" y="89032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69" name="Shape 136169"/>
                              <wps:cNvSpPr/>
                              <wps:spPr>
                                <a:xfrm>
                                  <a:off x="18288" y="1747063"/>
                                  <a:ext cx="2133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336" h="175260">
                                      <a:moveTo>
                                        <a:pt x="0" y="0"/>
                                      </a:moveTo>
                                      <a:lnTo>
                                        <a:pt x="21336" y="0"/>
                                      </a:lnTo>
                                      <a:lnTo>
                                        <a:pt x="21336" y="175260"/>
                                      </a:lnTo>
                                      <a:lnTo>
                                        <a:pt x="0" y="1752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170" name="Shape 136170"/>
                              <wps:cNvSpPr/>
                              <wps:spPr>
                                <a:xfrm>
                                  <a:off x="9144" y="1747063"/>
                                  <a:ext cx="9144" cy="2990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99072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990723"/>
                                      </a:lnTo>
                                      <a:lnTo>
                                        <a:pt x="0" y="299072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6398" style="width:3.12pt;height:373.054pt;position:absolute;mso-position-horizontal-relative:text;mso-position-horizontal:absolute;margin-left:544.4pt;mso-position-vertical-relative:text;margin-top:-2.4144pt;" coordsize="396,47377">
                      <v:shape id="Shape 136171" style="position:absolute;width:91;height:4422;left:213;top:0;" coordsize="9144,442265" path="m0,0l9144,0l9144,442265l0,442265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72" style="position:absolute;width:213;height:1402;left:0;top:4422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73" style="position:absolute;width:91;height:1402;left:213;top:4422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74" style="position:absolute;width:213;height:1402;left:0;top:5824;" coordsize="21336,140208" path="m0,0l21336,0l21336,140208l0,140208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75" style="position:absolute;width:91;height:1402;left:213;top:5824;" coordsize="9144,140208" path="m0,0l9144,0l9144,140208l0,140208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76" style="position:absolute;width:213;height:1341;left:0;top:7226;" coordsize="21336,134112" path="m0,0l21336,0l21336,134112l0,134112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77" style="position:absolute;width:91;height:1341;left:213;top:7226;" coordsize="9144,134112" path="m0,0l9144,0l9144,134112l0,134112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78" style="position:absolute;width:91;height:8903;left:213;top:8567;" coordsize="9144,890321" path="m0,0l9144,0l9144,890321l0,890321l0,0">
                        <v:stroke weight="0pt" endcap="flat" joinstyle="miter" miterlimit="10" on="false" color="#000000" opacity="0"/>
                        <v:fill on="true" color="#000000"/>
                      </v:shape>
                      <v:shape id="Shape 136179" style="position:absolute;width:213;height:1752;left:182;top:17470;" coordsize="21336,175260" path="m0,0l21336,0l21336,175260l0,175260l0,0">
                        <v:stroke weight="0pt" endcap="flat" joinstyle="miter" miterlimit="10" on="false" color="#000000" opacity="0"/>
                        <v:fill on="true" color="#ffffff"/>
                      </v:shape>
                      <v:shape id="Shape 136180" style="position:absolute;width:91;height:29907;left:91;top:17470;" coordsize="9144,2990723" path="m0,0l9144,0l9144,2990723l0,2990723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Комплексная ГХ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Составление исследование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Т 7, п.5   природных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ре- картосхемы, картам, работа по </w:t>
            </w:r>
          </w:p>
          <w:p w14:paraId="05B17794" w14:textId="77777777" w:rsidR="009026C7" w:rsidRDefault="00B75BF1">
            <w:pPr>
              <w:spacing w:line="290" w:lineRule="auto"/>
              <w:ind w:left="1025" w:right="581" w:hanging="101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ресурсов,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- сурсообеспеченность Австралии-    отражающеймеждународ-  заполнению контурных карт, со--        населения и хо</w:t>
            </w:r>
          </w:p>
          <w:p w14:paraId="04450C96" w14:textId="77777777" w:rsidR="009026C7" w:rsidRDefault="00B75BF1">
            <w:pPr>
              <w:spacing w:line="310" w:lineRule="auto"/>
              <w:ind w:left="12" w:right="5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зяйства Австра-и Океании, их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ные экономиче- ставление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лии и Океании. демографиче-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ские связи Ав-таблицы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</w:t>
            </w:r>
          </w:p>
          <w:p w14:paraId="68008339" w14:textId="77777777" w:rsidR="009026C7" w:rsidRDefault="00B75BF1">
            <w:pPr>
              <w:spacing w:line="277" w:lineRule="auto"/>
              <w:ind w:left="979" w:right="5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Региональные скую ситуацию, стралийского результатам различия. Осо-уровни урбани-Союза, объяс-сравнения карт бенности геогра-зации и нение полученфического поло-террито-ного результата </w:t>
            </w:r>
          </w:p>
          <w:p w14:paraId="76B70C67" w14:textId="77777777" w:rsidR="009026C7" w:rsidRDefault="00B75BF1">
            <w:pPr>
              <w:tabs>
                <w:tab w:val="center" w:pos="2161"/>
                <w:tab w:val="center" w:pos="10266"/>
                <w:tab w:val="center" w:pos="10950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жения, природно-риальной кон-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6763BE6E" w14:textId="77777777" w:rsidR="009026C7" w:rsidRDefault="00B75BF1">
            <w:pPr>
              <w:ind w:left="979" w:right="58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ресурсного потен-центрации насециала, населения, ления и произхозяйства, водства, степень культультуры; природных, ансовременные тропогенных и проблемы разви-техногенных изтия Австралии. менений отдельВнутренние ных территорий географические различия стран </w:t>
            </w:r>
          </w:p>
        </w:tc>
      </w:tr>
      <w:tr w:rsidR="009026C7" w14:paraId="4FD88382" w14:textId="77777777">
        <w:trPr>
          <w:trHeight w:val="413"/>
        </w:trPr>
        <w:tc>
          <w:tcPr>
            <w:tcW w:w="2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BEE2D3" w14:textId="77777777" w:rsidR="009026C7" w:rsidRDefault="009026C7"/>
        </w:tc>
        <w:tc>
          <w:tcPr>
            <w:tcW w:w="11531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10B40F" w14:textId="77777777" w:rsidR="009026C7" w:rsidRDefault="00B75BF1">
            <w:pPr>
              <w:ind w:left="30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4. Африка (4 часа) </w:t>
            </w:r>
          </w:p>
        </w:tc>
      </w:tr>
      <w:tr w:rsidR="009026C7" w14:paraId="21586615" w14:textId="77777777">
        <w:trPr>
          <w:trHeight w:val="444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39E6D2" w14:textId="77777777" w:rsidR="009026C7" w:rsidRDefault="00B75BF1">
            <w:pPr>
              <w:ind w:left="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49 </w:t>
            </w:r>
          </w:p>
          <w:p w14:paraId="0858E2E7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5057EE0" w14:textId="77777777" w:rsidR="009026C7" w:rsidRDefault="00B75BF1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E131BD" w14:textId="77777777" w:rsidR="009026C7" w:rsidRDefault="00B75BF1">
            <w:pPr>
              <w:ind w:left="1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303DFBC0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4EFB14B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</w:t>
            </w:r>
          </w:p>
          <w:p w14:paraId="0A715B19" w14:textId="77777777" w:rsidR="009026C7" w:rsidRDefault="00B75BF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C0812F" w14:textId="77777777" w:rsidR="009026C7" w:rsidRDefault="00B75BF1">
            <w:pPr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Комплексная  ГХ 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28BD45" w14:textId="77777777" w:rsidR="009026C7" w:rsidRDefault="00B75BF1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>Оценивать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F1C7B3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86EA61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ADA6898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EB9BDC" w14:textId="77777777" w:rsidR="009026C7" w:rsidRDefault="00B75BF1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по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C71E84" w14:textId="77777777" w:rsidR="009026C7" w:rsidRDefault="00B75BF1">
            <w:pPr>
              <w:ind w:left="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Т.8, п.1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EA6E64" w14:textId="77777777" w:rsidR="009026C7" w:rsidRDefault="00B75BF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D99D442" w14:textId="77777777" w:rsidR="009026C7" w:rsidRDefault="00B75BF1">
            <w:pPr>
              <w:ind w:left="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70D154" w14:textId="77777777" w:rsidR="009026C7" w:rsidRDefault="00B75BF1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1B45FA" w14:textId="77777777" w:rsidR="009026C7" w:rsidRDefault="00B75BF1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90" w:tblpY="-10100"/>
        <w:tblOverlap w:val="never"/>
        <w:tblW w:w="14352" w:type="dxa"/>
        <w:tblInd w:w="0" w:type="dxa"/>
        <w:tblCellMar>
          <w:left w:w="8" w:type="dxa"/>
        </w:tblCellMar>
        <w:tblLook w:val="04A0" w:firstRow="1" w:lastRow="0" w:firstColumn="1" w:lastColumn="0" w:noHBand="0" w:noVBand="1"/>
      </w:tblPr>
      <w:tblGrid>
        <w:gridCol w:w="381"/>
        <w:gridCol w:w="1681"/>
        <w:gridCol w:w="297"/>
        <w:gridCol w:w="1126"/>
        <w:gridCol w:w="2182"/>
        <w:gridCol w:w="1801"/>
        <w:gridCol w:w="1376"/>
        <w:gridCol w:w="1581"/>
        <w:gridCol w:w="1956"/>
        <w:gridCol w:w="808"/>
        <w:gridCol w:w="616"/>
        <w:gridCol w:w="547"/>
      </w:tblGrid>
      <w:tr w:rsidR="009026C7" w14:paraId="42B2F018" w14:textId="77777777">
        <w:trPr>
          <w:trHeight w:val="240"/>
        </w:trPr>
        <w:tc>
          <w:tcPr>
            <w:tcW w:w="4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FA6F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58A4671D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14A7DD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AB71" w14:textId="77777777" w:rsidR="009026C7" w:rsidRDefault="00B75BF1">
            <w:pPr>
              <w:spacing w:line="276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характеристика Африки </w:t>
            </w:r>
          </w:p>
          <w:p w14:paraId="1D55E5F2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32ADE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7031BC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30BDC9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7C3F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C44784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F874F5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BCB53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природных ресурсов, населения и хозяйства Африки.Регионал ьные различия. Особенности географического положения, природноресурсного потенциала, населения,хозяйс тва, культуры, современные проблемы развития наиболее крупных стран мира. Внутренние географические различия стран 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5A3ED6C" w14:textId="77777777" w:rsidR="009026C7" w:rsidRDefault="00B75BF1">
            <w:pPr>
              <w:spacing w:line="243" w:lineRule="auto"/>
              <w:ind w:left="4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</w:rPr>
              <w:t xml:space="preserve">ре- сурсообеспечен- ность отдельных стран Африки, их демографическую ситуацию,уровни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</w:rPr>
              <w:t xml:space="preserve">комплексную ГХстран </w:t>
            </w:r>
          </w:p>
          <w:p w14:paraId="7CD7F989" w14:textId="77777777" w:rsidR="009026C7" w:rsidRDefault="00B75BF1">
            <w:pPr>
              <w:spacing w:line="237" w:lineRule="auto"/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Африки;таблицы, картосхемы, диаграммы, простейшие </w:t>
            </w:r>
          </w:p>
          <w:p w14:paraId="048CEA8B" w14:textId="77777777" w:rsidR="009026C7" w:rsidRDefault="00B75BF1">
            <w:pPr>
              <w:spacing w:line="239" w:lineRule="auto"/>
              <w:ind w:left="47"/>
            </w:pPr>
            <w:r>
              <w:rPr>
                <w:rFonts w:ascii="Times New Roman" w:eastAsia="Times New Roman" w:hAnsi="Times New Roman" w:cs="Times New Roman"/>
              </w:rPr>
              <w:t>карты, модели,отражающ</w:t>
            </w:r>
          </w:p>
          <w:p w14:paraId="2D0E8E05" w14:textId="77777777" w:rsidR="009026C7" w:rsidRDefault="00B75BF1">
            <w:pPr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ие </w:t>
            </w:r>
          </w:p>
          <w:p w14:paraId="226B2026" w14:textId="77777777" w:rsidR="009026C7" w:rsidRDefault="00B75BF1">
            <w:pPr>
              <w:ind w:left="47"/>
            </w:pPr>
            <w:r>
              <w:rPr>
                <w:rFonts w:ascii="Times New Roman" w:eastAsia="Times New Roman" w:hAnsi="Times New Roman" w:cs="Times New Roman"/>
              </w:rPr>
              <w:t xml:space="preserve">географ.закономе рности различных явлений и процессов,их территориальные взаимодействия 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D0C7A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94606A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438FE9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4C07B" w14:textId="77777777" w:rsidR="009026C7" w:rsidRDefault="00B75BF1">
            <w:pPr>
              <w:spacing w:after="18" w:line="262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прогноза эко- номического развития стран Африки на базе эффективного и </w:t>
            </w:r>
          </w:p>
          <w:p w14:paraId="7688D232" w14:textId="77777777" w:rsidR="009026C7" w:rsidRDefault="00B75BF1">
            <w:pPr>
              <w:spacing w:line="277" w:lineRule="auto"/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рационального использования их природных ресурсов. </w:t>
            </w:r>
          </w:p>
          <w:p w14:paraId="79F4CC1C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Страны,котор ые имеют наибольшие перспективы успешного развития 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47496E" w14:textId="77777777" w:rsidR="009026C7" w:rsidRDefault="00B75BF1">
            <w:pPr>
              <w:spacing w:line="238" w:lineRule="auto"/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картам,составлени е таблицы по </w:t>
            </w:r>
          </w:p>
          <w:p w14:paraId="2CD8D329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результатам </w:t>
            </w:r>
          </w:p>
          <w:p w14:paraId="15298957" w14:textId="77777777" w:rsidR="009026C7" w:rsidRDefault="00B75BF1">
            <w:pPr>
              <w:ind w:left="15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867FFB" w14:textId="77777777" w:rsidR="009026C7" w:rsidRDefault="009026C7"/>
        </w:tc>
        <w:tc>
          <w:tcPr>
            <w:tcW w:w="66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8B4EC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719B93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6A2814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03A4B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191D7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8C76B5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7E1CFE32" w14:textId="77777777">
        <w:trPr>
          <w:trHeight w:val="7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1A99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44D7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CA3DF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7938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33830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63572A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BB6AD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41BCE0F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ECAA" w14:textId="77777777" w:rsidR="009026C7" w:rsidRDefault="009026C7"/>
        </w:tc>
        <w:tc>
          <w:tcPr>
            <w:tcW w:w="8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D0201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95C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C0F2" w14:textId="77777777" w:rsidR="009026C7" w:rsidRDefault="009026C7"/>
        </w:tc>
      </w:tr>
      <w:tr w:rsidR="009026C7" w14:paraId="6F7F3F4D" w14:textId="77777777">
        <w:trPr>
          <w:trHeight w:val="1637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AECA" w14:textId="77777777" w:rsidR="009026C7" w:rsidRDefault="00B75BF1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50 </w:t>
            </w:r>
          </w:p>
          <w:p w14:paraId="674E4124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25E00A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10B0EF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607760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D05A58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26ABDA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B816B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Деление Африки на субрегионы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0BAB1" w14:textId="77777777" w:rsidR="009026C7" w:rsidRDefault="00B75BF1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4C6E375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10BA19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C02C91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7AAE90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8795C4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8956AC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ECF7E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00FAC16F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DB7CB1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4B6313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24ADE7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303885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F50DFD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A265F9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2D05CA" w14:textId="77777777" w:rsidR="009026C7" w:rsidRDefault="009026C7"/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42336" w14:textId="77777777" w:rsidR="009026C7" w:rsidRDefault="00B75BF1">
            <w:pPr>
              <w:spacing w:line="264" w:lineRule="auto"/>
              <w:ind w:left="28" w:righ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 е </w:t>
            </w:r>
          </w:p>
          <w:p w14:paraId="2807A469" w14:textId="77777777" w:rsidR="009026C7" w:rsidRDefault="00B75BF1">
            <w:pPr>
              <w:spacing w:after="1336" w:line="254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 ной специализац ии крупнейших стран Африки.. Установлени е взаимосвя- зей между размещение м населения, хозяйства и природными условиями </w:t>
            </w:r>
          </w:p>
          <w:p w14:paraId="483B2929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A6DBA5" w14:textId="77777777" w:rsidR="009026C7" w:rsidRDefault="009026C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502F0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сравнения карт исследование по картам,составлени е таблицы по результатам сравнения карт, заполнение к/карт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E7B4B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Т.8, п.2 (1-3)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CB85F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DA0355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BEA03C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15D4CC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915606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9DFBB1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CDBB80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EDD45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9B434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71093B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7C01BD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5B7950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849E11C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4DA9FD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28863381" w14:textId="77777777">
        <w:trPr>
          <w:trHeight w:val="4859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C587E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51 </w:t>
            </w:r>
          </w:p>
          <w:p w14:paraId="11CBCCCB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7C3454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F05748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5113AF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6D1910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67485C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4FF18D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F27913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1BB95A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A2774E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C7BB5D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6B91F7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CB6687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2932EA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932E19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5C4EED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4C8568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A6C02B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272636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F1B15E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E557D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ЮАР </w:t>
            </w:r>
          </w:p>
          <w:p w14:paraId="26927D4B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DD7AC4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BB86D9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30FDE9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89ADA2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D6FF76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132305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331F6E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4983AC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4D269E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CF39AB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E4066D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D74B02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65432C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CED8B5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5C7CFC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33924F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C80B479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983C48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4D6415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54FDF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DD5FA7A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F6D357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C169335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1A59F5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F9CFAA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A0876D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780BD5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6ABCCD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D9D6D2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1301AB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33CC9E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3DBEE3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D0DD1C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BF626D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2FAE9D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4A8DA9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2950F5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138232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76A508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A62131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3FCE4" w14:textId="77777777" w:rsidR="009026C7" w:rsidRDefault="00B75BF1">
            <w:pPr>
              <w:spacing w:after="452" w:line="312" w:lineRule="auto"/>
              <w:ind w:left="11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 м </w:t>
            </w:r>
          </w:p>
          <w:p w14:paraId="30197120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15983D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7E3E2A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23C194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C608F5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526FB3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9417EC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666FCE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DC1F15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A13C2D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8E5222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F19648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1EF6E9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F32FAB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78AA09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1FD8F0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2357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45A24F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918E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D5BD1" w14:textId="77777777" w:rsidR="009026C7" w:rsidRDefault="009026C7"/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82B2E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бе- седа с использова- нием и сопостав- лением карт атласа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D5DC6" w14:textId="77777777" w:rsidR="009026C7" w:rsidRDefault="00B75BF1">
            <w:pPr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Т.8, п.2 </w:t>
            </w:r>
          </w:p>
          <w:p w14:paraId="27735B82" w14:textId="77777777" w:rsidR="009026C7" w:rsidRDefault="00B75BF1">
            <w:pPr>
              <w:spacing w:after="734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(4) </w:t>
            </w:r>
          </w:p>
          <w:p w14:paraId="0F8A5742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4227F6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03EFEC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17E542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C2FB7B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3663BE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9D437E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331FF2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5D8BC4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C793A1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774E85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0C25A7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A0D2945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F51F59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C066A8" w14:textId="77777777" w:rsidR="009026C7" w:rsidRDefault="00B75BF1">
            <w:pPr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2641" w14:textId="77777777" w:rsidR="009026C7" w:rsidRDefault="00B75BF1">
            <w:pPr>
              <w:spacing w:after="9"/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ADB62C1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686977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A2F4E4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998F91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25851E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70A8C4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072B04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09FAB0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3E321A9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B8EFD47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975F10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26D397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8FF530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BE0828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4BB894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F4DBA3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9AB5D6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03EA05E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9B16E2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C9A2B0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2F175" w14:textId="77777777" w:rsidR="009026C7" w:rsidRDefault="00B75BF1">
            <w:pPr>
              <w:spacing w:after="9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77A60631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488D32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5D99B1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DE160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001F20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8B6EFE2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1D821A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14E07B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F4C200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C34262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D66EE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69BB29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3DD78F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833D40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D191D8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D50442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1103F6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D1BFBF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B5D1E2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41C097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533B6384" w14:textId="77777777">
        <w:trPr>
          <w:trHeight w:val="1068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29CC0" w14:textId="77777777" w:rsidR="009026C7" w:rsidRDefault="00B75BF1">
            <w:pPr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F45721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52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F5D9C" w14:textId="77777777" w:rsidR="009026C7" w:rsidRDefault="00B75BF1">
            <w:pPr>
              <w:ind w:left="3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Обобщающее по- вторение по теме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71499" w14:textId="77777777" w:rsidR="009026C7" w:rsidRDefault="00B75BF1">
            <w:pPr>
              <w:ind w:left="1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655DECD9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434AB" w14:textId="77777777" w:rsidR="009026C7" w:rsidRDefault="00B75BF1">
            <w:pPr>
              <w:ind w:left="11" w:right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 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7D48" w14:textId="77777777" w:rsidR="009026C7" w:rsidRDefault="00B75BF1">
            <w:pPr>
              <w:ind w:left="33" w:right="170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401FC" w14:textId="77777777" w:rsidR="009026C7" w:rsidRDefault="009026C7"/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D751" w14:textId="77777777" w:rsidR="009026C7" w:rsidRDefault="00B75BF1">
            <w:pPr>
              <w:ind w:left="28" w:right="12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D362B" w14:textId="77777777" w:rsidR="009026C7" w:rsidRDefault="00B75BF1">
            <w:pPr>
              <w:ind w:left="31" w:right="146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3BDDA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  <w:p w14:paraId="14A730CF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3C27" w14:textId="77777777" w:rsidR="009026C7" w:rsidRDefault="00B75BF1">
            <w:pPr>
              <w:ind w:left="36" w:right="7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8A4E4" w14:textId="77777777" w:rsidR="009026C7" w:rsidRDefault="00B75BF1">
            <w:pPr>
              <w:ind w:left="35" w:right="5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AC16E" w14:textId="77777777" w:rsidR="009026C7" w:rsidRDefault="00B75BF1">
            <w:pPr>
              <w:ind w:left="53" w:right="4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9026C7" w14:paraId="5B19A722" w14:textId="77777777">
        <w:trPr>
          <w:trHeight w:val="416"/>
        </w:trPr>
        <w:tc>
          <w:tcPr>
            <w:tcW w:w="1435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58E87" w14:textId="77777777" w:rsidR="009026C7" w:rsidRDefault="00B75BF1">
            <w:pPr>
              <w:ind w:left="2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 Северная Америка (5 часов)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6A8CCC68" w14:textId="77777777">
        <w:trPr>
          <w:trHeight w:val="1277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22DB83E" w14:textId="77777777" w:rsidR="009026C7" w:rsidRDefault="00B75BF1">
            <w:pPr>
              <w:ind w:left="1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53 </w:t>
            </w:r>
          </w:p>
          <w:p w14:paraId="2F01E3CA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68C77E0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DFC5C3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B28734" w14:textId="77777777" w:rsidR="009026C7" w:rsidRDefault="00B75BF1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F9CD06" w14:textId="77777777" w:rsidR="009026C7" w:rsidRDefault="00B75BF1">
            <w:pPr>
              <w:ind w:left="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«Визитная карточка» региона.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Общая характеристика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3B5831" w14:textId="77777777" w:rsidR="009026C7" w:rsidRDefault="00B75BF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  <w:p w14:paraId="58B310C3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96F52F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48FEF2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69287C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42FB15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Лекция </w:t>
            </w:r>
          </w:p>
          <w:p w14:paraId="1AA743E6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E49E5B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9BCDB1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2EE7D4" w14:textId="77777777" w:rsidR="009026C7" w:rsidRDefault="00B75BF1">
            <w:pPr>
              <w:ind w:left="3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807267" w14:textId="77777777" w:rsidR="009026C7" w:rsidRDefault="00B75BF1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Комплексная ГХ природных ресурсов,населен ия и хозяйства 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B1B0B6" w14:textId="77777777" w:rsidR="009026C7" w:rsidRDefault="00B75BF1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ресурсообеспече нность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D5180D" w14:textId="77777777" w:rsidR="009026C7" w:rsidRDefault="00B75BF1">
            <w:pPr>
              <w:ind w:left="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Определение международ- ной специа- лизации </w:t>
            </w:r>
          </w:p>
        </w:tc>
        <w:tc>
          <w:tcPr>
            <w:tcW w:w="1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086DB5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картосхемы районов за- грязнения ок- 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165A16E" w14:textId="77777777" w:rsidR="009026C7" w:rsidRDefault="00B75BF1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бе- седа с использова- нием и сопостав- лением карт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EEC95C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Т. 9, п1 (1-2) 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AFA471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444A9C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EF080E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14E291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44BA94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B69ACD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14:paraId="345D9EEA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A634FA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4B169D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AF5CEE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</w:tr>
    </w:tbl>
    <w:p w14:paraId="368AA998" w14:textId="77777777" w:rsidR="009026C7" w:rsidRDefault="00B75BF1">
      <w:pPr>
        <w:tabs>
          <w:tab w:val="center" w:pos="516"/>
          <w:tab w:val="center" w:pos="1330"/>
          <w:tab w:val="center" w:pos="2808"/>
          <w:tab w:val="center" w:pos="3365"/>
          <w:tab w:val="center" w:pos="11147"/>
          <w:tab w:val="center" w:pos="13593"/>
          <w:tab w:val="center" w:pos="14265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США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атласа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0098F0B5" w14:textId="77777777" w:rsidR="009026C7" w:rsidRDefault="009026C7">
      <w:pPr>
        <w:spacing w:after="0"/>
        <w:ind w:left="-761" w:right="21"/>
      </w:pPr>
    </w:p>
    <w:tbl>
      <w:tblPr>
        <w:tblStyle w:val="TableGrid"/>
        <w:tblW w:w="15025" w:type="dxa"/>
        <w:tblInd w:w="-197" w:type="dxa"/>
        <w:tblCellMar>
          <w:left w:w="20" w:type="dxa"/>
        </w:tblCellMar>
        <w:tblLook w:val="04A0" w:firstRow="1" w:lastRow="0" w:firstColumn="1" w:lastColumn="0" w:noHBand="0" w:noVBand="1"/>
      </w:tblPr>
      <w:tblGrid>
        <w:gridCol w:w="194"/>
        <w:gridCol w:w="387"/>
        <w:gridCol w:w="2806"/>
        <w:gridCol w:w="349"/>
        <w:gridCol w:w="1053"/>
        <w:gridCol w:w="2208"/>
        <w:gridCol w:w="1745"/>
        <w:gridCol w:w="1355"/>
        <w:gridCol w:w="1474"/>
        <w:gridCol w:w="2487"/>
        <w:gridCol w:w="560"/>
        <w:gridCol w:w="218"/>
        <w:gridCol w:w="189"/>
      </w:tblGrid>
      <w:tr w:rsidR="009026C7" w14:paraId="41F138B5" w14:textId="77777777">
        <w:trPr>
          <w:trHeight w:val="1483"/>
        </w:trPr>
        <w:tc>
          <w:tcPr>
            <w:tcW w:w="686" w:type="dxa"/>
            <w:vMerge w:val="restart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065703FC" w14:textId="77777777" w:rsidR="009026C7" w:rsidRDefault="009026C7"/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7ED0" w14:textId="77777777" w:rsidR="009026C7" w:rsidRDefault="00B75BF1">
            <w:pPr>
              <w:ind w:left="6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54 </w:t>
            </w:r>
          </w:p>
          <w:p w14:paraId="6C4DD399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BB93F7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28161D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E536E6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77C4C2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430F3" w14:textId="77777777" w:rsidR="009026C7" w:rsidRDefault="00B75BF1">
            <w:pPr>
              <w:spacing w:line="276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Хозяйство США.. </w:t>
            </w:r>
          </w:p>
          <w:p w14:paraId="4196B863" w14:textId="77777777" w:rsidR="009026C7" w:rsidRDefault="00B75BF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C8D33" w14:textId="77777777" w:rsidR="009026C7" w:rsidRDefault="00B75BF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1E31B233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8E0BBE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656139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4FA271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17C7FA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FB6A2" w14:textId="77777777" w:rsidR="009026C7" w:rsidRDefault="00B75BF1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02EE4583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ED7235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4316E5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D25681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4D5F38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6" w:space="0" w:color="FFFFFF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4A9E58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С.Америки. Региональные различия. Особенности ГП, природноресурсного потенциала,насе ления, хозяйства, культуры,соврем енные проблемы развития наиболее крупных стран мира. Внутренние географические различия стран 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A955E2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отдельныхстран Северной Америки, их де- мографическую ситуацию, уровни урбанизации и территориально й концентрации населения и производства, степень природных, антропогенных и техногенных изменений отдельных территорий;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комплексную ГХ стран С.Америки; таблицы, картосхемы,диа граммы, 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0969F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крупнейших стран Север- ной Америки. Установле- ние взаимо- связей меж- ду размеще- нием насе- ления, хо- зяйства и природными условиями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0B3B" w14:textId="77777777" w:rsidR="009026C7" w:rsidRDefault="00B75BF1">
            <w:pPr>
              <w:spacing w:after="28" w:line="252" w:lineRule="auto"/>
              <w:ind w:left="25" w:right="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ружающей сре- ды в США, вы- </w:t>
            </w:r>
          </w:p>
          <w:p w14:paraId="504EBC7C" w14:textId="77777777" w:rsidR="009026C7" w:rsidRDefault="00B75BF1">
            <w:pPr>
              <w:ind w:left="25" w:righ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явление источ- ников загрязне- ния. Объясне- ние влияния природных фак- торов на разви- тие их хозяйст- </w:t>
            </w:r>
          </w:p>
          <w:p w14:paraId="77A1CA05" w14:textId="77777777" w:rsidR="009026C7" w:rsidRDefault="00B75BF1">
            <w:pPr>
              <w:spacing w:after="21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ва, </w:t>
            </w:r>
          </w:p>
          <w:p w14:paraId="14D00E04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жизни и быта населения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6E06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исследование по картам, составление таблицы по результатам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782FE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9, п1 (3-7)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92790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4F7842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C5579D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BF017F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A92859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7DB58D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CAAA62F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B6293F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C593D5D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93ECB4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ECA004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C37F24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5CF64D90" w14:textId="77777777">
        <w:trPr>
          <w:trHeight w:val="2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5E194D2C" w14:textId="77777777" w:rsidR="009026C7" w:rsidRDefault="009026C7"/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BB26D86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55 </w:t>
            </w:r>
          </w:p>
          <w:p w14:paraId="57206DAB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1C179C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C27105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076B33E" w14:textId="77777777" w:rsidR="009026C7" w:rsidRDefault="00B75BF1">
            <w:pPr>
              <w:spacing w:after="31" w:line="238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Макрорегионы Практическая </w:t>
            </w:r>
          </w:p>
          <w:p w14:paraId="14C736FB" w14:textId="77777777" w:rsidR="009026C7" w:rsidRDefault="00B75BF1">
            <w:pPr>
              <w:ind w:left="48" w:right="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Составление картосхемы районов загрязнения окружающей среды США, выявление источников загрязнений, предложение путей решения экологических проблем.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994EC90" w14:textId="77777777" w:rsidR="009026C7" w:rsidRDefault="00B75BF1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21441EB1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5A1FA0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7C273A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F9975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2FB215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0CFA26E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896FE6C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 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3AB526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83E35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B5A93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28B12B" w14:textId="77777777" w:rsidR="009026C7" w:rsidRDefault="009026C7"/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17577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сравненияисследование по  карт картам, составление таблицы по результатам сравнения карт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AA454EF" w14:textId="77777777" w:rsidR="009026C7" w:rsidRDefault="00B75BF1">
            <w:pPr>
              <w:spacing w:after="19"/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9, п1 </w:t>
            </w:r>
          </w:p>
          <w:p w14:paraId="6D5B34A8" w14:textId="77777777" w:rsidR="009026C7" w:rsidRDefault="00B75BF1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(8), п.2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EFFF715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B6C9C1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66C4E2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09BEECA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14:paraId="19248950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B471F2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840704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0DDD7A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3E8C8198" w14:textId="77777777">
        <w:trPr>
          <w:trHeight w:val="213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00A68A6" w14:textId="77777777" w:rsidR="009026C7" w:rsidRDefault="009026C7"/>
        </w:tc>
        <w:tc>
          <w:tcPr>
            <w:tcW w:w="4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D9241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56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2C09B75" w14:textId="77777777" w:rsidR="009026C7" w:rsidRDefault="00B75BF1">
            <w:pPr>
              <w:spacing w:line="238" w:lineRule="auto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Канада. Пр. работа. </w:t>
            </w:r>
          </w:p>
          <w:p w14:paraId="4218BB29" w14:textId="77777777" w:rsidR="009026C7" w:rsidRDefault="00B75BF1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комплексной экономикогеографической характеристики Канады. 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DDB3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5F2A4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Практику м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CA7CE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25B4F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9BE01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F097F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2BA42" w14:textId="77777777" w:rsidR="009026C7" w:rsidRDefault="009026C7"/>
        </w:tc>
        <w:tc>
          <w:tcPr>
            <w:tcW w:w="8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037C4" w14:textId="77777777" w:rsidR="009026C7" w:rsidRDefault="00B75BF1">
            <w:pPr>
              <w:ind w:lef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 9, п3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201D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AD4BE12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06144631" w14:textId="77777777">
        <w:trPr>
          <w:trHeight w:val="999"/>
        </w:trPr>
        <w:tc>
          <w:tcPr>
            <w:tcW w:w="0" w:type="auto"/>
            <w:vMerge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14:paraId="2F5481E1" w14:textId="77777777" w:rsidR="009026C7" w:rsidRDefault="009026C7"/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077086" w14:textId="77777777" w:rsidR="009026C7" w:rsidRDefault="00B75BF1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57 </w:t>
            </w:r>
          </w:p>
          <w:p w14:paraId="3074B214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E0643D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67229C3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B9011F" w14:textId="77777777" w:rsidR="009026C7" w:rsidRDefault="00B75BF1">
            <w:pPr>
              <w:ind w:left="48" w:right="21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Обобщение  по теме «Северная Америка»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86CCF96" w14:textId="77777777" w:rsidR="009026C7" w:rsidRDefault="00B75BF1">
            <w:pPr>
              <w:ind w:left="1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316498B7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437B8B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E7863E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15F760" w14:textId="77777777" w:rsidR="009026C7" w:rsidRDefault="00B75BF1">
            <w:pPr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</w:t>
            </w:r>
          </w:p>
          <w:p w14:paraId="74C00B91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88B6E3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DCC3A8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4AEFC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2DD86C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883FD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105A96C" w14:textId="77777777" w:rsidR="009026C7" w:rsidRDefault="009026C7"/>
        </w:tc>
        <w:tc>
          <w:tcPr>
            <w:tcW w:w="19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13BF2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 </w:t>
            </w:r>
          </w:p>
          <w:p w14:paraId="4EA59718" w14:textId="77777777" w:rsidR="009026C7" w:rsidRDefault="00B75BF1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25367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666E8A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AB489F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0DE736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6BC860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F2E8D5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DB2B0B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0EFB8B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D4E653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D94EE64" w14:textId="77777777" w:rsidR="009026C7" w:rsidRDefault="00B75BF1">
            <w:pPr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7648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E856B0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527010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A1CC48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26E861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ADC5C1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8841F8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57C487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1B2512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69D597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933E895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6E7717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DB9AD3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CF78F4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5FFC7D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6604B4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CF3733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854FC9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528499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6B5C35C" w14:textId="77777777" w:rsidR="009026C7" w:rsidRDefault="00B75BF1">
            <w:pPr>
              <w:ind w:left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48A37FE8" w14:textId="77777777">
        <w:trPr>
          <w:trHeight w:val="1219"/>
        </w:trPr>
        <w:tc>
          <w:tcPr>
            <w:tcW w:w="686" w:type="dxa"/>
            <w:vMerge w:val="restart"/>
            <w:tcBorders>
              <w:top w:val="single" w:sz="12" w:space="0" w:color="000000"/>
              <w:left w:val="nil"/>
              <w:bottom w:val="nil"/>
              <w:right w:val="single" w:sz="6" w:space="0" w:color="000000"/>
            </w:tcBorders>
          </w:tcPr>
          <w:p w14:paraId="52D567E4" w14:textId="77777777" w:rsidR="009026C7" w:rsidRDefault="009026C7"/>
        </w:tc>
        <w:tc>
          <w:tcPr>
            <w:tcW w:w="4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F8877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2339FC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77462F3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4B50F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AA2BD71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04A6C58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B5313" w14:textId="77777777" w:rsidR="009026C7" w:rsidRDefault="009026C7"/>
        </w:tc>
        <w:tc>
          <w:tcPr>
            <w:tcW w:w="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EB0FB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78660D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EFDB89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C5F64D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86D883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2D1333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65DE0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8C25C1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912C9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695228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81C18A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EAB275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D1EDB" w14:textId="77777777" w:rsidR="009026C7" w:rsidRDefault="009026C7"/>
        </w:tc>
        <w:tc>
          <w:tcPr>
            <w:tcW w:w="1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55DB2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карты,модели, отражающие географические закономерности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60F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9B6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296B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B905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E22FD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0B130A2" w14:textId="77777777" w:rsidR="009026C7" w:rsidRDefault="009026C7"/>
        </w:tc>
      </w:tr>
      <w:tr w:rsidR="009026C7" w14:paraId="76F8338B" w14:textId="77777777">
        <w:trPr>
          <w:trHeight w:val="4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36EC4F1" w14:textId="77777777" w:rsidR="009026C7" w:rsidRDefault="009026C7"/>
        </w:tc>
        <w:tc>
          <w:tcPr>
            <w:tcW w:w="1433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B862D57" w14:textId="77777777" w:rsidR="009026C7" w:rsidRDefault="00B75BF1">
            <w:pPr>
              <w:ind w:left="57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различных </w:t>
            </w:r>
          </w:p>
          <w:p w14:paraId="358629A3" w14:textId="77777777" w:rsidR="009026C7" w:rsidRDefault="00B75BF1">
            <w:pPr>
              <w:ind w:right="6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6. Латинская Америка (4 часа) </w:t>
            </w:r>
          </w:p>
        </w:tc>
      </w:tr>
      <w:tr w:rsidR="009026C7" w14:paraId="5E47C986" w14:textId="77777777">
        <w:trPr>
          <w:trHeight w:val="132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ADE59D4" w14:textId="77777777" w:rsidR="009026C7" w:rsidRDefault="009026C7"/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8D715" w14:textId="77777777" w:rsidR="009026C7" w:rsidRDefault="00B75BF1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58. </w:t>
            </w:r>
          </w:p>
          <w:p w14:paraId="4CD01BE4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CADCCE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85C905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7D73CD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D02EAD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B8D53" w14:textId="77777777" w:rsidR="009026C7" w:rsidRDefault="00B75BF1">
            <w:pPr>
              <w:ind w:left="19" w:right="61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«Визитная карточ- ка» региона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960E6" w14:textId="77777777" w:rsidR="009026C7" w:rsidRDefault="00B75BF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655736C9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DDB80D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DEAAE4E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2DA92C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BFD7B9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C3ACC6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</w:t>
            </w:r>
          </w:p>
          <w:p w14:paraId="2CC7F63B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3E0828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CCBAE62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EDED39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B274DB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39C488" w14:textId="77777777" w:rsidR="009026C7" w:rsidRDefault="00B75BF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Комплексная ГХ природных ресурсов, населения и хозяйства Латинской 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635807B" w14:textId="77777777" w:rsidR="009026C7" w:rsidRDefault="00B75BF1">
            <w:pPr>
              <w:ind w:left="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Оцениватьи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ресурсообеспече нность отдельных стран Л.Америки, их 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D8EB7D1" w14:textId="77777777" w:rsidR="009026C7" w:rsidRDefault="00B75BF1">
            <w:pPr>
              <w:spacing w:line="265" w:lineRule="auto"/>
              <w:ind w:left="14" w:right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Определени е </w:t>
            </w:r>
          </w:p>
          <w:p w14:paraId="372E8B31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 ной специализац ии </w:t>
            </w:r>
          </w:p>
        </w:tc>
        <w:tc>
          <w:tcPr>
            <w:tcW w:w="155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9EAE78" w14:textId="77777777" w:rsidR="009026C7" w:rsidRDefault="00B75BF1">
            <w:pPr>
              <w:ind w:left="13" w:right="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программы освоения новой территории с перспективой </w:t>
            </w:r>
          </w:p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7F900" w14:textId="77777777" w:rsidR="009026C7" w:rsidRDefault="00B75BF1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Индивидуальный, фронтальный оп- рос, работа с кар- тами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52CF" w14:textId="77777777" w:rsidR="009026C7" w:rsidRDefault="00B75BF1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Т.10 </w:t>
            </w:r>
          </w:p>
          <w:p w14:paraId="05CDB8ED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п.1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1AE3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E0588B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5B1C3C9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B0B017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60336E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A1CAF8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2F454ED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6AD0DA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DB2359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E7D33D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9FB70F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3E8382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5AC5F758" w14:textId="77777777">
        <w:trPr>
          <w:trHeight w:val="46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030AF579" w14:textId="77777777" w:rsidR="009026C7" w:rsidRDefault="009026C7"/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677C3A0" w14:textId="77777777" w:rsidR="009026C7" w:rsidRDefault="00B75BF1">
            <w:pPr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59. </w:t>
            </w:r>
          </w:p>
          <w:p w14:paraId="4B98B275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032179" w14:textId="77777777" w:rsidR="009026C7" w:rsidRDefault="00B75B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Бразилия </w:t>
            </w:r>
          </w:p>
          <w:p w14:paraId="5F27F92B" w14:textId="77777777" w:rsidR="009026C7" w:rsidRDefault="00B75BF1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8EDB23" w14:textId="77777777" w:rsidR="009026C7" w:rsidRDefault="00B75BF1">
            <w:pPr>
              <w:ind w:left="1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52799280" w14:textId="77777777" w:rsidR="009026C7" w:rsidRDefault="00B75BF1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F6089A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25B4B617" w14:textId="77777777" w:rsidR="009026C7" w:rsidRDefault="00B75BF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BA686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43D4F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4CEAC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D6D9B6" w14:textId="77777777" w:rsidR="009026C7" w:rsidRDefault="009026C7"/>
        </w:tc>
        <w:tc>
          <w:tcPr>
            <w:tcW w:w="19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6AEEA9" w14:textId="77777777" w:rsidR="009026C7" w:rsidRDefault="00B75BF1">
            <w:pPr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Групповая работа. 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52B78A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Т.10 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58036C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881B5B" w14:textId="77777777" w:rsidR="009026C7" w:rsidRDefault="00B75BF1">
            <w:pPr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10" w:space="0" w:color="000000"/>
            </w:tcBorders>
          </w:tcPr>
          <w:p w14:paraId="7D8E32B8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33CB3AE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490" w:tblpY="-4738"/>
        <w:tblOverlap w:val="never"/>
        <w:tblW w:w="14344" w:type="dxa"/>
        <w:tblInd w:w="0" w:type="dxa"/>
        <w:tblCellMar>
          <w:top w:w="2" w:type="dxa"/>
          <w:left w:w="25" w:type="dxa"/>
        </w:tblCellMar>
        <w:tblLook w:val="04A0" w:firstRow="1" w:lastRow="0" w:firstColumn="1" w:lastColumn="0" w:noHBand="0" w:noVBand="1"/>
      </w:tblPr>
      <w:tblGrid>
        <w:gridCol w:w="472"/>
        <w:gridCol w:w="1662"/>
        <w:gridCol w:w="508"/>
        <w:gridCol w:w="1078"/>
        <w:gridCol w:w="2189"/>
        <w:gridCol w:w="1725"/>
        <w:gridCol w:w="1372"/>
        <w:gridCol w:w="1563"/>
        <w:gridCol w:w="1906"/>
        <w:gridCol w:w="758"/>
        <w:gridCol w:w="592"/>
        <w:gridCol w:w="519"/>
      </w:tblGrid>
      <w:tr w:rsidR="009026C7" w14:paraId="672613A8" w14:textId="77777777">
        <w:trPr>
          <w:trHeight w:val="1471"/>
        </w:trPr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E2B3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3BF746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89F0DB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4E9AC6B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5AD0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110C484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4FC575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E56FA9C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91C19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17B470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D71FFDB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716639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B879B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3DF231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811413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EBE150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F8DAF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Америки. Региональные различия. Особенности географического положения, природноресурсного потенциала, населения, хозяйства, культуры; современные проблемы развития наиболее крупных стран </w:t>
            </w:r>
          </w:p>
        </w:tc>
        <w:tc>
          <w:tcPr>
            <w:tcW w:w="170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4152" w14:textId="77777777" w:rsidR="009026C7" w:rsidRDefault="00B75BF1">
            <w:pPr>
              <w:spacing w:line="256" w:lineRule="auto"/>
              <w:ind w:left="14" w:right="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демографическу ю ситуацию, уровни урбанизации и территориально й концентрации населения и производства, степень природных,антр опогенных и техногенных из- менений отдель- ных территорий;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составлять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комплексную </w:t>
            </w:r>
          </w:p>
          <w:p w14:paraId="0DE5E353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ГХстран </w:t>
            </w:r>
          </w:p>
        </w:tc>
        <w:tc>
          <w:tcPr>
            <w:tcW w:w="134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E966F" w14:textId="77777777" w:rsidR="009026C7" w:rsidRDefault="00B75BF1">
            <w:pPr>
              <w:spacing w:after="23" w:line="238" w:lineRule="auto"/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крупнейших стран и Латинской Америки. Установлени</w:t>
            </w:r>
          </w:p>
          <w:p w14:paraId="2CEDEB67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  </w:t>
            </w:r>
          </w:p>
          <w:p w14:paraId="3E6CA868" w14:textId="77777777" w:rsidR="009026C7" w:rsidRDefault="00B75BF1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взаимосвязе й между размещение м населения, хозяйства и природными условиями 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57D63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ее </w:t>
            </w:r>
          </w:p>
          <w:p w14:paraId="4128367A" w14:textId="77777777" w:rsidR="009026C7" w:rsidRDefault="00B75BF1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экономическог о развития  в </w:t>
            </w:r>
          </w:p>
          <w:p w14:paraId="3EBEB54C" w14:textId="77777777" w:rsidR="009026C7" w:rsidRDefault="00B75BF1">
            <w:pPr>
              <w:spacing w:after="27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XXI веке </w:t>
            </w:r>
          </w:p>
          <w:p w14:paraId="353DE952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32CB7EC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989701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B2AA" w14:textId="77777777" w:rsidR="009026C7" w:rsidRDefault="00B75BF1">
            <w:pPr>
              <w:ind w:left="28" w:right="3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по карте маршрута путешествия. Беседа по результатам </w:t>
            </w:r>
          </w:p>
        </w:tc>
        <w:tc>
          <w:tcPr>
            <w:tcW w:w="8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1188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п.2  </w:t>
            </w:r>
          </w:p>
        </w:tc>
        <w:tc>
          <w:tcPr>
            <w:tcW w:w="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45DB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81A5EA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C70D86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5EAFE9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F5C81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DC990F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E87FE8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7FCE9C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187D898E" w14:textId="77777777">
        <w:trPr>
          <w:trHeight w:val="1993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CFDD5" w14:textId="77777777" w:rsidR="009026C7" w:rsidRDefault="00B75BF1">
            <w:pPr>
              <w:ind w:left="2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60. </w:t>
            </w:r>
          </w:p>
          <w:p w14:paraId="65329A23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500EAC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4FD425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C8A6C5B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6B9B86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A53ED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Аргентина, Мексика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26253" w14:textId="77777777" w:rsidR="009026C7" w:rsidRDefault="00B75BF1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4A72B89C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2103D4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9C969C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4ABA28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D4886A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3C53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  <w:p w14:paraId="455112B2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4708A3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23241E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2D50A5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7B70D4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A4594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0192B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6670D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03B357" w14:textId="77777777" w:rsidR="009026C7" w:rsidRDefault="009026C7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3B9AA" w14:textId="77777777" w:rsidR="009026C7" w:rsidRDefault="00B75BF1">
            <w:pPr>
              <w:tabs>
                <w:tab w:val="right" w:pos="1907"/>
              </w:tabs>
              <w:spacing w:after="1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анализа картГрупповая работа.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  <w:p w14:paraId="1EF69D48" w14:textId="77777777" w:rsidR="009026C7" w:rsidRDefault="00B75BF1">
            <w:pPr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по карте маршрута путешествия. Беседа по результатам анализа карт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83A2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2CBB2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5D5098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E9A477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5773D9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404272B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5F8692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62BB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6A9C05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F01781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C25F5F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D17921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520DAFA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08F3A6BE" w14:textId="77777777">
        <w:trPr>
          <w:trHeight w:val="139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D32C" w14:textId="77777777" w:rsidR="009026C7" w:rsidRDefault="00B75BF1">
            <w:pPr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61. </w:t>
            </w:r>
          </w:p>
          <w:p w14:paraId="243BF682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6CA38F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CB5F9F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2012DA" w14:textId="77777777" w:rsidR="009026C7" w:rsidRDefault="00B75BF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028F6" w14:textId="77777777" w:rsidR="009026C7" w:rsidRDefault="00B75BF1">
            <w:pPr>
              <w:spacing w:after="8" w:line="271" w:lineRule="auto"/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Итоговый урок по </w:t>
            </w:r>
          </w:p>
          <w:p w14:paraId="76B04832" w14:textId="77777777" w:rsidR="009026C7" w:rsidRDefault="00B75BF1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теме «Латинская Америка» </w:t>
            </w:r>
          </w:p>
        </w:tc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E9668" w14:textId="77777777" w:rsidR="009026C7" w:rsidRDefault="00B75BF1">
            <w:pPr>
              <w:ind w:left="15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076CF185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97A37B5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B80407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E7F6254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BE591" w14:textId="77777777" w:rsidR="009026C7" w:rsidRDefault="00B75BF1">
            <w:pPr>
              <w:ind w:left="3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Практику</w:t>
            </w:r>
          </w:p>
          <w:p w14:paraId="3FD2B63B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A5C503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83B3D2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964DD1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40C31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6F4B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E72A0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050EC" w14:textId="77777777" w:rsidR="009026C7" w:rsidRDefault="009026C7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3DAF" w14:textId="77777777" w:rsidR="009026C7" w:rsidRDefault="00B75BF1">
            <w:pPr>
              <w:spacing w:line="238" w:lineRule="auto"/>
              <w:ind w:left="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Тестирование, ис- следование по картам, работа по </w:t>
            </w:r>
          </w:p>
          <w:p w14:paraId="6DD43525" w14:textId="77777777" w:rsidR="009026C7" w:rsidRDefault="00B75BF1">
            <w:pPr>
              <w:ind w:left="28"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заполнению к/карт 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7ACBA" w14:textId="77777777" w:rsidR="009026C7" w:rsidRDefault="00B75BF1">
            <w:pPr>
              <w:spacing w:after="58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7A1EC9" w14:textId="77777777" w:rsidR="009026C7" w:rsidRDefault="00B75BF1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BB5E0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7D21D6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87ED99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B30523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D8E19C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40BF7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45BEAF4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5185E2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89F084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DDCC162" w14:textId="77777777" w:rsidR="009026C7" w:rsidRDefault="00B75BF1">
            <w:pPr>
              <w:ind w:left="3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6508E36" w14:textId="77777777" w:rsidR="009026C7" w:rsidRDefault="00B75BF1">
      <w:pPr>
        <w:tabs>
          <w:tab w:val="center" w:pos="4683"/>
          <w:tab w:val="center" w:pos="6802"/>
        </w:tabs>
        <w:spacing w:after="5" w:line="269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мира. </w:t>
      </w:r>
      <w:r>
        <w:rPr>
          <w:rFonts w:ascii="Times New Roman" w:eastAsia="Times New Roman" w:hAnsi="Times New Roman" w:cs="Times New Roman"/>
          <w:sz w:val="24"/>
        </w:rPr>
        <w:tab/>
        <w:t xml:space="preserve">Л.Америки; </w:t>
      </w:r>
    </w:p>
    <w:p w14:paraId="5B6C5028" w14:textId="77777777" w:rsidR="009026C7" w:rsidRDefault="009026C7">
      <w:pPr>
        <w:spacing w:after="0"/>
        <w:ind w:left="-761" w:right="540"/>
        <w:jc w:val="both"/>
      </w:pPr>
    </w:p>
    <w:tbl>
      <w:tblPr>
        <w:tblStyle w:val="TableGrid"/>
        <w:tblW w:w="14335" w:type="dxa"/>
        <w:tblInd w:w="-26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480"/>
        <w:gridCol w:w="1546"/>
        <w:gridCol w:w="333"/>
        <w:gridCol w:w="1034"/>
        <w:gridCol w:w="1796"/>
        <w:gridCol w:w="2235"/>
        <w:gridCol w:w="2055"/>
        <w:gridCol w:w="2346"/>
        <w:gridCol w:w="2079"/>
        <w:gridCol w:w="159"/>
        <w:gridCol w:w="133"/>
        <w:gridCol w:w="139"/>
      </w:tblGrid>
      <w:tr w:rsidR="009026C7" w14:paraId="305A056E" w14:textId="77777777">
        <w:trPr>
          <w:trHeight w:val="586"/>
        </w:trPr>
        <w:tc>
          <w:tcPr>
            <w:tcW w:w="143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049E" w14:textId="77777777" w:rsidR="009026C7" w:rsidRDefault="00B75BF1">
            <w:pPr>
              <w:ind w:right="6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8. Россия в современном мире (1 час) </w:t>
            </w:r>
          </w:p>
        </w:tc>
      </w:tr>
      <w:tr w:rsidR="009026C7" w14:paraId="63F5B7F0" w14:textId="77777777">
        <w:trPr>
          <w:trHeight w:val="1428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F133F" w14:textId="77777777" w:rsidR="009026C7" w:rsidRDefault="00B75BF1">
            <w:pPr>
              <w:ind w:left="19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62 </w:t>
            </w:r>
          </w:p>
          <w:p w14:paraId="73E219E5" w14:textId="77777777" w:rsidR="009026C7" w:rsidRDefault="00B75BF1">
            <w:pPr>
              <w:ind w:right="-5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8675E" w14:textId="77777777" w:rsidR="009026C7" w:rsidRDefault="00B75BF1">
            <w:pPr>
              <w:spacing w:line="248" w:lineRule="auto"/>
              <w:ind w:left="53" w:right="14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на политической карте мира Россия в мировом </w:t>
            </w:r>
          </w:p>
          <w:p w14:paraId="117260AF" w14:textId="77777777" w:rsidR="009026C7" w:rsidRDefault="00B75BF1">
            <w:pPr>
              <w:spacing w:after="19"/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хозяйстве и в </w:t>
            </w:r>
          </w:p>
          <w:p w14:paraId="6BF3E3C0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МГРТ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53636" w14:textId="77777777" w:rsidR="009026C7" w:rsidRDefault="00B75BF1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7A07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 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2F3229" w14:textId="77777777" w:rsidR="009026C7" w:rsidRDefault="00B75BF1">
            <w:pPr>
              <w:ind w:left="46" w:hanging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на политической карте мира. Изменение географического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положения России во времени. Характеристика современных границ государства. Современное геополитическое положение России. Россия в мировом хозяйстве и международном географическом разделении труда; география отраслей ее международной специализации. Характеристика 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0A44403" w14:textId="77777777" w:rsidR="009026C7" w:rsidRDefault="00B75BF1">
            <w:pPr>
              <w:spacing w:line="251" w:lineRule="auto"/>
              <w:ind w:left="31" w:firstLine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Оценивать и объяснять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ре- сурсообеспеченность России,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демографическую ситуацию, уровни урбанизации и террито риальной концентрации населения и производства, степень природных, антропогенных и техногенных изменений отдельных территорий. </w:t>
            </w:r>
          </w:p>
          <w:p w14:paraId="38D1D6F8" w14:textId="77777777" w:rsidR="009026C7" w:rsidRDefault="00B75BF1">
            <w:pPr>
              <w:ind w:left="36" w:righ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Применять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разнообразные источники географической информации для проведения на- 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0C48E" w14:textId="77777777" w:rsidR="009026C7" w:rsidRDefault="00B75BF1">
            <w:pPr>
              <w:spacing w:line="239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 и объяснение </w:t>
            </w:r>
          </w:p>
          <w:p w14:paraId="1AF16670" w14:textId="77777777" w:rsidR="009026C7" w:rsidRDefault="00B75BF1">
            <w:pPr>
              <w:spacing w:line="238" w:lineRule="auto"/>
              <w:ind w:left="41" w:right="3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особенносте й современног</w:t>
            </w:r>
          </w:p>
          <w:p w14:paraId="39F38AEA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14:paraId="4F24FDA3" w14:textId="77777777" w:rsidR="009026C7" w:rsidRDefault="00B75BF1">
            <w:pPr>
              <w:ind w:left="41" w:right="1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геополитиче ского и геоэкономического положения России. Определение основных направлений внешних экономических связей России с наиболее развитыми странами мира </w:t>
            </w:r>
          </w:p>
        </w:tc>
        <w:tc>
          <w:tcPr>
            <w:tcW w:w="12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2CC1" w14:textId="77777777" w:rsidR="009026C7" w:rsidRDefault="00B75BF1">
            <w:pPr>
              <w:spacing w:after="26" w:line="254" w:lineRule="auto"/>
              <w:ind w:left="12" w:hanging="1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Анализ и объяснение особенностей современного геополитическо 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геоэкономического положения России, тенденций их возможного развития. Определение роли России в производстве важнейших видов мировой </w:t>
            </w:r>
          </w:p>
          <w:p w14:paraId="3578E073" w14:textId="77777777" w:rsidR="009026C7" w:rsidRDefault="00B75BF1">
            <w:pPr>
              <w:ind w:left="12" w:right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промышленной и сельскохозяйственной продукции 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76AAC" w14:textId="77777777" w:rsidR="009026C7" w:rsidRDefault="00B75BF1">
            <w:pPr>
              <w:spacing w:after="813" w:line="251" w:lineRule="auto"/>
              <w:ind w:left="60" w:right="133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Индивидуальный, фронтальный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опрос, работа с картами </w:t>
            </w:r>
          </w:p>
          <w:p w14:paraId="43D452F4" w14:textId="77777777" w:rsidR="009026C7" w:rsidRDefault="00B75BF1">
            <w:pPr>
              <w:ind w:left="-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27E4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6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3A1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312D0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4E9A7099" w14:textId="77777777">
        <w:trPr>
          <w:trHeight w:val="570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5C8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DDC4" w14:textId="77777777" w:rsidR="009026C7" w:rsidRDefault="009026C7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6951" w14:textId="77777777" w:rsidR="009026C7" w:rsidRDefault="00B75BF1">
            <w:pPr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41C58" w14:textId="77777777" w:rsidR="009026C7" w:rsidRDefault="00B75BF1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04697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0FAE6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646E8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2E24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D84B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9E7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5627" w14:textId="77777777" w:rsidR="009026C7" w:rsidRDefault="009026C7"/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73EEBB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11872832" w14:textId="77777777">
        <w:trPr>
          <w:trHeight w:val="384"/>
        </w:trPr>
        <w:tc>
          <w:tcPr>
            <w:tcW w:w="1433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E704E" w14:textId="77777777" w:rsidR="009026C7" w:rsidRDefault="00B75B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Раздел III Тема 9. Глобальные проблемы человечества (3 часа) </w:t>
            </w:r>
          </w:p>
        </w:tc>
      </w:tr>
      <w:tr w:rsidR="009026C7" w14:paraId="432343C9" w14:textId="77777777">
        <w:trPr>
          <w:trHeight w:val="1483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DC110" w14:textId="77777777" w:rsidR="009026C7" w:rsidRDefault="00B75BF1">
            <w:pPr>
              <w:ind w:left="223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  <w:p w14:paraId="55842D7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D055D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78FFE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D231E" w14:textId="77777777" w:rsidR="009026C7" w:rsidRDefault="00B75BF1">
            <w:pPr>
              <w:ind w:left="53" w:right="119" w:hanging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Понятие о гло- бальных пробле- мах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92191" w14:textId="77777777" w:rsidR="009026C7" w:rsidRDefault="00B75BF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71C9B8A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BCC33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990C62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D06C8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Лекция </w:t>
            </w:r>
          </w:p>
          <w:p w14:paraId="677A182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1FE30F1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A8690A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D27628" w14:textId="77777777" w:rsidR="009026C7" w:rsidRDefault="00B75BF1">
            <w:pPr>
              <w:ind w:left="55" w:right="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Глобальные про- блемы, их сущ- ность и взаимо- действие. Эколо- гическая, энерге- тическая, сырье- вая, демографи- ческая и продо- </w:t>
            </w:r>
          </w:p>
        </w:tc>
        <w:tc>
          <w:tcPr>
            <w:tcW w:w="17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0BA7FD" w14:textId="77777777" w:rsidR="009026C7" w:rsidRDefault="00B75BF1">
            <w:pPr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>Сопоставлять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географические карты различной тематики; </w:t>
            </w:r>
            <w:r>
              <w:rPr>
                <w:rFonts w:ascii="Times New Roman" w:eastAsia="Times New Roman" w:hAnsi="Times New Roman" w:cs="Times New Roman"/>
                <w:b/>
              </w:rPr>
              <w:t>уметь</w:t>
            </w:r>
            <w:r>
              <w:rPr>
                <w:rFonts w:ascii="Times New Roman" w:eastAsia="Times New Roman" w:hAnsi="Times New Roman" w:cs="Times New Roman"/>
              </w:rPr>
              <w:t xml:space="preserve"> находить приме нение географи- ческой информа ции, включая карты, статисти- </w:t>
            </w:r>
          </w:p>
        </w:tc>
        <w:tc>
          <w:tcPr>
            <w:tcW w:w="138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384504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преодоления отсталости развиваю- щихся стран. Географиче- ские аспекты качества 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14:paraId="4ABC7575" w14:textId="77777777" w:rsidR="009026C7" w:rsidRDefault="00B75BF1">
            <w:pPr>
              <w:ind w:left="41" w:right="7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проекта ре- шения од- ной из про-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DC86" w14:textId="77777777" w:rsidR="009026C7" w:rsidRDefault="00B75BF1">
            <w:pPr>
              <w:spacing w:after="2" w:line="276" w:lineRule="auto"/>
              <w:ind w:left="48" w:righ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беседа с </w:t>
            </w:r>
          </w:p>
          <w:p w14:paraId="1202E46A" w14:textId="77777777" w:rsidR="009026C7" w:rsidRDefault="00B75BF1">
            <w:pPr>
              <w:ind w:left="48" w:right="8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карт атласа, составление таблицы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160E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3EFE9DF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EBC2F6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0A344F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A6DDC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9756392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7998E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ECA17A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B95F2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CB42979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A7E884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28FD67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026C7" w14:paraId="1BBD8F87" w14:textId="77777777">
        <w:trPr>
          <w:trHeight w:val="876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EC4478" w14:textId="77777777" w:rsidR="009026C7" w:rsidRDefault="00B75BF1">
            <w:pPr>
              <w:ind w:right="3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64 </w:t>
            </w:r>
          </w:p>
          <w:p w14:paraId="150B904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7A9CD39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330C14" w14:textId="77777777" w:rsidR="009026C7" w:rsidRDefault="00B75BF1">
            <w:pPr>
              <w:ind w:left="5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Глобальные прогнозы Гипотезы, 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632538" w14:textId="77777777" w:rsidR="009026C7" w:rsidRDefault="00B75BF1">
            <w:pPr>
              <w:ind w:left="1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14:paraId="1B97B9E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C37D41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A8F224" w14:textId="77777777" w:rsidR="009026C7" w:rsidRDefault="00B75BF1">
            <w:pPr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  <w:p w14:paraId="505E2C83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DE8AD6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F810723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FBA9EC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B2A543" w14:textId="77777777" w:rsidR="009026C7" w:rsidRDefault="009026C7"/>
        </w:tc>
        <w:tc>
          <w:tcPr>
            <w:tcW w:w="1229" w:type="dxa"/>
            <w:tcBorders>
              <w:top w:val="single" w:sz="6" w:space="0" w:color="FFFFFF"/>
              <w:left w:val="single" w:sz="6" w:space="0" w:color="000000"/>
              <w:bottom w:val="nil"/>
              <w:right w:val="single" w:sz="6" w:space="0" w:color="000000"/>
            </w:tcBorders>
          </w:tcPr>
          <w:p w14:paraId="787AF612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блем </w:t>
            </w:r>
          </w:p>
          <w:p w14:paraId="203EFEC3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C039CF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876922B" w14:textId="77777777" w:rsidR="009026C7" w:rsidRDefault="00B75BF1">
            <w:pPr>
              <w:ind w:left="48" w:right="8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исследова- ние по картам. Эври- стическая беседа по 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D2388A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CFD37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F01ABA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F3E28A4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A9D19A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DAD95D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D1852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EDDDC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6195D2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237F9A5" w14:textId="77777777" w:rsidR="009026C7" w:rsidRDefault="009026C7">
      <w:pPr>
        <w:spacing w:after="0"/>
        <w:ind w:left="-761" w:right="15610"/>
      </w:pPr>
    </w:p>
    <w:tbl>
      <w:tblPr>
        <w:tblStyle w:val="TableGrid"/>
        <w:tblW w:w="15380" w:type="dxa"/>
        <w:tblInd w:w="-39" w:type="dxa"/>
        <w:tblLook w:val="04A0" w:firstRow="1" w:lastRow="0" w:firstColumn="1" w:lastColumn="0" w:noHBand="0" w:noVBand="1"/>
      </w:tblPr>
      <w:tblGrid>
        <w:gridCol w:w="495"/>
        <w:gridCol w:w="1561"/>
        <w:gridCol w:w="536"/>
        <w:gridCol w:w="1064"/>
        <w:gridCol w:w="1786"/>
        <w:gridCol w:w="2500"/>
        <w:gridCol w:w="1436"/>
        <w:gridCol w:w="1218"/>
        <w:gridCol w:w="2137"/>
        <w:gridCol w:w="848"/>
        <w:gridCol w:w="647"/>
        <w:gridCol w:w="593"/>
        <w:gridCol w:w="559"/>
      </w:tblGrid>
      <w:tr w:rsidR="009026C7" w14:paraId="05A8DB15" w14:textId="77777777" w:rsidTr="008404A8">
        <w:trPr>
          <w:trHeight w:val="655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711358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5000018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проекты </w:t>
            </w: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C106C7D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1ED418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9102" w14:textId="77777777" w:rsidR="009026C7" w:rsidRDefault="00B75BF1">
            <w:pPr>
              <w:ind w:left="41" w:right="4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вольственная проблемы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пути их решения. Проблема сохранения мира на Земле. Преодоление от- сталости разви- вающихся стран. Роль географии в решении глобаль- ных проблем че- ловечества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0B6CFF9" w14:textId="77777777" w:rsidR="009026C7" w:rsidRDefault="00B75BF1">
            <w:pPr>
              <w:spacing w:line="239" w:lineRule="auto"/>
              <w:ind w:left="40" w:hanging="5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ческие материалы, </w:t>
            </w:r>
          </w:p>
          <w:p w14:paraId="5055398E" w14:textId="77777777" w:rsidR="009026C7" w:rsidRDefault="00B75BF1">
            <w:pPr>
              <w:spacing w:line="243" w:lineRule="auto"/>
              <w:ind w:left="4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геоинформацион ные системы и ресурсы Интернета; давать правильную оценку важнейшим социальноэкономическим событиям международной жизни, геополитической и </w:t>
            </w:r>
          </w:p>
          <w:p w14:paraId="708DDBF8" w14:textId="77777777" w:rsidR="009026C7" w:rsidRDefault="00B75BF1">
            <w:pPr>
              <w:ind w:left="40" w:right="23"/>
            </w:pPr>
            <w:r>
              <w:rPr>
                <w:rFonts w:ascii="Times New Roman" w:eastAsia="Times New Roman" w:hAnsi="Times New Roman" w:cs="Times New Roman"/>
              </w:rPr>
              <w:t xml:space="preserve">геоэкономическо й ситуации в России,других странах и 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9BB4" w14:textId="77777777" w:rsidR="009026C7" w:rsidRDefault="00B75BF1">
            <w:pPr>
              <w:spacing w:after="447" w:line="262" w:lineRule="auto"/>
              <w:ind w:left="26"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жиз- ни населения.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Составление простейших таблиц,схем, картосхем, отражающих географиче- ские взаимо- связи при- оритетных глобальных проблем че- ловечества </w:t>
            </w:r>
          </w:p>
          <w:p w14:paraId="692DFD5D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14:paraId="245DC2B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C0479FE" w14:textId="77777777" w:rsidR="009026C7" w:rsidRDefault="00B75BF1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результатам группо- вой работы 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2C8DAFF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E861452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8C663A8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DEA0404" w14:textId="77777777" w:rsidR="009026C7" w:rsidRDefault="009026C7"/>
        </w:tc>
      </w:tr>
      <w:tr w:rsidR="009026C7" w14:paraId="2A950373" w14:textId="77777777" w:rsidTr="008404A8">
        <w:trPr>
          <w:trHeight w:val="4338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96F00" w14:textId="77777777" w:rsidR="009026C7" w:rsidRDefault="00B75BF1">
            <w:pPr>
              <w:spacing w:after="842"/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65 </w:t>
            </w:r>
          </w:p>
          <w:p w14:paraId="4B541995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664703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BF2EC9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728FB0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4FF3566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DB03118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58318B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719ACF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4CADAB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EAF7B59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1BDEE0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41ED2D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9349ADB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25B6A6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E39C" w14:textId="77777777" w:rsidR="009026C7" w:rsidRDefault="00B75BF1">
            <w:pPr>
              <w:spacing w:after="1397" w:line="257" w:lineRule="auto"/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Стратегия  устойчивого развития </w:t>
            </w:r>
          </w:p>
          <w:p w14:paraId="3414A154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67DDC33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754B58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D85F5D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CF37F2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A20B7E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9FACAD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9B042C2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9FE0B7B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B42F5" w14:textId="77777777" w:rsidR="009026C7" w:rsidRDefault="00B75BF1">
            <w:pPr>
              <w:spacing w:after="842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514593D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B067C2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28934D9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BD4B97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D09A2EB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5BBDAA7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C004E0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87AE70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3BC6D9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3483A3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4EF13F9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DDFAD1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EC091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25265A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CF541" w14:textId="77777777" w:rsidR="009026C7" w:rsidRDefault="00B75BF1">
            <w:pPr>
              <w:spacing w:after="842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999F0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77776F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2DC2A2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90642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95EA820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F648E72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FB97572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DB5B93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54E2F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948317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75BCE9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0DCFFE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52F34D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E4CA066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3135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6BB62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F85A2" w14:textId="77777777" w:rsidR="009026C7" w:rsidRDefault="009026C7"/>
        </w:tc>
        <w:tc>
          <w:tcPr>
            <w:tcW w:w="1218" w:type="dxa"/>
            <w:tcBorders>
              <w:top w:val="single" w:sz="4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641F6" w14:textId="77777777" w:rsidR="009026C7" w:rsidRDefault="00B75BF1">
            <w:pPr>
              <w:spacing w:after="842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E2D575B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7D017F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AF2AE6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0D7128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FBAB678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8F6E724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30E503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727CC1B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CE1341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C5909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E489A83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25C937E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4932502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FFAE91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DFCC" w14:textId="77777777" w:rsidR="009026C7" w:rsidRDefault="00B75BF1">
            <w:pPr>
              <w:spacing w:after="547" w:line="276" w:lineRule="auto"/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Эвристическая беседа </w:t>
            </w:r>
          </w:p>
          <w:p w14:paraId="5D0E56E5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287B77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E1549C3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BBAD43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7F29AA3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1233B00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9B5C65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6347006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4BA6E39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234497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B446D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64CCED5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A794EC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7090FE2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052D" w14:textId="77777777" w:rsidR="009026C7" w:rsidRDefault="00B75BF1">
            <w:pPr>
              <w:spacing w:after="842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BDA7267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663B833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A9E741E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BD9527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B3DF94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390BBEF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286A102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1DB93C2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C03EA2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D2FBFCC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BDD9ACC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886BF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A28CEB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04D10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32EA" w14:textId="77777777" w:rsidR="009026C7" w:rsidRDefault="00B75BF1">
            <w:pPr>
              <w:spacing w:after="842"/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8B22361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504417E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F513EE9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AE75D11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EA28A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A26291E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504424E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70A571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87CA99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77434D0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01AD240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00AE0E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220989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5D473F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157C5" w14:textId="77777777" w:rsidR="009026C7" w:rsidRDefault="00B75BF1">
            <w:pPr>
              <w:spacing w:after="842"/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140EB46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8E939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2C0629E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99416AD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136BC11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BD9D47C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3EB959A3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7B08BB8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ECF2F3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F313DB3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F18EBBF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A18D1A3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52F061F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80ABE09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F2932F7" w14:textId="77777777" w:rsidR="009026C7" w:rsidRDefault="009026C7"/>
        </w:tc>
      </w:tr>
      <w:tr w:rsidR="009026C7" w14:paraId="3FEC1D02" w14:textId="77777777" w:rsidTr="008404A8">
        <w:trPr>
          <w:trHeight w:val="384"/>
        </w:trPr>
        <w:tc>
          <w:tcPr>
            <w:tcW w:w="25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B224D3" w14:textId="77777777" w:rsidR="009026C7" w:rsidRDefault="009026C7"/>
        </w:tc>
        <w:tc>
          <w:tcPr>
            <w:tcW w:w="10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A3B8886" w14:textId="77777777" w:rsidR="009026C7" w:rsidRDefault="009026C7"/>
        </w:tc>
        <w:tc>
          <w:tcPr>
            <w:tcW w:w="694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F1364C" w14:textId="77777777" w:rsidR="009026C7" w:rsidRDefault="00B75BF1">
            <w:pPr>
              <w:ind w:left="14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Заключение. Мир в XXI в. (1 час) </w:t>
            </w:r>
          </w:p>
        </w:tc>
        <w:tc>
          <w:tcPr>
            <w:tcW w:w="42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CF599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426CF50" w14:textId="77777777" w:rsidR="009026C7" w:rsidRDefault="009026C7"/>
        </w:tc>
      </w:tr>
      <w:tr w:rsidR="009026C7" w14:paraId="583BE52C" w14:textId="77777777" w:rsidTr="008404A8">
        <w:trPr>
          <w:trHeight w:val="25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21B39C" w14:textId="77777777" w:rsidR="009026C7" w:rsidRDefault="00B75BF1">
            <w:pPr>
              <w:ind w:left="1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66.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F4585E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Итоговый урок. </w:t>
            </w:r>
          </w:p>
        </w:tc>
        <w:tc>
          <w:tcPr>
            <w:tcW w:w="5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EEC8D1" w14:textId="77777777" w:rsidR="009026C7" w:rsidRDefault="00B75BF1">
            <w:pPr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9ADC62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056900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49A1732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7885C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AFCD25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5DFFB4" w14:textId="77777777" w:rsidR="009026C7" w:rsidRDefault="00B75BF1">
            <w:pPr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Тестирование. Собе-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27483A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0A9682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73CF75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8E94654" w14:textId="77777777" w:rsidR="009026C7" w:rsidRDefault="009026C7"/>
        </w:tc>
      </w:tr>
      <w:tr w:rsidR="009026C7" w14:paraId="21B7DC36" w14:textId="77777777" w:rsidTr="008404A8">
        <w:trPr>
          <w:trHeight w:val="1171"/>
        </w:trPr>
        <w:tc>
          <w:tcPr>
            <w:tcW w:w="495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CD3AEF7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EBF560" w14:textId="77777777" w:rsidR="009026C7" w:rsidRDefault="00B75BF1">
            <w:pPr>
              <w:spacing w:line="216" w:lineRule="auto"/>
              <w:ind w:left="39" w:right="4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A312DD5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B80292" w14:textId="77777777" w:rsidR="009026C7" w:rsidRDefault="00B75BF1">
            <w:pPr>
              <w:spacing w:after="35" w:line="216" w:lineRule="auto"/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Мир в XXI века. Зачет. </w:t>
            </w:r>
          </w:p>
          <w:p w14:paraId="7D476BBC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знаний по всему курсу </w:t>
            </w:r>
          </w:p>
        </w:tc>
        <w:tc>
          <w:tcPr>
            <w:tcW w:w="53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FCFD30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F89F7DF" w14:textId="77777777" w:rsidR="009026C7" w:rsidRDefault="00B75BF1">
            <w:pPr>
              <w:spacing w:line="216" w:lineRule="auto"/>
              <w:ind w:left="41" w:right="45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6AF71341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3AA9E86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63904289" w14:textId="77777777" w:rsidR="009026C7" w:rsidRDefault="00B75BF1">
            <w:pPr>
              <w:spacing w:line="216" w:lineRule="auto"/>
              <w:ind w:left="41" w:right="98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0556307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C4D48A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81A9988" w14:textId="77777777" w:rsidR="009026C7" w:rsidRDefault="00B75BF1">
            <w:pPr>
              <w:spacing w:line="216" w:lineRule="auto"/>
              <w:ind w:left="41" w:right="170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F80E9B9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F93269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B3C342A" w14:textId="77777777" w:rsidR="009026C7" w:rsidRDefault="00B75BF1">
            <w:pPr>
              <w:spacing w:line="216" w:lineRule="auto"/>
              <w:ind w:left="40" w:right="16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FAA09C6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45B496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22DDF86" w14:textId="77777777" w:rsidR="009026C7" w:rsidRDefault="00B75BF1">
            <w:pPr>
              <w:spacing w:line="216" w:lineRule="auto"/>
              <w:ind w:left="26" w:right="12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4E4C310" w14:textId="77777777" w:rsidR="009026C7" w:rsidRDefault="00B75BF1">
            <w:pPr>
              <w:ind w:left="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71C1D2C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C980218" w14:textId="77777777" w:rsidR="009026C7" w:rsidRDefault="00B75BF1">
            <w:pPr>
              <w:spacing w:line="216" w:lineRule="auto"/>
              <w:ind w:left="41" w:right="113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0E9515C8" w14:textId="77777777" w:rsidR="009026C7" w:rsidRDefault="00B75BF1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3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87162F1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седование </w:t>
            </w:r>
          </w:p>
          <w:p w14:paraId="00ED5D65" w14:textId="77777777" w:rsidR="009026C7" w:rsidRDefault="00B75BF1">
            <w:pPr>
              <w:spacing w:line="216" w:lineRule="auto"/>
              <w:ind w:left="39" w:right="20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2D2494C1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8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6B7845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F1D157" w14:textId="77777777" w:rsidR="009026C7" w:rsidRDefault="00B75BF1">
            <w:pPr>
              <w:spacing w:line="216" w:lineRule="auto"/>
              <w:ind w:left="54" w:right="75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FF89F71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47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0098BAA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93FDBE3" w14:textId="77777777" w:rsidR="009026C7" w:rsidRDefault="00B75BF1">
            <w:pPr>
              <w:spacing w:line="216" w:lineRule="auto"/>
              <w:ind w:left="40" w:right="56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31E37938" w14:textId="77777777" w:rsidR="009026C7" w:rsidRDefault="00B75BF1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EAE2671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7A05B9BA" w14:textId="77777777" w:rsidR="009026C7" w:rsidRDefault="00B75BF1">
            <w:pPr>
              <w:spacing w:line="216" w:lineRule="auto"/>
              <w:ind w:left="54" w:right="49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14:paraId="48B31E5D" w14:textId="77777777" w:rsidR="009026C7" w:rsidRDefault="00B75BF1">
            <w:pPr>
              <w:ind w:left="5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AA0B120" w14:textId="77777777" w:rsidR="009026C7" w:rsidRDefault="009026C7"/>
        </w:tc>
      </w:tr>
      <w:tr w:rsidR="009026C7" w14:paraId="47E70F62" w14:textId="77777777" w:rsidTr="008404A8">
        <w:trPr>
          <w:trHeight w:val="868"/>
        </w:trPr>
        <w:tc>
          <w:tcPr>
            <w:tcW w:w="4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587D750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>67-</w:t>
            </w:r>
          </w:p>
          <w:p w14:paraId="675BEDC7" w14:textId="77777777" w:rsidR="009026C7" w:rsidRDefault="00B75BF1">
            <w:pPr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68 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CBDE3B4" w14:textId="77777777" w:rsidR="009026C7" w:rsidRDefault="009026C7"/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D54643" w14:textId="77777777" w:rsidR="009026C7" w:rsidRDefault="009026C7"/>
        </w:tc>
        <w:tc>
          <w:tcPr>
            <w:tcW w:w="69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F531F6" w14:textId="77777777" w:rsidR="009026C7" w:rsidRDefault="00B75BF1">
            <w:pPr>
              <w:ind w:left="9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Резерв 2 часа 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6C8A77FE" w14:textId="77777777" w:rsidR="009026C7" w:rsidRDefault="009026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72A2C02" w14:textId="77777777" w:rsidR="009026C7" w:rsidRDefault="009026C7"/>
        </w:tc>
      </w:tr>
      <w:tr w:rsidR="009026C7" w14:paraId="15048932" w14:textId="77777777" w:rsidTr="008404A8">
        <w:trPr>
          <w:trHeight w:val="280"/>
        </w:trPr>
        <w:tc>
          <w:tcPr>
            <w:tcW w:w="25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06460775" w14:textId="77777777" w:rsidR="009026C7" w:rsidRDefault="00B75BF1">
            <w:pPr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798D9B6" w14:textId="77777777" w:rsidR="009026C7" w:rsidRDefault="009026C7"/>
        </w:tc>
        <w:tc>
          <w:tcPr>
            <w:tcW w:w="694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14:paraId="4DE4FC86" w14:textId="77777777" w:rsidR="009026C7" w:rsidRDefault="009026C7"/>
        </w:tc>
        <w:tc>
          <w:tcPr>
            <w:tcW w:w="4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B87F9D" w14:textId="77777777" w:rsidR="009026C7" w:rsidRDefault="009026C7"/>
        </w:tc>
      </w:tr>
    </w:tbl>
    <w:p w14:paraId="55DA2968" w14:textId="77777777" w:rsidR="008404A8" w:rsidRDefault="008404A8" w:rsidP="008404A8">
      <w:pPr>
        <w:tabs>
          <w:tab w:val="left" w:pos="-284"/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Контрольно-измерительные материалы по географии</w:t>
      </w:r>
    </w:p>
    <w:p w14:paraId="2D7351ED" w14:textId="77777777" w:rsidR="008404A8" w:rsidRPr="00671DF5" w:rsidRDefault="008404A8" w:rsidP="008404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Итоговая контрольная работа по географии. 10 класс</w:t>
      </w:r>
    </w:p>
    <w:p w14:paraId="3C1AAE17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Вариант 1.</w:t>
      </w:r>
    </w:p>
    <w:p w14:paraId="66957CA6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1.Что такое анклав?</w:t>
      </w:r>
    </w:p>
    <w:p w14:paraId="0FDBD369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А). Территория, принадлежащая сразу нескольким странам</w:t>
      </w:r>
    </w:p>
    <w:p w14:paraId="7F4A1438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lastRenderedPageBreak/>
        <w:t>Б). Территория, удаленная от страны и принадлежащая этой стране</w:t>
      </w:r>
    </w:p>
    <w:p w14:paraId="57F6A792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В). Форма государственного устройства</w:t>
      </w:r>
    </w:p>
    <w:p w14:paraId="2C87765D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Г). Одна из высших должностей в теократической монархии</w:t>
      </w:r>
    </w:p>
    <w:p w14:paraId="63D49DF5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2.Сколько сейчас стран на земле?</w:t>
      </w:r>
    </w:p>
    <w:p w14:paraId="6EBCA77A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А). 230</w:t>
      </w:r>
    </w:p>
    <w:p w14:paraId="5671ED9A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Б). 150</w:t>
      </w:r>
    </w:p>
    <w:p w14:paraId="6BB51791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В). 200</w:t>
      </w:r>
    </w:p>
    <w:p w14:paraId="1D5601BA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Г). 310</w:t>
      </w:r>
    </w:p>
    <w:p w14:paraId="078CED5A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3.Определите страну – государственный строй в которой - монархия:</w:t>
      </w:r>
    </w:p>
    <w:p w14:paraId="447A52B0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А). Япония</w:t>
      </w:r>
    </w:p>
    <w:p w14:paraId="23C2FE3C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Б). США</w:t>
      </w:r>
    </w:p>
    <w:p w14:paraId="0AA0048A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В). Франция</w:t>
      </w:r>
    </w:p>
    <w:p w14:paraId="37DAD336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Г). Италия</w:t>
      </w:r>
    </w:p>
    <w:p w14:paraId="60E5977B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Д). Германия</w:t>
      </w:r>
    </w:p>
    <w:p w14:paraId="62F133DB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4.Что такое « географическая среда»?</w:t>
      </w:r>
    </w:p>
    <w:p w14:paraId="5A5F4128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А). Все природные объекты, окружающие человека.</w:t>
      </w:r>
    </w:p>
    <w:p w14:paraId="13538B41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Б). Часть природы, с которой человек взаимодействует в процессе хозяйственной деятельности.</w:t>
      </w:r>
    </w:p>
    <w:p w14:paraId="0711E96D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5. Андские страны выделяются крупными ресурсами:</w:t>
      </w:r>
    </w:p>
    <w:p w14:paraId="55349F89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нефти и газа,</w:t>
      </w:r>
    </w:p>
    <w:p w14:paraId="5ED939A9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 медными и полиметаллическими рудами,</w:t>
      </w:r>
    </w:p>
    <w:p w14:paraId="4E860201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lastRenderedPageBreak/>
        <w:t>В) марганца и фосфоритами.</w:t>
      </w:r>
    </w:p>
    <w:p w14:paraId="0607B2A3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6. Государства, занимающие ведущие в мире позиции по запасам древесины:</w:t>
      </w:r>
    </w:p>
    <w:p w14:paraId="705CDB9F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Россия, Канада, США, Бразилия,</w:t>
      </w:r>
    </w:p>
    <w:p w14:paraId="35625CBF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 Россия, Канада, Бразилия, Китай,</w:t>
      </w:r>
    </w:p>
    <w:p w14:paraId="198CDA24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Г) Россия, Канада, США, Конго.</w:t>
      </w:r>
    </w:p>
    <w:p w14:paraId="4B9946E2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7. Аквакультура – это:</w:t>
      </w:r>
    </w:p>
    <w:p w14:paraId="52412198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искусственное выращивание водных организмов в морской и пресной воде,</w:t>
      </w:r>
    </w:p>
    <w:p w14:paraId="27B2A7BA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 искусственное разведение водных организмов в морской воде.</w:t>
      </w:r>
    </w:p>
    <w:p w14:paraId="0BD94671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8.Страны-лидеры по добыче газа:</w:t>
      </w:r>
    </w:p>
    <w:p w14:paraId="2970158C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А). Польша, Саудовская Аравия, Эстония, Украина</w:t>
      </w:r>
    </w:p>
    <w:p w14:paraId="4BF7740D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Б). Финляндия, Россия, Ирак, Австралия.</w:t>
      </w:r>
    </w:p>
    <w:p w14:paraId="6F2BE88B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В). Россия, Канада, США, Ирак.</w:t>
      </w:r>
    </w:p>
    <w:p w14:paraId="028503D4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9.Второй тип воспроизводства характерен для стран:</w:t>
      </w:r>
    </w:p>
    <w:p w14:paraId="43F07BB6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Индия, Австралия, Китай</w:t>
      </w:r>
    </w:p>
    <w:p w14:paraId="7BC6C896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 Индонезия, Россия, США</w:t>
      </w:r>
    </w:p>
    <w:p w14:paraId="140A20AD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 Индия, Индонезия, Аргентина</w:t>
      </w:r>
    </w:p>
    <w:p w14:paraId="63943BD3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10.Мужское население преобладает в странах:</w:t>
      </w:r>
    </w:p>
    <w:p w14:paraId="48C80995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Китае и Иране</w:t>
      </w:r>
    </w:p>
    <w:p w14:paraId="3D24839A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 Канаде и Саудовской Аравии</w:t>
      </w:r>
    </w:p>
    <w:p w14:paraId="3CD9890E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 Германии и Франции</w:t>
      </w:r>
    </w:p>
    <w:p w14:paraId="006BBD53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11.Укажите более точный ответ. Внутренние миграции это -</w:t>
      </w:r>
    </w:p>
    <w:p w14:paraId="404AC775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переселение из села в город</w:t>
      </w:r>
    </w:p>
    <w:p w14:paraId="0FD2B717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 переезд в пределах материка</w:t>
      </w:r>
    </w:p>
    <w:p w14:paraId="21C6954B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 переселение из села в город и переезд на осваиваемые земли</w:t>
      </w:r>
    </w:p>
    <w:p w14:paraId="5A5A30F7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Г) переселение из страны в страну</w:t>
      </w:r>
    </w:p>
    <w:p w14:paraId="511561F3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Д) точного ответа нет</w:t>
      </w:r>
    </w:p>
    <w:p w14:paraId="3C5B8889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12.Составными частями НТР являются:</w:t>
      </w:r>
    </w:p>
    <w:p w14:paraId="1E91C0C5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А). электрификация, механизация, повышение производительности труда,</w:t>
      </w:r>
    </w:p>
    <w:p w14:paraId="589D069A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Б). автоматизация производства, использование заменителей сырья, введение АСУ</w:t>
      </w:r>
    </w:p>
    <w:p w14:paraId="1B133543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В). наукоёмкость, интенсификация, безотходность, реклама</w:t>
      </w:r>
    </w:p>
    <w:p w14:paraId="4AEF13B8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Г). наука, техника и технология, производство и управление</w:t>
      </w:r>
    </w:p>
    <w:p w14:paraId="50D46584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13.Что такое революционный путь в развитии техники и технологии?</w:t>
      </w:r>
    </w:p>
    <w:p w14:paraId="7F475377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А). уничтожение устаревшего оборудования</w:t>
      </w:r>
    </w:p>
    <w:p w14:paraId="6E59E640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Б). совершенствование имеющейся техники</w:t>
      </w:r>
    </w:p>
    <w:p w14:paraId="09E3265B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В). замена неквалифицированных кадров на квалифицированные</w:t>
      </w:r>
    </w:p>
    <w:p w14:paraId="6A432355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Г). создание принципиально новых технологий</w:t>
      </w:r>
    </w:p>
    <w:p w14:paraId="2CAF6F83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14.Установите соответствие. Структура хозяйства</w:t>
      </w:r>
    </w:p>
    <w:p w14:paraId="6155C330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аграрная Б) постиндустриальная В) индустриальная</w:t>
      </w:r>
    </w:p>
    <w:p w14:paraId="322DF708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Страна</w:t>
      </w:r>
    </w:p>
    <w:p w14:paraId="286ACBA5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1) Япония 2) Польша 3)Сенегал</w:t>
      </w:r>
    </w:p>
    <w:p w14:paraId="24133556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lastRenderedPageBreak/>
        <w:t>15. Самый большой торговый флот в мире имеют:</w:t>
      </w:r>
    </w:p>
    <w:p w14:paraId="0FF1E728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671DF5">
        <w:rPr>
          <w:rFonts w:ascii="Times New Roman" w:hAnsi="Times New Roman" w:cs="Times New Roman"/>
          <w:sz w:val="24"/>
          <w:szCs w:val="24"/>
        </w:rPr>
        <w:t> Греция и Кипр</w:t>
      </w:r>
      <w:r w:rsidRPr="00671DF5">
        <w:rPr>
          <w:rFonts w:ascii="Times New Roman" w:hAnsi="Times New Roman" w:cs="Times New Roman"/>
          <w:b/>
          <w:bCs/>
          <w:sz w:val="24"/>
          <w:szCs w:val="24"/>
        </w:rPr>
        <w:t>; Б)</w:t>
      </w:r>
      <w:r w:rsidRPr="00671DF5">
        <w:rPr>
          <w:rFonts w:ascii="Times New Roman" w:hAnsi="Times New Roman" w:cs="Times New Roman"/>
          <w:sz w:val="24"/>
          <w:szCs w:val="24"/>
        </w:rPr>
        <w:t> Китай и Япония;</w:t>
      </w:r>
      <w:r w:rsidRPr="00671DF5">
        <w:rPr>
          <w:rFonts w:ascii="Times New Roman" w:hAnsi="Times New Roman" w:cs="Times New Roman"/>
          <w:b/>
          <w:bCs/>
          <w:sz w:val="24"/>
          <w:szCs w:val="24"/>
        </w:rPr>
        <w:t> В)</w:t>
      </w:r>
      <w:r w:rsidRPr="00671DF5">
        <w:rPr>
          <w:rFonts w:ascii="Times New Roman" w:hAnsi="Times New Roman" w:cs="Times New Roman"/>
          <w:sz w:val="24"/>
          <w:szCs w:val="24"/>
        </w:rPr>
        <w:t> Либерия и Панама; </w:t>
      </w:r>
      <w:r w:rsidRPr="00671DF5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671DF5">
        <w:rPr>
          <w:rFonts w:ascii="Times New Roman" w:hAnsi="Times New Roman" w:cs="Times New Roman"/>
          <w:sz w:val="24"/>
          <w:szCs w:val="24"/>
        </w:rPr>
        <w:t> Россия и США;</w:t>
      </w:r>
    </w:p>
    <w:p w14:paraId="4E3DA4E0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16. Отраслевым международным объединением является</w:t>
      </w:r>
    </w:p>
    <w:p w14:paraId="2DEAF9D2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А). Ассоциация стран Юго – Восточной Азии ( АСЕАН ) В). Организация стран –экспортёров нефти ( ОПЕК )</w:t>
      </w:r>
    </w:p>
    <w:p w14:paraId="2A7EBBF7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Б). Европейский союз ( ЕС ) Г). Латиноамериканская ассоциация интеграции ( ЛАИ )</w:t>
      </w:r>
    </w:p>
    <w:p w14:paraId="5AFDC1EE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17. Больше всего электроэнергии на душу населения производится в</w:t>
      </w:r>
    </w:p>
    <w:p w14:paraId="5405A113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А). Норвегии; Б). США; В). Россия; Г). Китай.</w:t>
      </w:r>
    </w:p>
    <w:p w14:paraId="77013908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18. Интенсивное молочное скотоводство характерно для:</w:t>
      </w:r>
    </w:p>
    <w:p w14:paraId="04F5CDAA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Австрии; Б) Индии; В) Мексики; Г) Бразилии.</w:t>
      </w:r>
    </w:p>
    <w:p w14:paraId="64DF99A5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19. На продукции лесной и деревообрабатывающей промышленности специализируются страны:</w:t>
      </w:r>
    </w:p>
    <w:p w14:paraId="71163331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Канада и Франция</w:t>
      </w:r>
    </w:p>
    <w:p w14:paraId="7BB6E059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 Канада и Россия</w:t>
      </w:r>
    </w:p>
    <w:p w14:paraId="31C9B8C9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 Канада, Россия, Германия</w:t>
      </w:r>
    </w:p>
    <w:p w14:paraId="22C2B3A3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20. Выберите из предложенного списка три страны, в которых автомобилестроение является международной</w:t>
      </w:r>
      <w:r w:rsidRPr="00671DF5">
        <w:rPr>
          <w:rFonts w:ascii="Times New Roman" w:hAnsi="Times New Roman" w:cs="Times New Roman"/>
          <w:sz w:val="24"/>
          <w:szCs w:val="24"/>
        </w:rPr>
        <w:t> </w:t>
      </w:r>
      <w:r w:rsidRPr="00671DF5">
        <w:rPr>
          <w:rFonts w:ascii="Times New Roman" w:hAnsi="Times New Roman" w:cs="Times New Roman"/>
          <w:b/>
          <w:bCs/>
          <w:sz w:val="24"/>
          <w:szCs w:val="24"/>
        </w:rPr>
        <w:t>специализации.</w:t>
      </w:r>
    </w:p>
    <w:p w14:paraId="22724C08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Италия ; Б) Колумбия; В) Швеция; Г) Судан; Д) Франция; Е) Нигерия.</w:t>
      </w:r>
    </w:p>
    <w:p w14:paraId="15DBA441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b/>
          <w:bCs/>
          <w:sz w:val="24"/>
          <w:szCs w:val="24"/>
        </w:rPr>
        <w:t>21.Какой фактор способствует перемещению текстильной и швейной промышленности в развивающиеся страны?</w:t>
      </w:r>
    </w:p>
    <w:p w14:paraId="263900D2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А) экологический</w:t>
      </w:r>
    </w:p>
    <w:p w14:paraId="73E13C65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Б) транспортный</w:t>
      </w:r>
    </w:p>
    <w:p w14:paraId="22D6F32B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В) приближение к потребителю</w:t>
      </w:r>
    </w:p>
    <w:p w14:paraId="2B3B717E" w14:textId="77777777" w:rsidR="008404A8" w:rsidRPr="00671DF5" w:rsidRDefault="008404A8" w:rsidP="008404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71DF5">
        <w:rPr>
          <w:rFonts w:ascii="Times New Roman" w:hAnsi="Times New Roman" w:cs="Times New Roman"/>
          <w:sz w:val="24"/>
          <w:szCs w:val="24"/>
        </w:rPr>
        <w:t>Г) ориентация на дешёвую рабочую силу</w:t>
      </w:r>
    </w:p>
    <w:p w14:paraId="227DC372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b/>
          <w:bCs/>
          <w:sz w:val="20"/>
          <w:szCs w:val="20"/>
        </w:rPr>
        <w:lastRenderedPageBreak/>
        <w:t>22. «Эта древняя страна расположена на архипелаге в северном полушарии, входит в первую десятку стран по численности населения. </w:t>
      </w:r>
      <w:r w:rsidRPr="00671DF5">
        <w:rPr>
          <w:rFonts w:ascii="Verdana" w:hAnsi="Verdana" w:cs="Times New Roman"/>
          <w:sz w:val="20"/>
          <w:szCs w:val="20"/>
        </w:rPr>
        <w:t>Бедна природными ресурсами, на добывающие отрасли приходится лишь 0,3% ВВП. Страна высокоурбанизирована, в ней насчитывается 12 городов – «миллионеров». Основная отрасль промышленности – многоотраслевое, высокотехнологическое машиностроение, продукция которого преобладает в структуре экспорта страны».</w:t>
      </w:r>
    </w:p>
    <w:p w14:paraId="4DBFA9A1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b/>
          <w:bCs/>
          <w:sz w:val="20"/>
          <w:szCs w:val="20"/>
        </w:rPr>
        <w:t>23.</w:t>
      </w:r>
      <w:r w:rsidRPr="00671DF5">
        <w:rPr>
          <w:rFonts w:ascii="Verdana" w:hAnsi="Verdana" w:cs="Times New Roman"/>
          <w:sz w:val="20"/>
          <w:szCs w:val="20"/>
        </w:rPr>
        <w:t> Найдите ошибку среди самых больших стран мира (по территории):</w:t>
      </w:r>
    </w:p>
    <w:p w14:paraId="4CDB6EB0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sz w:val="20"/>
          <w:szCs w:val="20"/>
        </w:rPr>
        <w:t>А) Россия Б) Канада В) Китай Г) США Д) Австрия</w:t>
      </w:r>
    </w:p>
    <w:p w14:paraId="193230AE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b/>
          <w:bCs/>
          <w:sz w:val="20"/>
          <w:szCs w:val="20"/>
        </w:rPr>
        <w:t>24.Какие страны входят в клуб ядерных держав (имеют ядерное оружие)?</w:t>
      </w:r>
    </w:p>
    <w:p w14:paraId="3582356A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sz w:val="20"/>
          <w:szCs w:val="20"/>
        </w:rPr>
        <w:t>А). Германия, США ,Россия, Украина</w:t>
      </w:r>
    </w:p>
    <w:p w14:paraId="5F47F1CE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sz w:val="20"/>
          <w:szCs w:val="20"/>
        </w:rPr>
        <w:t>Б). Индия, Пакистан, Китай, США, Великобритания, Франция Россия</w:t>
      </w:r>
    </w:p>
    <w:p w14:paraId="661464EB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sz w:val="20"/>
          <w:szCs w:val="20"/>
        </w:rPr>
        <w:t>В). Россия, США, Китай, Великобритания, Франция, Канада</w:t>
      </w:r>
    </w:p>
    <w:p w14:paraId="37707997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sz w:val="20"/>
          <w:szCs w:val="20"/>
        </w:rPr>
        <w:t>Г). Бразилия, Белоруссия, Италия, США, Франция, Россия</w:t>
      </w:r>
    </w:p>
    <w:p w14:paraId="70F5771C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b/>
          <w:bCs/>
          <w:sz w:val="20"/>
          <w:szCs w:val="20"/>
        </w:rPr>
        <w:t>25.Чем объяснить размещение металлургических центров Польши в центре страны, а Нидерландов на морском побережье?</w:t>
      </w:r>
    </w:p>
    <w:p w14:paraId="13E76489" w14:textId="77777777" w:rsidR="008404A8" w:rsidRPr="00671DF5" w:rsidRDefault="008404A8" w:rsidP="008404A8">
      <w:pPr>
        <w:shd w:val="clear" w:color="auto" w:fill="FFFFFF"/>
        <w:spacing w:before="100" w:beforeAutospacing="1" w:after="100" w:afterAutospacing="1" w:line="240" w:lineRule="auto"/>
        <w:rPr>
          <w:rFonts w:ascii="Verdana" w:hAnsi="Verdana" w:cs="Times New Roman"/>
          <w:sz w:val="20"/>
          <w:szCs w:val="20"/>
        </w:rPr>
      </w:pPr>
      <w:r w:rsidRPr="00671DF5">
        <w:rPr>
          <w:rFonts w:ascii="Verdana" w:hAnsi="Verdana" w:cs="Times New Roman"/>
          <w:sz w:val="20"/>
          <w:szCs w:val="20"/>
        </w:rPr>
        <w:t>Укажите не менее двух причин.</w:t>
      </w:r>
    </w:p>
    <w:p w14:paraId="2F089CE2" w14:textId="77777777" w:rsidR="008404A8" w:rsidRPr="00671DF5" w:rsidRDefault="008404A8" w:rsidP="008404A8">
      <w:pPr>
        <w:tabs>
          <w:tab w:val="left" w:pos="-284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A1010DD" w14:textId="77777777" w:rsidR="00B75BF1" w:rsidRDefault="00B75BF1"/>
    <w:sectPr w:rsidR="00B75BF1">
      <w:pgSz w:w="16834" w:h="11909" w:orient="landscape"/>
      <w:pgMar w:top="283" w:right="1224" w:bottom="387" w:left="7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710B"/>
    <w:multiLevelType w:val="hybridMultilevel"/>
    <w:tmpl w:val="FBF20A3A"/>
    <w:lvl w:ilvl="0" w:tplc="C18A77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509478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E24FCC">
      <w:start w:val="1"/>
      <w:numFmt w:val="bullet"/>
      <w:lvlText w:val="▪"/>
      <w:lvlJc w:val="left"/>
      <w:pPr>
        <w:ind w:left="15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8A7BD2">
      <w:start w:val="1"/>
      <w:numFmt w:val="bullet"/>
      <w:lvlText w:val="•"/>
      <w:lvlJc w:val="left"/>
      <w:pPr>
        <w:ind w:left="23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D0883A">
      <w:start w:val="1"/>
      <w:numFmt w:val="bullet"/>
      <w:lvlText w:val="o"/>
      <w:lvlJc w:val="left"/>
      <w:pPr>
        <w:ind w:left="30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F8E296">
      <w:start w:val="1"/>
      <w:numFmt w:val="bullet"/>
      <w:lvlText w:val="▪"/>
      <w:lvlJc w:val="left"/>
      <w:pPr>
        <w:ind w:left="3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569478">
      <w:start w:val="1"/>
      <w:numFmt w:val="bullet"/>
      <w:lvlText w:val="•"/>
      <w:lvlJc w:val="left"/>
      <w:pPr>
        <w:ind w:left="4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D66428">
      <w:start w:val="1"/>
      <w:numFmt w:val="bullet"/>
      <w:lvlText w:val="o"/>
      <w:lvlJc w:val="left"/>
      <w:pPr>
        <w:ind w:left="5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C076CC">
      <w:start w:val="1"/>
      <w:numFmt w:val="bullet"/>
      <w:lvlText w:val="▪"/>
      <w:lvlJc w:val="left"/>
      <w:pPr>
        <w:ind w:left="59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91A65"/>
    <w:multiLevelType w:val="hybridMultilevel"/>
    <w:tmpl w:val="586CB4FE"/>
    <w:lvl w:ilvl="0" w:tplc="2F36A4A2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B6BC4"/>
    <w:multiLevelType w:val="hybridMultilevel"/>
    <w:tmpl w:val="34FCF66A"/>
    <w:lvl w:ilvl="0" w:tplc="DCE82B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8EA16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7B02">
      <w:start w:val="1"/>
      <w:numFmt w:val="bullet"/>
      <w:lvlText w:val="▪"/>
      <w:lvlJc w:val="left"/>
      <w:pPr>
        <w:ind w:left="1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02C01C">
      <w:start w:val="1"/>
      <w:numFmt w:val="bullet"/>
      <w:lvlText w:val="•"/>
      <w:lvlJc w:val="left"/>
      <w:pPr>
        <w:ind w:left="2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41AFE">
      <w:start w:val="1"/>
      <w:numFmt w:val="bullet"/>
      <w:lvlText w:val="o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181502">
      <w:start w:val="1"/>
      <w:numFmt w:val="bullet"/>
      <w:lvlText w:val="▪"/>
      <w:lvlJc w:val="left"/>
      <w:pPr>
        <w:ind w:left="3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1A4CA4">
      <w:start w:val="1"/>
      <w:numFmt w:val="bullet"/>
      <w:lvlText w:val="•"/>
      <w:lvlJc w:val="left"/>
      <w:pPr>
        <w:ind w:left="4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060074">
      <w:start w:val="1"/>
      <w:numFmt w:val="bullet"/>
      <w:lvlText w:val="o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7A49C2">
      <w:start w:val="1"/>
      <w:numFmt w:val="bullet"/>
      <w:lvlText w:val="▪"/>
      <w:lvlJc w:val="left"/>
      <w:pPr>
        <w:ind w:left="5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C55129"/>
    <w:multiLevelType w:val="hybridMultilevel"/>
    <w:tmpl w:val="CBFABBC4"/>
    <w:lvl w:ilvl="0" w:tplc="D93A3B2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86F9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1272B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563AB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8A0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58E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A25F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BC30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D0AEA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352ABF"/>
    <w:multiLevelType w:val="hybridMultilevel"/>
    <w:tmpl w:val="542A4456"/>
    <w:lvl w:ilvl="0" w:tplc="0BEE28F4">
      <w:start w:val="1"/>
      <w:numFmt w:val="decimal"/>
      <w:lvlText w:val="%1.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6FFF8">
      <w:start w:val="1"/>
      <w:numFmt w:val="lowerLetter"/>
      <w:lvlText w:val="%2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D4AA72">
      <w:start w:val="1"/>
      <w:numFmt w:val="lowerRoman"/>
      <w:lvlText w:val="%3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20DD1C">
      <w:start w:val="1"/>
      <w:numFmt w:val="decimal"/>
      <w:lvlText w:val="%4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5B61398">
      <w:start w:val="1"/>
      <w:numFmt w:val="lowerLetter"/>
      <w:lvlText w:val="%5"/>
      <w:lvlJc w:val="left"/>
      <w:pPr>
        <w:ind w:left="3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E6A366">
      <w:start w:val="1"/>
      <w:numFmt w:val="lowerRoman"/>
      <w:lvlText w:val="%6"/>
      <w:lvlJc w:val="left"/>
      <w:pPr>
        <w:ind w:left="4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3A160C">
      <w:start w:val="1"/>
      <w:numFmt w:val="decimal"/>
      <w:lvlText w:val="%7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AE4146">
      <w:start w:val="1"/>
      <w:numFmt w:val="lowerLetter"/>
      <w:lvlText w:val="%8"/>
      <w:lvlJc w:val="left"/>
      <w:pPr>
        <w:ind w:left="5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C28E58">
      <w:start w:val="1"/>
      <w:numFmt w:val="lowerRoman"/>
      <w:lvlText w:val="%9"/>
      <w:lvlJc w:val="left"/>
      <w:pPr>
        <w:ind w:left="6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96799"/>
    <w:multiLevelType w:val="hybridMultilevel"/>
    <w:tmpl w:val="5112A77E"/>
    <w:lvl w:ilvl="0" w:tplc="0EFACE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A6C8C8">
      <w:start w:val="1"/>
      <w:numFmt w:val="bullet"/>
      <w:lvlText w:val="•"/>
      <w:lvlJc w:val="left"/>
      <w:pPr>
        <w:ind w:left="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2476CA">
      <w:start w:val="1"/>
      <w:numFmt w:val="bullet"/>
      <w:lvlText w:val="▪"/>
      <w:lvlJc w:val="left"/>
      <w:pPr>
        <w:ind w:left="1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447432">
      <w:start w:val="1"/>
      <w:numFmt w:val="bullet"/>
      <w:lvlText w:val="•"/>
      <w:lvlJc w:val="left"/>
      <w:pPr>
        <w:ind w:left="2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C4628">
      <w:start w:val="1"/>
      <w:numFmt w:val="bullet"/>
      <w:lvlText w:val="o"/>
      <w:lvlJc w:val="left"/>
      <w:pPr>
        <w:ind w:left="3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C0B36">
      <w:start w:val="1"/>
      <w:numFmt w:val="bullet"/>
      <w:lvlText w:val="▪"/>
      <w:lvlJc w:val="left"/>
      <w:pPr>
        <w:ind w:left="3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9CF90E">
      <w:start w:val="1"/>
      <w:numFmt w:val="bullet"/>
      <w:lvlText w:val="•"/>
      <w:lvlJc w:val="left"/>
      <w:pPr>
        <w:ind w:left="4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4C352C">
      <w:start w:val="1"/>
      <w:numFmt w:val="bullet"/>
      <w:lvlText w:val="o"/>
      <w:lvlJc w:val="left"/>
      <w:pPr>
        <w:ind w:left="5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CC174">
      <w:start w:val="1"/>
      <w:numFmt w:val="bullet"/>
      <w:lvlText w:val="▪"/>
      <w:lvlJc w:val="left"/>
      <w:pPr>
        <w:ind w:left="5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A02946"/>
    <w:multiLevelType w:val="hybridMultilevel"/>
    <w:tmpl w:val="4D24ACD2"/>
    <w:lvl w:ilvl="0" w:tplc="7BFE5DEE">
      <w:start w:val="1"/>
      <w:numFmt w:val="decimal"/>
      <w:lvlText w:val="%1.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4E70E6">
      <w:start w:val="1"/>
      <w:numFmt w:val="lowerLetter"/>
      <w:lvlText w:val="%2"/>
      <w:lvlJc w:val="left"/>
      <w:pPr>
        <w:ind w:left="1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46D7BE">
      <w:start w:val="1"/>
      <w:numFmt w:val="lowerRoman"/>
      <w:lvlText w:val="%3"/>
      <w:lvlJc w:val="left"/>
      <w:pPr>
        <w:ind w:left="2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D8CAFC">
      <w:start w:val="1"/>
      <w:numFmt w:val="decimal"/>
      <w:lvlText w:val="%4"/>
      <w:lvlJc w:val="left"/>
      <w:pPr>
        <w:ind w:left="30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205364">
      <w:start w:val="1"/>
      <w:numFmt w:val="lowerLetter"/>
      <w:lvlText w:val="%5"/>
      <w:lvlJc w:val="left"/>
      <w:pPr>
        <w:ind w:left="3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A5B58">
      <w:start w:val="1"/>
      <w:numFmt w:val="lowerRoman"/>
      <w:lvlText w:val="%6"/>
      <w:lvlJc w:val="left"/>
      <w:pPr>
        <w:ind w:left="4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4685EA">
      <w:start w:val="1"/>
      <w:numFmt w:val="decimal"/>
      <w:lvlText w:val="%7"/>
      <w:lvlJc w:val="left"/>
      <w:pPr>
        <w:ind w:left="5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6A19AC">
      <w:start w:val="1"/>
      <w:numFmt w:val="lowerLetter"/>
      <w:lvlText w:val="%8"/>
      <w:lvlJc w:val="left"/>
      <w:pPr>
        <w:ind w:left="5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E0B68">
      <w:start w:val="1"/>
      <w:numFmt w:val="lowerRoman"/>
      <w:lvlText w:val="%9"/>
      <w:lvlJc w:val="left"/>
      <w:pPr>
        <w:ind w:left="6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8730C"/>
    <w:multiLevelType w:val="hybridMultilevel"/>
    <w:tmpl w:val="E8F0D038"/>
    <w:lvl w:ilvl="0" w:tplc="7E305D16">
      <w:start w:val="1"/>
      <w:numFmt w:val="bullet"/>
      <w:lvlText w:val="•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422536">
      <w:start w:val="1"/>
      <w:numFmt w:val="decimal"/>
      <w:lvlText w:val="%2."/>
      <w:lvlJc w:val="left"/>
      <w:pPr>
        <w:ind w:left="1255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666170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8AD866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642FDA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8C52F6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A8ED8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F6884E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42566C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7D2AB5"/>
    <w:multiLevelType w:val="hybridMultilevel"/>
    <w:tmpl w:val="505A03A6"/>
    <w:lvl w:ilvl="0" w:tplc="57D4B67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0E046">
      <w:start w:val="1"/>
      <w:numFmt w:val="bullet"/>
      <w:lvlText w:val="•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C38CC">
      <w:start w:val="1"/>
      <w:numFmt w:val="bullet"/>
      <w:lvlText w:val="▪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2E077C">
      <w:start w:val="1"/>
      <w:numFmt w:val="bullet"/>
      <w:lvlText w:val="•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B4D84A">
      <w:start w:val="1"/>
      <w:numFmt w:val="bullet"/>
      <w:lvlText w:val="o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B2CD0C">
      <w:start w:val="1"/>
      <w:numFmt w:val="bullet"/>
      <w:lvlText w:val="▪"/>
      <w:lvlJc w:val="left"/>
      <w:pPr>
        <w:ind w:left="3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89224">
      <w:start w:val="1"/>
      <w:numFmt w:val="bullet"/>
      <w:lvlText w:val="•"/>
      <w:lvlJc w:val="left"/>
      <w:pPr>
        <w:ind w:left="4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6CEB56">
      <w:start w:val="1"/>
      <w:numFmt w:val="bullet"/>
      <w:lvlText w:val="o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326272">
      <w:start w:val="1"/>
      <w:numFmt w:val="bullet"/>
      <w:lvlText w:val="▪"/>
      <w:lvlJc w:val="left"/>
      <w:pPr>
        <w:ind w:left="5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702078"/>
    <w:multiLevelType w:val="hybridMultilevel"/>
    <w:tmpl w:val="B40EF10A"/>
    <w:lvl w:ilvl="0" w:tplc="AE9401F6">
      <w:start w:val="1"/>
      <w:numFmt w:val="decimal"/>
      <w:lvlText w:val="%1.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F67578">
      <w:start w:val="1"/>
      <w:numFmt w:val="lowerLetter"/>
      <w:lvlText w:val="%2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A52FE">
      <w:start w:val="1"/>
      <w:numFmt w:val="lowerRoman"/>
      <w:lvlText w:val="%3"/>
      <w:lvlJc w:val="left"/>
      <w:pPr>
        <w:ind w:left="2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CCD80E">
      <w:start w:val="1"/>
      <w:numFmt w:val="decimal"/>
      <w:lvlText w:val="%4"/>
      <w:lvlJc w:val="left"/>
      <w:pPr>
        <w:ind w:left="3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522EB0">
      <w:start w:val="1"/>
      <w:numFmt w:val="lowerLetter"/>
      <w:lvlText w:val="%5"/>
      <w:lvlJc w:val="left"/>
      <w:pPr>
        <w:ind w:left="3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1EC73A">
      <w:start w:val="1"/>
      <w:numFmt w:val="lowerRoman"/>
      <w:lvlText w:val="%6"/>
      <w:lvlJc w:val="left"/>
      <w:pPr>
        <w:ind w:left="4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46066">
      <w:start w:val="1"/>
      <w:numFmt w:val="decimal"/>
      <w:lvlText w:val="%7"/>
      <w:lvlJc w:val="left"/>
      <w:pPr>
        <w:ind w:left="5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22026A">
      <w:start w:val="1"/>
      <w:numFmt w:val="lowerLetter"/>
      <w:lvlText w:val="%8"/>
      <w:lvlJc w:val="left"/>
      <w:pPr>
        <w:ind w:left="5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3CB156">
      <w:start w:val="1"/>
      <w:numFmt w:val="lowerRoman"/>
      <w:lvlText w:val="%9"/>
      <w:lvlJc w:val="left"/>
      <w:pPr>
        <w:ind w:left="6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0C2163"/>
    <w:multiLevelType w:val="hybridMultilevel"/>
    <w:tmpl w:val="08086C12"/>
    <w:lvl w:ilvl="0" w:tplc="8092FC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00FDC8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A08A0E">
      <w:start w:val="1"/>
      <w:numFmt w:val="bullet"/>
      <w:lvlText w:val="▪"/>
      <w:lvlJc w:val="left"/>
      <w:pPr>
        <w:ind w:left="1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25160">
      <w:start w:val="1"/>
      <w:numFmt w:val="bullet"/>
      <w:lvlText w:val="•"/>
      <w:lvlJc w:val="left"/>
      <w:pPr>
        <w:ind w:left="2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4C5366">
      <w:start w:val="1"/>
      <w:numFmt w:val="bullet"/>
      <w:lvlText w:val="o"/>
      <w:lvlJc w:val="left"/>
      <w:pPr>
        <w:ind w:left="3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0ADED6">
      <w:start w:val="1"/>
      <w:numFmt w:val="bullet"/>
      <w:lvlText w:val="▪"/>
      <w:lvlJc w:val="left"/>
      <w:pPr>
        <w:ind w:left="3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0D632">
      <w:start w:val="1"/>
      <w:numFmt w:val="bullet"/>
      <w:lvlText w:val="•"/>
      <w:lvlJc w:val="left"/>
      <w:pPr>
        <w:ind w:left="4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87EF6">
      <w:start w:val="1"/>
      <w:numFmt w:val="bullet"/>
      <w:lvlText w:val="o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A25B44">
      <w:start w:val="1"/>
      <w:numFmt w:val="bullet"/>
      <w:lvlText w:val="▪"/>
      <w:lvlJc w:val="left"/>
      <w:pPr>
        <w:ind w:left="59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E754D4"/>
    <w:multiLevelType w:val="hybridMultilevel"/>
    <w:tmpl w:val="342C03A8"/>
    <w:lvl w:ilvl="0" w:tplc="9F9EE224">
      <w:start w:val="1"/>
      <w:numFmt w:val="bullet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E8DEC8">
      <w:start w:val="1"/>
      <w:numFmt w:val="bullet"/>
      <w:lvlText w:val="o"/>
      <w:lvlJc w:val="left"/>
      <w:pPr>
        <w:ind w:left="1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887AC">
      <w:start w:val="1"/>
      <w:numFmt w:val="bullet"/>
      <w:lvlText w:val="▪"/>
      <w:lvlJc w:val="left"/>
      <w:pPr>
        <w:ind w:left="2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323DCE">
      <w:start w:val="1"/>
      <w:numFmt w:val="bullet"/>
      <w:lvlText w:val="•"/>
      <w:lvlJc w:val="left"/>
      <w:pPr>
        <w:ind w:left="3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2850A8">
      <w:start w:val="1"/>
      <w:numFmt w:val="bullet"/>
      <w:lvlText w:val="o"/>
      <w:lvlJc w:val="left"/>
      <w:pPr>
        <w:ind w:left="3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BBB2">
      <w:start w:val="1"/>
      <w:numFmt w:val="bullet"/>
      <w:lvlText w:val="▪"/>
      <w:lvlJc w:val="left"/>
      <w:pPr>
        <w:ind w:left="4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5AAE56">
      <w:start w:val="1"/>
      <w:numFmt w:val="bullet"/>
      <w:lvlText w:val="•"/>
      <w:lvlJc w:val="left"/>
      <w:pPr>
        <w:ind w:left="5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CA9C88">
      <w:start w:val="1"/>
      <w:numFmt w:val="bullet"/>
      <w:lvlText w:val="o"/>
      <w:lvlJc w:val="left"/>
      <w:pPr>
        <w:ind w:left="5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6E9ACE">
      <w:start w:val="1"/>
      <w:numFmt w:val="bullet"/>
      <w:lvlText w:val="▪"/>
      <w:lvlJc w:val="left"/>
      <w:pPr>
        <w:ind w:left="6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8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6C7"/>
    <w:rsid w:val="008404A8"/>
    <w:rsid w:val="008F395A"/>
    <w:rsid w:val="009026C7"/>
    <w:rsid w:val="00B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9BCB"/>
  <w15:docId w15:val="{79D0432D-5493-4D14-90A5-5B4FEF18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75B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75B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75BF1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75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99"/>
    <w:qFormat/>
    <w:rsid w:val="00B75BF1"/>
    <w:pPr>
      <w:spacing w:after="200" w:line="276" w:lineRule="auto"/>
      <w:ind w:left="720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6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7780</Words>
  <Characters>44349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Учитель</cp:lastModifiedBy>
  <cp:revision>5</cp:revision>
  <dcterms:created xsi:type="dcterms:W3CDTF">2022-09-08T12:24:00Z</dcterms:created>
  <dcterms:modified xsi:type="dcterms:W3CDTF">2022-09-08T12:26:00Z</dcterms:modified>
</cp:coreProperties>
</file>