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223EE" w14:textId="182AA5F5" w:rsidR="00037000" w:rsidRDefault="006926B9" w:rsidP="00131C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C7C25" wp14:editId="6549AA01">
            <wp:extent cx="7570783" cy="10406351"/>
            <wp:effectExtent l="0" t="7938" r="3493" b="3492"/>
            <wp:docPr id="1" name="Рисунок 1" descr="C:\Users\teacher\Pictures\2023-1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1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0783" cy="104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03B20" w14:textId="1C7629EA" w:rsidR="00131C29" w:rsidRPr="00037000" w:rsidRDefault="00131C29" w:rsidP="00037000">
      <w:pPr>
        <w:ind w:left="709" w:right="81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000">
        <w:rPr>
          <w:rFonts w:ascii="Times New Roman" w:hAnsi="Times New Roman" w:cs="Times New Roman"/>
          <w:sz w:val="28"/>
          <w:szCs w:val="28"/>
        </w:rPr>
        <w:lastRenderedPageBreak/>
        <w:t>5.     пропаганда здорового образа жизни, личностных и общественных ценностей физической культуры и спорта;</w:t>
      </w:r>
    </w:p>
    <w:p w14:paraId="71B6387F" w14:textId="7C32A609" w:rsidR="00131C29" w:rsidRPr="00037000" w:rsidRDefault="00131C29" w:rsidP="00037000">
      <w:pPr>
        <w:ind w:left="709" w:right="819"/>
        <w:rPr>
          <w:rFonts w:ascii="Times New Roman" w:hAnsi="Times New Roman" w:cs="Times New Roman"/>
          <w:sz w:val="28"/>
          <w:szCs w:val="28"/>
        </w:rPr>
      </w:pPr>
      <w:r w:rsidRPr="00037000">
        <w:rPr>
          <w:rFonts w:ascii="Times New Roman" w:hAnsi="Times New Roman" w:cs="Times New Roman"/>
          <w:sz w:val="28"/>
          <w:szCs w:val="28"/>
        </w:rPr>
        <w:t>6.     создание нормативно-правовой базы;</w:t>
      </w:r>
    </w:p>
    <w:p w14:paraId="5C30EBC0" w14:textId="44E81B95" w:rsidR="00131C29" w:rsidRPr="00037000" w:rsidRDefault="00131C29" w:rsidP="00037000">
      <w:pPr>
        <w:ind w:left="709" w:right="819"/>
        <w:rPr>
          <w:rFonts w:ascii="Times New Roman" w:hAnsi="Times New Roman" w:cs="Times New Roman"/>
          <w:sz w:val="28"/>
          <w:szCs w:val="28"/>
        </w:rPr>
      </w:pPr>
      <w:r w:rsidRPr="00037000">
        <w:rPr>
          <w:rFonts w:ascii="Times New Roman" w:hAnsi="Times New Roman" w:cs="Times New Roman"/>
          <w:sz w:val="28"/>
          <w:szCs w:val="28"/>
        </w:rPr>
        <w:t>7.     комплектование и подготовка учащихся к</w:t>
      </w:r>
      <w:r w:rsidR="00037000">
        <w:rPr>
          <w:rFonts w:ascii="Times New Roman" w:hAnsi="Times New Roman" w:cs="Times New Roman"/>
          <w:sz w:val="28"/>
          <w:szCs w:val="28"/>
        </w:rPr>
        <w:t xml:space="preserve"> ВФСК «Готов к труду и обороне»</w:t>
      </w:r>
    </w:p>
    <w:p w14:paraId="7FDA0973" w14:textId="77777777" w:rsidR="00131C29" w:rsidRDefault="00131C29" w:rsidP="00131C29"/>
    <w:p w14:paraId="447ADDF5" w14:textId="38A1E71B" w:rsidR="00131C29" w:rsidRDefault="00131C29" w:rsidP="00131C29"/>
    <w:tbl>
      <w:tblPr>
        <w:tblW w:w="149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6364"/>
        <w:gridCol w:w="3023"/>
        <w:gridCol w:w="2592"/>
      </w:tblGrid>
      <w:tr w:rsidR="00131C29" w:rsidRPr="00131C29" w14:paraId="57254746" w14:textId="77777777" w:rsidTr="00131C29">
        <w:trPr>
          <w:trHeight w:val="297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2AC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DA19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BC75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CA5F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131C29" w:rsidRPr="00131C29" w14:paraId="53178F27" w14:textId="77777777" w:rsidTr="00131C29">
        <w:trPr>
          <w:trHeight w:val="156"/>
        </w:trPr>
        <w:tc>
          <w:tcPr>
            <w:tcW w:w="14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1B13" w14:textId="77777777" w:rsidR="00131C29" w:rsidRPr="00131C29" w:rsidRDefault="00131C29" w:rsidP="0013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131C29" w:rsidRPr="00131C29" w14:paraId="1A0B624F" w14:textId="77777777" w:rsidTr="00131C29">
        <w:trPr>
          <w:trHeight w:val="75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BB08C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лидеров ШСК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0BB7C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состава ШСК;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5489A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 2020г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43DD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</w:t>
            </w:r>
          </w:p>
        </w:tc>
      </w:tr>
      <w:tr w:rsidR="00131C29" w:rsidRPr="00131C29" w14:paraId="1C93750D" w14:textId="77777777" w:rsidTr="00131C29">
        <w:trPr>
          <w:trHeight w:val="369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72F44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D10E2" w14:textId="1F82D878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и утверждение планов работы ШСК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 (план работы ШСК, план спортивно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6507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 2020г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9767E" w14:textId="0730F7DD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ВР, руководитель ШС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131C29" w:rsidRPr="00131C29" w14:paraId="7996ED02" w14:textId="77777777" w:rsidTr="00131C29">
        <w:trPr>
          <w:trHeight w:val="7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2CD1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Совета клуба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378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00B7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 2020г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56CD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131C29" w:rsidRPr="00131C29" w14:paraId="1C1757A1" w14:textId="77777777" w:rsidTr="00131C29">
        <w:trPr>
          <w:trHeight w:val="79"/>
        </w:trPr>
        <w:tc>
          <w:tcPr>
            <w:tcW w:w="14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F4D5B" w14:textId="77777777" w:rsidR="00131C29" w:rsidRPr="00131C29" w:rsidRDefault="00131C29" w:rsidP="00131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131C29" w:rsidRPr="00131C29" w14:paraId="609B6CCE" w14:textId="77777777" w:rsidTr="00131C29">
        <w:trPr>
          <w:trHeight w:val="7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7E79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спортивной направленности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D0A2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анализ имеющихся программ ДО;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выявление круга интересов учащихся ОУ;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написание программ ДО.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1A72C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73866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Руководитель ШСК</w:t>
            </w:r>
          </w:p>
        </w:tc>
      </w:tr>
      <w:tr w:rsidR="00131C29" w:rsidRPr="00131C29" w14:paraId="7D19C498" w14:textId="77777777" w:rsidTr="00131C29">
        <w:trPr>
          <w:trHeight w:val="7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0D2D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583B" w14:textId="5841D9D2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участие в  методических объединениях педагогов </w:t>
            </w:r>
            <w:proofErr w:type="gram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муниципалитета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A3F4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 по плану, по индивидуальному плану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9D48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ШСК, Педагоги ДО</w:t>
            </w:r>
          </w:p>
        </w:tc>
      </w:tr>
      <w:tr w:rsidR="00131C29" w:rsidRPr="00131C29" w14:paraId="03E0B38D" w14:textId="77777777" w:rsidTr="00131C29">
        <w:trPr>
          <w:trHeight w:val="7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FBB8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0AF77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8381B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уч. года по плану и годовому плану ОО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2F69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ВР, Руководитель ШСК</w:t>
            </w:r>
          </w:p>
        </w:tc>
      </w:tr>
      <w:tr w:rsidR="00131C29" w:rsidRPr="00131C29" w14:paraId="280F2FFB" w14:textId="77777777" w:rsidTr="00131C29">
        <w:trPr>
          <w:trHeight w:val="7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EAFB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7995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выбор темы смотра;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подготовка и оформление эмблем и девизов спортивных коллективов - классов;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проведение выставки эмблем;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анализ проведения.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951C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– май 2020г.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2478A" w14:textId="5D2B2D73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ФК, тренера ДЮСШ</w:t>
            </w:r>
          </w:p>
        </w:tc>
      </w:tr>
      <w:tr w:rsidR="00131C29" w:rsidRPr="00131C29" w14:paraId="093EEA6F" w14:textId="77777777" w:rsidTr="00131C29">
        <w:trPr>
          <w:trHeight w:val="7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08886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</w:t>
            </w:r>
          </w:p>
          <w:p w14:paraId="34725C7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социальными партнерами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113C6" w14:textId="140A5446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спортивных соревнованиях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 Солнечный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059AA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C9437" w14:textId="7283C46C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ВР, Руководитель ШСК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ФК, тренера ДЮСШ</w:t>
            </w:r>
          </w:p>
        </w:tc>
      </w:tr>
      <w:tr w:rsidR="00131C29" w:rsidRPr="00131C29" w14:paraId="769CA52C" w14:textId="77777777" w:rsidTr="00131C29">
        <w:trPr>
          <w:trHeight w:val="60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45FBE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со школами района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D77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обмен информацией с другими ОО, работающих в рамках физкультурно-спортивной направленности;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AAE3E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501A" w14:textId="4F2E0C43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 ФК, тренера ДЮСШ</w:t>
            </w:r>
          </w:p>
        </w:tc>
      </w:tr>
      <w:tr w:rsidR="00131C29" w:rsidRPr="00131C29" w14:paraId="3F27000F" w14:textId="77777777" w:rsidTr="00131C29">
        <w:trPr>
          <w:trHeight w:val="7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97DDF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BBA3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документации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13E26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FACA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</w:t>
            </w:r>
          </w:p>
        </w:tc>
      </w:tr>
      <w:tr w:rsidR="00131C29" w:rsidRPr="00131C29" w14:paraId="5A64E240" w14:textId="77777777" w:rsidTr="00131C29">
        <w:trPr>
          <w:trHeight w:val="7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A0FC5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EDFC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проверка планов специалистов;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проверка ведения журналов педагогами ДО.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581DD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C04C" w14:textId="4E24AD65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131C29" w:rsidRPr="00131C29" w14:paraId="61B10136" w14:textId="77777777" w:rsidTr="00131C29">
        <w:trPr>
          <w:trHeight w:val="7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8564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спортивных 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праздников, спортивных акций, смотров.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4CDB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обеспечение участия учащихся в спортивно-массовых мероприятиях;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4D65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учебного года (Приложение 1)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4DB61" w14:textId="7FA4B42D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ФК, 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тренера ДЮСШ</w:t>
            </w:r>
          </w:p>
        </w:tc>
      </w:tr>
      <w:tr w:rsidR="00131C29" w:rsidRPr="00131C29" w14:paraId="4D8E8B66" w14:textId="77777777" w:rsidTr="00131C29">
        <w:trPr>
          <w:trHeight w:val="6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860D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списков учащихся допущенные к сдаче норм ГТО</w:t>
            </w: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F07E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списков</w:t>
            </w:r>
          </w:p>
          <w:p w14:paraId="0C74DEF4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издание приказа по сдаче норм ГТО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ED8F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B8C9E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аботник</w:t>
            </w:r>
            <w:proofErr w:type="spellEnd"/>
          </w:p>
        </w:tc>
      </w:tr>
      <w:tr w:rsidR="00131C29" w:rsidRPr="00131C29" w14:paraId="3F32F24A" w14:textId="77777777" w:rsidTr="00131C29">
        <w:trPr>
          <w:trHeight w:val="1018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A796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стенд по ВФСК ГТО        </w:t>
            </w:r>
          </w:p>
          <w:p w14:paraId="78D81608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  <w:p w14:paraId="14D22A85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5DC4C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информирование всех участников  образовательного процесса о мероприятиях по ВФСК «Готов к труду и обороне» </w:t>
            </w:r>
            <w:proofErr w:type="gram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ГТО)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415A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4E933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131C29" w:rsidRPr="00131C29" w14:paraId="00F0A57D" w14:textId="77777777" w:rsidTr="00131C29">
        <w:trPr>
          <w:trHeight w:val="37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D388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на сайте школы специального раздела, содержащий информацию ВФСК ГТО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0C94B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-нормативные документы</w:t>
            </w:r>
          </w:p>
          <w:p w14:paraId="240727A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-положение о ВФСК ГТО</w:t>
            </w:r>
          </w:p>
          <w:p w14:paraId="4187F5C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</w:t>
            </w:r>
            <w:proofErr w:type="gram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фотоматериалы.        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B8B5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C3742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отв. за сайт</w:t>
            </w:r>
          </w:p>
        </w:tc>
      </w:tr>
      <w:tr w:rsidR="00131C29" w:rsidRPr="00131C29" w14:paraId="4E600644" w14:textId="77777777" w:rsidTr="00131C29">
        <w:trPr>
          <w:trHeight w:val="163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5CF7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03E2F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протоколы физической подготовленности,</w:t>
            </w:r>
          </w:p>
          <w:p w14:paraId="389E56DF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учебные нормативы по усвоению навыков, умений развитию двигательных качеств,</w:t>
            </w:r>
          </w:p>
          <w:p w14:paraId="2D777747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результаты (мониторинг)        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9AE2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DC3DE" w14:textId="5CFEE10E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</w:t>
            </w:r>
          </w:p>
          <w:p w14:paraId="22FFE77A" w14:textId="1DDA6A14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ШСК.</w:t>
            </w:r>
          </w:p>
        </w:tc>
      </w:tr>
    </w:tbl>
    <w:p w14:paraId="362BCE40" w14:textId="5F2443E0" w:rsidR="00131C29" w:rsidRDefault="00131C29" w:rsidP="00131C29"/>
    <w:p w14:paraId="1741C231" w14:textId="77777777" w:rsidR="00131C29" w:rsidRDefault="00131C29" w:rsidP="00131C29">
      <w:pPr>
        <w:rPr>
          <w:sz w:val="24"/>
          <w:szCs w:val="24"/>
        </w:rPr>
      </w:pPr>
    </w:p>
    <w:p w14:paraId="7977D3F8" w14:textId="77777777" w:rsidR="00131C29" w:rsidRDefault="00131C29" w:rsidP="00131C29">
      <w:pPr>
        <w:rPr>
          <w:sz w:val="24"/>
          <w:szCs w:val="24"/>
        </w:rPr>
      </w:pPr>
    </w:p>
    <w:p w14:paraId="4D7FDC7F" w14:textId="50C38FFE" w:rsidR="00131C29" w:rsidRPr="00CB469F" w:rsidRDefault="00131C29" w:rsidP="00131C29">
      <w:pPr>
        <w:rPr>
          <w:b/>
          <w:bCs/>
          <w:sz w:val="24"/>
          <w:szCs w:val="24"/>
        </w:rPr>
      </w:pPr>
      <w:r w:rsidRPr="00CB469F">
        <w:rPr>
          <w:b/>
          <w:bCs/>
          <w:sz w:val="24"/>
          <w:szCs w:val="24"/>
        </w:rPr>
        <w:t>Приложение 1</w:t>
      </w:r>
    </w:p>
    <w:p w14:paraId="75E7FC44" w14:textId="4C6A5511" w:rsidR="00131C29" w:rsidRPr="00131C29" w:rsidRDefault="00131C29" w:rsidP="00131C29">
      <w:pPr>
        <w:rPr>
          <w:sz w:val="24"/>
          <w:szCs w:val="24"/>
        </w:rPr>
      </w:pPr>
      <w:r w:rsidRPr="00131C29">
        <w:rPr>
          <w:sz w:val="24"/>
          <w:szCs w:val="24"/>
        </w:rPr>
        <w:t>Мероприятия на 202</w:t>
      </w:r>
      <w:r w:rsidR="00CB469F">
        <w:rPr>
          <w:sz w:val="24"/>
          <w:szCs w:val="24"/>
        </w:rPr>
        <w:t>3</w:t>
      </w:r>
      <w:r w:rsidRPr="00131C29">
        <w:rPr>
          <w:sz w:val="24"/>
          <w:szCs w:val="24"/>
        </w:rPr>
        <w:t>-202</w:t>
      </w:r>
      <w:r w:rsidR="00CB469F">
        <w:rPr>
          <w:sz w:val="24"/>
          <w:szCs w:val="24"/>
        </w:rPr>
        <w:t>4</w:t>
      </w:r>
      <w:r w:rsidRPr="00131C29">
        <w:rPr>
          <w:sz w:val="24"/>
          <w:szCs w:val="24"/>
        </w:rPr>
        <w:t xml:space="preserve"> учебный год</w:t>
      </w:r>
      <w:r w:rsidR="00CB469F">
        <w:rPr>
          <w:sz w:val="24"/>
          <w:szCs w:val="24"/>
        </w:rPr>
        <w:t xml:space="preserve"> </w:t>
      </w:r>
      <w:r w:rsidRPr="00131C29">
        <w:rPr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14:paraId="49D3FF59" w14:textId="64F7E347" w:rsidR="00131C29" w:rsidRDefault="00131C29" w:rsidP="00131C29"/>
    <w:tbl>
      <w:tblPr>
        <w:tblW w:w="140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6140"/>
        <w:gridCol w:w="3704"/>
        <w:gridCol w:w="3213"/>
      </w:tblGrid>
      <w:tr w:rsidR="00131C29" w:rsidRPr="00131C29" w14:paraId="03D1DD1C" w14:textId="77777777" w:rsidTr="00CB469F">
        <w:trPr>
          <w:trHeight w:val="33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C61E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C557F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        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D8DC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Ступени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1CCE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сдачи</w:t>
            </w:r>
          </w:p>
        </w:tc>
      </w:tr>
      <w:tr w:rsidR="00131C29" w:rsidRPr="00131C29" w14:paraId="54D94F9D" w14:textId="77777777" w:rsidTr="00CB469F">
        <w:trPr>
          <w:trHeight w:val="33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3F95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0AC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 м        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368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A2AB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1C29" w:rsidRPr="00131C29" w14:paraId="24402F2D" w14:textId="77777777" w:rsidTr="00CB469F">
        <w:trPr>
          <w:trHeight w:val="315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01D8B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195D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30, 60, 100 м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E3A5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90921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1C29" w:rsidRPr="00131C29" w14:paraId="46E71261" w14:textId="77777777" w:rsidTr="00CB469F">
        <w:trPr>
          <w:trHeight w:val="33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924F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CD0C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1, 2 км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11DD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1038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1C29" w:rsidRPr="00131C29" w14:paraId="18FF3D48" w14:textId="77777777" w:rsidTr="00CB469F">
        <w:trPr>
          <w:trHeight w:val="645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EB81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8CA7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 толчком двумя ногами        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C5DF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E8BC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1C29" w:rsidRPr="00131C29" w14:paraId="5C024889" w14:textId="77777777" w:rsidTr="00CB469F">
        <w:trPr>
          <w:trHeight w:val="33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A37D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ABF6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9CA9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E441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1C29" w:rsidRPr="00131C29" w14:paraId="0534D4FF" w14:textId="77777777" w:rsidTr="00CB469F">
        <w:trPr>
          <w:trHeight w:val="66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8F14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CDE8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F661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AA73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1C29" w:rsidRPr="00131C29" w14:paraId="4308748E" w14:textId="77777777" w:rsidTr="00CB469F">
        <w:trPr>
          <w:trHeight w:val="645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FE98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03C1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EA96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76C6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1C29" w:rsidRPr="00131C29" w14:paraId="43C5896D" w14:textId="77777777" w:rsidTr="00CB469F">
        <w:trPr>
          <w:trHeight w:val="33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3145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AFB0E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43DF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782F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1C29" w:rsidRPr="00131C29" w14:paraId="2EAE1704" w14:textId="77777777" w:rsidTr="00CB469F">
        <w:trPr>
          <w:trHeight w:val="645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F916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7658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туловища из положения лежа на спине        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CE09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EE5C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1C29" w:rsidRPr="00131C29" w14:paraId="21A4B4D7" w14:textId="77777777" w:rsidTr="00CB469F">
        <w:trPr>
          <w:trHeight w:val="645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B4E4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970C2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ABD3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7A655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1C29" w:rsidRPr="00131C29" w14:paraId="10CCB202" w14:textId="77777777" w:rsidTr="00CB469F">
        <w:trPr>
          <w:trHeight w:val="33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6B28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A935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теннисного мяча в цель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41A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7C35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131C29" w:rsidRPr="00131C29" w14:paraId="258C3768" w14:textId="77777777" w:rsidTr="00CB469F">
        <w:trPr>
          <w:trHeight w:val="645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A569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66D6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спортивного снаряда на дальность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1AB3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21B7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131C29" w:rsidRPr="00131C29" w14:paraId="3DDEF1CC" w14:textId="77777777" w:rsidTr="00CB469F">
        <w:trPr>
          <w:trHeight w:val="33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6707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2DA4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на 10, 15, 25, 50 м        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CBF6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7EF9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131C29" w:rsidRPr="00131C29" w14:paraId="24DD757F" w14:textId="77777777" w:rsidTr="00CB469F">
        <w:trPr>
          <w:trHeight w:val="33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E2B2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9A5B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лыжах на 1, 2, 3,5 км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9125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E420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31C29" w:rsidRPr="00131C29" w14:paraId="6C4EF221" w14:textId="77777777" w:rsidTr="00CB469F">
        <w:trPr>
          <w:trHeight w:val="33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142C1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DA1A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Стрельба из пневматической винтовки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F82E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C34C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31C29" w:rsidRPr="00131C29" w14:paraId="47D26410" w14:textId="77777777" w:rsidTr="00CB469F">
        <w:trPr>
          <w:trHeight w:val="645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CCAF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103D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FCFB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F6BD" w14:textId="77777777" w:rsidR="00131C29" w:rsidRPr="00131C29" w:rsidRDefault="00131C29" w:rsidP="0013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</w:tbl>
    <w:p w14:paraId="51EE9A2E" w14:textId="77777777" w:rsidR="00131C29" w:rsidRDefault="00131C29" w:rsidP="00131C29"/>
    <w:p w14:paraId="5177A174" w14:textId="77777777" w:rsidR="00CB469F" w:rsidRDefault="00CB469F" w:rsidP="00131C29">
      <w:pPr>
        <w:rPr>
          <w:b/>
          <w:bCs/>
          <w:sz w:val="24"/>
          <w:szCs w:val="24"/>
        </w:rPr>
      </w:pPr>
    </w:p>
    <w:p w14:paraId="6AF507A1" w14:textId="4EF96A80" w:rsidR="00131C29" w:rsidRPr="00CB469F" w:rsidRDefault="00131C29" w:rsidP="00131C29">
      <w:pPr>
        <w:rPr>
          <w:b/>
          <w:bCs/>
          <w:sz w:val="24"/>
          <w:szCs w:val="24"/>
        </w:rPr>
      </w:pPr>
      <w:r w:rsidRPr="00CB469F">
        <w:rPr>
          <w:b/>
          <w:bCs/>
          <w:sz w:val="24"/>
          <w:szCs w:val="24"/>
        </w:rPr>
        <w:t>Приложение 2</w:t>
      </w:r>
    </w:p>
    <w:p w14:paraId="04C99978" w14:textId="7579C557" w:rsidR="00131C29" w:rsidRDefault="00131C29" w:rsidP="00131C29">
      <w:pPr>
        <w:rPr>
          <w:sz w:val="24"/>
          <w:szCs w:val="24"/>
        </w:rPr>
      </w:pPr>
      <w:r w:rsidRPr="00131C29">
        <w:rPr>
          <w:sz w:val="24"/>
          <w:szCs w:val="24"/>
        </w:rPr>
        <w:t>План</w:t>
      </w:r>
      <w:r w:rsidR="00CB469F">
        <w:rPr>
          <w:sz w:val="24"/>
          <w:szCs w:val="24"/>
        </w:rPr>
        <w:t xml:space="preserve"> </w:t>
      </w:r>
      <w:r w:rsidRPr="00131C29">
        <w:rPr>
          <w:sz w:val="24"/>
          <w:szCs w:val="24"/>
        </w:rPr>
        <w:t>физкультурно-оздоровительных и спортивно-массовых мероприятий</w:t>
      </w:r>
      <w:r w:rsidR="00CB469F">
        <w:rPr>
          <w:sz w:val="24"/>
          <w:szCs w:val="24"/>
        </w:rPr>
        <w:t xml:space="preserve"> </w:t>
      </w:r>
      <w:r w:rsidRPr="00131C29">
        <w:rPr>
          <w:sz w:val="24"/>
          <w:szCs w:val="24"/>
        </w:rPr>
        <w:t>на 202</w:t>
      </w:r>
      <w:r w:rsidR="00CB469F">
        <w:rPr>
          <w:sz w:val="24"/>
          <w:szCs w:val="24"/>
        </w:rPr>
        <w:t>3</w:t>
      </w:r>
      <w:r w:rsidRPr="00131C29">
        <w:rPr>
          <w:sz w:val="24"/>
          <w:szCs w:val="24"/>
        </w:rPr>
        <w:t xml:space="preserve"> - 202</w:t>
      </w:r>
      <w:r w:rsidR="00CB469F">
        <w:rPr>
          <w:sz w:val="24"/>
          <w:szCs w:val="24"/>
        </w:rPr>
        <w:t>4</w:t>
      </w:r>
      <w:r w:rsidRPr="00131C29">
        <w:rPr>
          <w:sz w:val="24"/>
          <w:szCs w:val="24"/>
        </w:rPr>
        <w:t xml:space="preserve"> учебный год</w:t>
      </w:r>
    </w:p>
    <w:p w14:paraId="5B949184" w14:textId="6D9F58FB" w:rsidR="00CB469F" w:rsidRDefault="00CB469F" w:rsidP="00131C29">
      <w:pPr>
        <w:rPr>
          <w:sz w:val="24"/>
          <w:szCs w:val="24"/>
        </w:rPr>
      </w:pPr>
    </w:p>
    <w:tbl>
      <w:tblPr>
        <w:tblW w:w="14698" w:type="dxa"/>
        <w:tblInd w:w="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828"/>
        <w:gridCol w:w="4784"/>
      </w:tblGrid>
      <w:tr w:rsidR="00CB469F" w:rsidRPr="00CB469F" w14:paraId="42B21F0A" w14:textId="77777777" w:rsidTr="00CB469F">
        <w:trPr>
          <w:trHeight w:val="315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F6FE2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8411D6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D0554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469F" w:rsidRPr="00CB469F" w14:paraId="0FB6F46D" w14:textId="77777777" w:rsidTr="00CB469F">
        <w:trPr>
          <w:trHeight w:val="1232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5D8CF7" w14:textId="7C396DDC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Спартакиада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СОШ ЗАТО Солнечный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F5B168" w14:textId="74C886F0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плану)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A395CF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ЗДВР., Учителя </w:t>
            </w:r>
            <w:proofErr w:type="spellStart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</w:t>
            </w:r>
            <w:proofErr w:type="gramStart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ультуры</w:t>
            </w:r>
            <w:proofErr w:type="spellEnd"/>
          </w:p>
        </w:tc>
      </w:tr>
      <w:tr w:rsidR="00CB469F" w:rsidRPr="00CB469F" w14:paraId="08A2B66A" w14:textId="77777777" w:rsidTr="00CB469F">
        <w:trPr>
          <w:trHeight w:val="931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CBC559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Радиобеседы, посвященные ЗОЖ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5ED9AC" w14:textId="51C7922C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плану)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D17C85" w14:textId="7175F59C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ФК</w:t>
            </w: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</w:t>
            </w:r>
          </w:p>
        </w:tc>
      </w:tr>
      <w:tr w:rsidR="00CB469F" w:rsidRPr="00CB469F" w14:paraId="42319DDD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CA78B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спортивных секций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471AF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по расписанию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BA3FE2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ЗДВР, педагоги ДО</w:t>
            </w:r>
          </w:p>
        </w:tc>
      </w:tr>
      <w:tr w:rsidR="00CB469F" w:rsidRPr="00CB469F" w14:paraId="114B93D9" w14:textId="77777777" w:rsidTr="00CB469F">
        <w:trPr>
          <w:trHeight w:val="315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81FC2F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кросса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442D6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4C237" w14:textId="249FBFB0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ЗДВР.,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ФК</w:t>
            </w:r>
          </w:p>
        </w:tc>
      </w:tr>
      <w:tr w:rsidR="003921D1" w:rsidRPr="00CB469F" w14:paraId="6315275F" w14:textId="77777777" w:rsidTr="00CB469F">
        <w:trPr>
          <w:trHeight w:val="315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E9AFB3" w14:textId="619A5AAB" w:rsidR="003921D1" w:rsidRPr="00CB469F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Военно-спортивная игра «Зарница»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062BDC" w14:textId="5EAAEFF1" w:rsidR="003921D1" w:rsidRPr="00CB469F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CD7BDA" w14:textId="36FCE203" w:rsidR="003921D1" w:rsidRPr="00CB469F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  <w:tr w:rsidR="003921D1" w:rsidRPr="00CB469F" w14:paraId="5822DB25" w14:textId="77777777" w:rsidTr="00CB469F">
        <w:trPr>
          <w:trHeight w:val="315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342224" w14:textId="0FE53DC6" w:rsidR="003921D1" w:rsidRPr="00CB469F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игра «Лапта» между классами, в рамках Спартакиады школы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0EAFB3" w14:textId="61930E29" w:rsidR="003921D1" w:rsidRPr="00CB469F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7719BB" w14:textId="2E30E81D" w:rsidR="003921D1" w:rsidRPr="00CB469F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  <w:tr w:rsidR="003921D1" w:rsidRPr="00CB469F" w14:paraId="13790B04" w14:textId="77777777" w:rsidTr="00CB469F">
        <w:trPr>
          <w:trHeight w:val="315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1C067D" w14:textId="2C8BE021" w:rsidR="003921D1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Легкоатлетический кросс между классами в рамках Спартакиады школы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31BE88" w14:textId="335CA7EE" w:rsidR="003921D1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672811" w14:textId="27732943" w:rsidR="003921D1" w:rsidRPr="003921D1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  <w:tr w:rsidR="00A92A56" w:rsidRPr="00CB469F" w14:paraId="474C6F11" w14:textId="77777777" w:rsidTr="00CB469F">
        <w:trPr>
          <w:trHeight w:val="315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B2B3C7" w14:textId="2787E716" w:rsidR="00A92A56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Товарищеская встреча по волейболу посвящённая Дню учителя, между учителями и учащимися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A7E136" w14:textId="7715912D" w:rsidR="00A92A56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77C1A4" w14:textId="56474CFB" w:rsidR="00A92A56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ЗДВР, </w:t>
            </w:r>
            <w:r w:rsidRP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  <w:tr w:rsidR="00CB469F" w:rsidRPr="00CB469F" w14:paraId="2CE8901C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739379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Общешкольные соревнования по пионерболу 5-8 классов.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ED3FCE" w14:textId="4D977CA6" w:rsidR="00CB469F" w:rsidRPr="00CB469F" w:rsidRDefault="00A92A56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B469F"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59A2E" w14:textId="786385FB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ЗДВР., учителя ФК</w:t>
            </w:r>
          </w:p>
        </w:tc>
      </w:tr>
      <w:tr w:rsidR="00CB469F" w:rsidRPr="00CB469F" w14:paraId="4368E609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ED3AE4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Общешкольные соревнования по футболу 5-7 классов.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F929EC" w14:textId="5ACAA97D" w:rsidR="00CB469F" w:rsidRPr="00CB469F" w:rsidRDefault="00A92A56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B469F"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CA2E8F" w14:textId="37198B5C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ЗДВР., учителя ФК</w:t>
            </w:r>
          </w:p>
        </w:tc>
      </w:tr>
      <w:tr w:rsidR="00CB469F" w:rsidRPr="00CB469F" w14:paraId="403D16A4" w14:textId="77777777" w:rsidTr="00CB469F">
        <w:trPr>
          <w:trHeight w:val="63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4DC90D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старты «Мы веселые ребята»  1-4 класс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26D324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7EB045" w14:textId="1FED3A0D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</w:t>
            </w: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</w:p>
        </w:tc>
      </w:tr>
      <w:tr w:rsidR="00CB469F" w:rsidRPr="00CB469F" w14:paraId="6F66598D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A67AD" w14:textId="659550F9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волейболу для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5-7, </w:t>
            </w: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880002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75345C" w14:textId="7F16840B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</w:t>
            </w: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</w:p>
        </w:tc>
      </w:tr>
      <w:tr w:rsidR="00CB469F" w:rsidRPr="00CB469F" w14:paraId="5A138275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8675E7" w14:textId="362425F4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стритболу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5-7, 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65E62C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3C1C38" w14:textId="2D237F58" w:rsidR="00CB469F" w:rsidRPr="00CB469F" w:rsidRDefault="00CB469F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69F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B469F" w:rsidRPr="00CB469F" w14:paraId="22D77BA0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80B4D8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«От игры к спорту» 1-4 классы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A6A35B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D58837" w14:textId="45D9240B" w:rsidR="00CB469F" w:rsidRPr="00CB469F" w:rsidRDefault="00CB469F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69F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B469F" w:rsidRPr="00CB469F" w14:paraId="66C20A7A" w14:textId="77777777" w:rsidTr="00CB469F">
        <w:trPr>
          <w:trHeight w:val="14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AE7434" w14:textId="2E93E496" w:rsidR="00CB469F" w:rsidRPr="00CB469F" w:rsidRDefault="003921D1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Общешкольный турнир по шахматам «Белая ладья»</w:t>
            </w:r>
            <w:r w:rsidR="00A826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, 7-11 </w:t>
            </w:r>
            <w:proofErr w:type="spellStart"/>
            <w:r w:rsidR="00A826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6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ACC8E2" w14:textId="14B2CB0A" w:rsidR="00CB469F" w:rsidRPr="00CB469F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A33F58" w14:textId="36488201" w:rsidR="00CB469F" w:rsidRPr="00CB469F" w:rsidRDefault="00CB469F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1D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A826CD" w:rsidRPr="00CB469F" w14:paraId="0C745F1D" w14:textId="77777777" w:rsidTr="00CB469F">
        <w:trPr>
          <w:trHeight w:val="14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A610E9" w14:textId="47EF77DB" w:rsidR="00A826CD" w:rsidRDefault="00A826CD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Общешкольный турнир по шашкам среди 1-6 кл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E393E2" w14:textId="4B1D1287" w:rsidR="00A826CD" w:rsidRPr="003921D1" w:rsidRDefault="00A826CD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AD2BC2" w14:textId="31AACE0E" w:rsidR="00A826CD" w:rsidRPr="003921D1" w:rsidRDefault="00A826CD" w:rsidP="00CB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6CD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B469F" w:rsidRPr="00CB469F" w14:paraId="351B12D1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8DFA9" w14:textId="11D16FAA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Соревнования по баскетболу для учащихся 5-11 классов</w:t>
            </w:r>
            <w:r w:rsidR="0039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рамках подготовки к «КЭС-Баскет»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491B1A" w14:textId="24E7770B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  <w:r w:rsid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A1A3F0" w14:textId="16B02932" w:rsidR="00CB469F" w:rsidRPr="00CB469F" w:rsidRDefault="00CB469F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69F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B469F" w:rsidRPr="00CB469F" w14:paraId="0FCDC781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0BBF7C" w14:textId="4040099F" w:rsidR="00CB469F" w:rsidRPr="00CB469F" w:rsidRDefault="00CB469F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  «Открытие сезона»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BDA261" w14:textId="0F2ADB98" w:rsidR="00CB469F" w:rsidRPr="00CB469F" w:rsidRDefault="00CB469F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0B5522" w14:textId="58FFB13B" w:rsidR="00CB469F" w:rsidRPr="00CB469F" w:rsidRDefault="00CB469F" w:rsidP="00CB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B469F" w:rsidRPr="00CB469F" w14:paraId="568F2A03" w14:textId="77777777" w:rsidTr="00CB469F">
        <w:trPr>
          <w:trHeight w:val="63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DB397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Общешкольные соревнования по пионерболу</w:t>
            </w:r>
          </w:p>
          <w:p w14:paraId="24CF95A1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5-7классов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ABF8EF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79D28C" w14:textId="7F292BEA" w:rsidR="00CB469F" w:rsidRPr="00CB469F" w:rsidRDefault="00CB469F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69F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B469F" w:rsidRPr="00CB469F" w14:paraId="1F624BBF" w14:textId="77777777" w:rsidTr="00CB469F">
        <w:trPr>
          <w:trHeight w:val="931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343E8" w14:textId="44965B04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Общешкольные соревнования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настольному теннису среди 5</w:t>
            </w: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0FBB6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56C8E" w14:textId="709850C3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ФК</w:t>
            </w:r>
          </w:p>
        </w:tc>
      </w:tr>
      <w:tr w:rsidR="00CB469F" w:rsidRPr="00CB469F" w14:paraId="5312E49A" w14:textId="77777777" w:rsidTr="00A92A56">
        <w:trPr>
          <w:trHeight w:val="785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008ECB" w14:textId="62F593D2" w:rsidR="00CB469F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турнир по хоккею между сборными командами школьников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72C242" w14:textId="72D18CEF" w:rsidR="00CB469F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9346E0" w14:textId="761E6CBE" w:rsidR="00CB469F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  <w:tr w:rsidR="00A92A56" w:rsidRPr="00CB469F" w14:paraId="2EA8D2D0" w14:textId="77777777" w:rsidTr="00A92A56">
        <w:trPr>
          <w:trHeight w:val="785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7F5E30" w14:textId="7C37ADC7" w:rsidR="00A92A56" w:rsidRPr="00A92A56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Спортивно-массовое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посвящённое 23 февраля: «А ну-ка парни!»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4D0404" w14:textId="29F27358" w:rsidR="00A92A56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A01095" w14:textId="4BA879D6" w:rsidR="00A92A56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  <w:tr w:rsidR="00CB469F" w:rsidRPr="00CB469F" w14:paraId="61FCA5B0" w14:textId="77777777" w:rsidTr="00A92A56">
        <w:trPr>
          <w:trHeight w:val="137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D8D0FF" w14:textId="67D8F486" w:rsidR="00CB469F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«Быстрые коньки» для учащихся 1-4 классов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D69371" w14:textId="4717E3E7" w:rsidR="00CB469F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E3107F" w14:textId="10DCE25D" w:rsidR="00CB469F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ФК</w:t>
            </w:r>
          </w:p>
        </w:tc>
      </w:tr>
      <w:tr w:rsidR="00CB469F" w:rsidRPr="00CB469F" w14:paraId="38733949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6D2AB4" w14:textId="536E5E63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Лыжный кросс для учащихся 1-11 классов</w:t>
            </w:r>
            <w:r w:rsid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рамках Спартакиады школы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0C0618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52A43A" w14:textId="25603950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ФК</w:t>
            </w: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</w:p>
        </w:tc>
      </w:tr>
      <w:tr w:rsidR="00A92A56" w:rsidRPr="00CB469F" w14:paraId="79E2FF51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DB7C58" w14:textId="37EE363E" w:rsidR="00A92A56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массовая  гонка «Лыжня России»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3E2E88" w14:textId="665E3AB2" w:rsidR="00A92A56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8C0D31" w14:textId="4C0F6B4D" w:rsidR="00A92A56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  <w:tr w:rsidR="00CB469F" w:rsidRPr="00CB469F" w14:paraId="51D4BC02" w14:textId="77777777" w:rsidTr="00CB469F">
        <w:trPr>
          <w:trHeight w:val="63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6974DF" w14:textId="2F3645DC" w:rsidR="00CB469F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Спортивно-массовое мероприятие: « Папа, мама, я – спортивная семья»</w:t>
            </w:r>
            <w:r w:rsidR="00A8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5-11 </w:t>
            </w:r>
            <w:proofErr w:type="spellStart"/>
            <w:r w:rsidR="00A8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B55033" w14:textId="7F103025" w:rsidR="00CB469F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D28F6A" w14:textId="68AC4427" w:rsidR="00CB469F" w:rsidRPr="00CB469F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  <w:r w:rsidR="0039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9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="0039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39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</w:p>
        </w:tc>
      </w:tr>
      <w:tr w:rsidR="00A92A56" w:rsidRPr="00CB469F" w14:paraId="243A3FB6" w14:textId="77777777" w:rsidTr="00CB469F">
        <w:trPr>
          <w:trHeight w:val="63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32887F" w14:textId="215B1955" w:rsidR="00A92A56" w:rsidRDefault="00A826CD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Весенний велокросс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AB65B2" w14:textId="1B92D012" w:rsidR="00A92A56" w:rsidRPr="00A92A56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695DA4" w14:textId="4C7F13EB" w:rsidR="00A92A56" w:rsidRPr="00A92A56" w:rsidRDefault="00A92A56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  <w:tr w:rsidR="00CB469F" w:rsidRPr="00CB469F" w14:paraId="515272CB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3D8525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старты «Букварь спорта» 1-4 классы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29D646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0E229A" w14:textId="5412E213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ЗДВР, Учител</w:t>
            </w:r>
            <w:r w:rsid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</w:t>
            </w:r>
          </w:p>
        </w:tc>
      </w:tr>
      <w:tr w:rsidR="00CB469F" w:rsidRPr="00CB469F" w14:paraId="34F1FECE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0AB188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Весенний кросс «В здоровом теле здоровый дух». 1-11 классов.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499BCE" w14:textId="63692E1E" w:rsidR="00CB469F" w:rsidRPr="00CB469F" w:rsidRDefault="003921D1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B469F"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AE8CF" w14:textId="7077450D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ФК</w:t>
            </w:r>
            <w:r w:rsidR="00A8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="00A8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A8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</w:p>
        </w:tc>
      </w:tr>
      <w:tr w:rsidR="003921D1" w:rsidRPr="00CB469F" w14:paraId="0BB1AD10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FD40DA" w14:textId="309E6DD2" w:rsidR="003921D1" w:rsidRPr="00CB469F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 ГТО</w:t>
            </w:r>
            <w:r w:rsidR="00A8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AD9B27" w14:textId="0A4C38FE" w:rsidR="003921D1" w:rsidRPr="00CB469F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25E43D" w14:textId="1000A0DC" w:rsidR="003921D1" w:rsidRPr="00CB469F" w:rsidRDefault="003921D1" w:rsidP="00CB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ЗДВР, </w:t>
            </w:r>
            <w:r w:rsidR="00A826CD" w:rsidRPr="00A8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ФК</w:t>
            </w:r>
          </w:p>
        </w:tc>
      </w:tr>
      <w:tr w:rsidR="00CB469F" w:rsidRPr="00CB469F" w14:paraId="36976EB6" w14:textId="77777777" w:rsidTr="00CB469F">
        <w:trPr>
          <w:trHeight w:val="61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C8E1C1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социально-значимой деятельности в летний период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897671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9191E9" w14:textId="236BDD65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ЗДВР, учителя </w:t>
            </w:r>
            <w:r w:rsid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</w:t>
            </w: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</w:p>
        </w:tc>
      </w:tr>
      <w:tr w:rsidR="00CB469F" w:rsidRPr="00CB469F" w14:paraId="38E1B848" w14:textId="77777777" w:rsidTr="00CB469F">
        <w:trPr>
          <w:trHeight w:val="931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F1880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спортивно-массовой работы в лагере дневного пребывания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DBE548" w14:textId="77777777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7BB86" w14:textId="11DDDBB1" w:rsidR="00CB469F" w:rsidRPr="00CB469F" w:rsidRDefault="00CB469F" w:rsidP="00CB4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ЗДВР, начальник лагеря, учител</w:t>
            </w:r>
            <w:r w:rsidR="00A9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ФК</w:t>
            </w:r>
          </w:p>
        </w:tc>
      </w:tr>
    </w:tbl>
    <w:p w14:paraId="152581D5" w14:textId="77777777" w:rsidR="00CB469F" w:rsidRPr="00131C29" w:rsidRDefault="00CB469F" w:rsidP="00131C29">
      <w:pPr>
        <w:rPr>
          <w:sz w:val="24"/>
          <w:szCs w:val="24"/>
        </w:rPr>
      </w:pPr>
    </w:p>
    <w:sectPr w:rsidR="00CB469F" w:rsidRPr="00131C29" w:rsidSect="006926B9">
      <w:pgSz w:w="16838" w:h="11906" w:orient="landscape"/>
      <w:pgMar w:top="142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B3"/>
    <w:rsid w:val="00037000"/>
    <w:rsid w:val="00131C29"/>
    <w:rsid w:val="003921D1"/>
    <w:rsid w:val="006926B9"/>
    <w:rsid w:val="007D14B3"/>
    <w:rsid w:val="00A826CD"/>
    <w:rsid w:val="00A92A56"/>
    <w:rsid w:val="00B933F9"/>
    <w:rsid w:val="00C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A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1C29"/>
  </w:style>
  <w:style w:type="paragraph" w:customStyle="1" w:styleId="c18">
    <w:name w:val="c18"/>
    <w:basedOn w:val="a"/>
    <w:rsid w:val="001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1C29"/>
  </w:style>
  <w:style w:type="paragraph" w:customStyle="1" w:styleId="c7">
    <w:name w:val="c7"/>
    <w:basedOn w:val="a"/>
    <w:rsid w:val="001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1C29"/>
  </w:style>
  <w:style w:type="paragraph" w:customStyle="1" w:styleId="c18">
    <w:name w:val="c18"/>
    <w:basedOn w:val="a"/>
    <w:rsid w:val="001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1C29"/>
  </w:style>
  <w:style w:type="paragraph" w:customStyle="1" w:styleId="c7">
    <w:name w:val="c7"/>
    <w:basedOn w:val="a"/>
    <w:rsid w:val="001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МАСТЕРСКАЯ</dc:creator>
  <cp:keywords/>
  <dc:description/>
  <cp:lastModifiedBy>Свистакова М.Ю.</cp:lastModifiedBy>
  <cp:revision>5</cp:revision>
  <cp:lastPrinted>2023-11-28T12:08:00Z</cp:lastPrinted>
  <dcterms:created xsi:type="dcterms:W3CDTF">2023-11-23T13:03:00Z</dcterms:created>
  <dcterms:modified xsi:type="dcterms:W3CDTF">2023-11-28T12:27:00Z</dcterms:modified>
</cp:coreProperties>
</file>