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65" w:rsidRDefault="00986BF3" w:rsidP="0098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с классным коллективом на 2021/2022 учебный год</w:t>
      </w:r>
    </w:p>
    <w:p w:rsidR="00E02A5F" w:rsidRPr="00E02A5F" w:rsidRDefault="00E02A5F" w:rsidP="00E02A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02A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2021 г. – ГОД НАУКИ И ТЕХНОЛОГИЙ</w:t>
      </w:r>
    </w:p>
    <w:p w:rsidR="00E02A5F" w:rsidRPr="00E02A5F" w:rsidRDefault="00E02A5F" w:rsidP="00E02A5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02A5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Сентябрь </w:t>
      </w:r>
    </w:p>
    <w:p w:rsidR="00E02A5F" w:rsidRPr="00E02A5F" w:rsidRDefault="00E02A5F" w:rsidP="00E02A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A416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«Внимание, дети!»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(Месячник безопасности и профилактики детского травматизма</w:t>
      </w:r>
      <w:proofErr w:type="gramEnd"/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3"/>
        <w:gridCol w:w="2143"/>
        <w:gridCol w:w="2410"/>
        <w:gridCol w:w="2103"/>
        <w:gridCol w:w="2574"/>
        <w:gridCol w:w="2977"/>
        <w:gridCol w:w="1843"/>
      </w:tblGrid>
      <w:tr w:rsidR="00E02A5F" w:rsidTr="00DA27CA">
        <w:tc>
          <w:tcPr>
            <w:tcW w:w="1543" w:type="dxa"/>
            <w:vMerge w:val="restart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Дата/неделя</w:t>
            </w:r>
          </w:p>
        </w:tc>
        <w:tc>
          <w:tcPr>
            <w:tcW w:w="14050" w:type="dxa"/>
            <w:gridSpan w:val="6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E02A5F" w:rsidTr="00DA27CA">
        <w:tc>
          <w:tcPr>
            <w:tcW w:w="1543" w:type="dxa"/>
            <w:vMerge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0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977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02A5F" w:rsidTr="00DA27CA">
        <w:trPr>
          <w:trHeight w:val="126"/>
        </w:trPr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 – 03.09</w:t>
            </w:r>
          </w:p>
        </w:tc>
        <w:tc>
          <w:tcPr>
            <w:tcW w:w="2143" w:type="dxa"/>
          </w:tcPr>
          <w:p w:rsidR="00E02A5F" w:rsidRDefault="0026134D" w:rsidP="0026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4D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 классы)</w:t>
            </w:r>
          </w:p>
          <w:p w:rsidR="00A416AF" w:rsidRDefault="00A416AF" w:rsidP="00A4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6A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34D" w:rsidRPr="0026134D" w:rsidRDefault="0026134D" w:rsidP="00A4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26134D" w:rsidRPr="0026134D" w:rsidRDefault="0026134D" w:rsidP="00A4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AF" w:rsidRPr="0026134D" w:rsidRDefault="00A416AF" w:rsidP="00A4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Pr="0026134D" w:rsidRDefault="0026134D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«Славные сыны земли тверской»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классы)</w:t>
            </w:r>
          </w:p>
        </w:tc>
        <w:tc>
          <w:tcPr>
            <w:tcW w:w="2574" w:type="dxa"/>
          </w:tcPr>
          <w:p w:rsidR="00E02A5F" w:rsidRPr="0026134D" w:rsidRDefault="00A416AF" w:rsidP="009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ОБЖ (1-4 </w:t>
            </w:r>
            <w:proofErr w:type="spellStart"/>
            <w:r w:rsidRPr="00261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13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E02A5F" w:rsidRPr="0026134D" w:rsidRDefault="0026134D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«Будем помнить!» в рамках Дня солидарности в борьбе с терроризмом</w:t>
            </w:r>
          </w:p>
        </w:tc>
        <w:tc>
          <w:tcPr>
            <w:tcW w:w="1843" w:type="dxa"/>
          </w:tcPr>
          <w:p w:rsidR="00E02A5F" w:rsidRDefault="00A416AF" w:rsidP="00A41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Обновление социального паспорта класса</w:t>
            </w: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06.09- 10.09</w:t>
            </w:r>
          </w:p>
        </w:tc>
        <w:tc>
          <w:tcPr>
            <w:tcW w:w="2143" w:type="dxa"/>
          </w:tcPr>
          <w:p w:rsidR="00E02A5F" w:rsidRPr="0026134D" w:rsidRDefault="00E02A5F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Default="0026134D" w:rsidP="00261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экскурсия по дорогам поселка для учащихся 1-2 классов «</w:t>
            </w:r>
            <w:proofErr w:type="gramStart"/>
            <w:r w:rsidR="00C71BD7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пешеход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C71BD7" w:rsidRPr="00C71BD7" w:rsidRDefault="00C71BD7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№1 по технике безопасности</w:t>
            </w:r>
          </w:p>
        </w:tc>
        <w:tc>
          <w:tcPr>
            <w:tcW w:w="2977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графика занятости учащихся в системе доп. </w:t>
            </w:r>
            <w:r w:rsidR="00C71B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</w:p>
          <w:p w:rsidR="00C71BD7" w:rsidRDefault="00C71BD7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BD7" w:rsidRDefault="00C71BD7" w:rsidP="00C7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(5-10 классы)</w:t>
            </w:r>
          </w:p>
          <w:p w:rsidR="00C71BD7" w:rsidRDefault="00C71BD7" w:rsidP="00C71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BD7" w:rsidRDefault="00C71BD7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BD7" w:rsidRDefault="00C71BD7" w:rsidP="00C7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A5F" w:rsidRDefault="0026134D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4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(по классам)</w:t>
            </w:r>
          </w:p>
          <w:p w:rsidR="00C71BD7" w:rsidRDefault="00C71BD7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D7" w:rsidRDefault="00C71BD7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(1-4 классы)</w:t>
            </w:r>
          </w:p>
          <w:p w:rsidR="00C71BD7" w:rsidRPr="00C71BD7" w:rsidRDefault="00C71BD7" w:rsidP="00C7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D7" w:rsidRPr="0026134D" w:rsidRDefault="00C71BD7" w:rsidP="0026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13.09-17.09</w:t>
            </w:r>
          </w:p>
        </w:tc>
        <w:tc>
          <w:tcPr>
            <w:tcW w:w="21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Default="00C71BD7" w:rsidP="00C7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977" w:type="dxa"/>
          </w:tcPr>
          <w:p w:rsidR="00E02A5F" w:rsidRDefault="00004714" w:rsidP="002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актива класса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20.09-24.09</w:t>
            </w:r>
          </w:p>
        </w:tc>
        <w:tc>
          <w:tcPr>
            <w:tcW w:w="21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A5F" w:rsidRDefault="00243458" w:rsidP="002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акция в рамках Международного дня мира «Пусть всегда будет солнце!»</w:t>
            </w:r>
          </w:p>
        </w:tc>
        <w:tc>
          <w:tcPr>
            <w:tcW w:w="210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Default="00C71BD7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Умная перемена «Все ребята, без сомненья, знают правила (1-5 классы)</w:t>
            </w:r>
          </w:p>
        </w:tc>
        <w:tc>
          <w:tcPr>
            <w:tcW w:w="2977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27.09 -01.10</w:t>
            </w:r>
          </w:p>
        </w:tc>
        <w:tc>
          <w:tcPr>
            <w:tcW w:w="2143" w:type="dxa"/>
          </w:tcPr>
          <w:p w:rsidR="00E02A5F" w:rsidRPr="002A21BC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410" w:type="dxa"/>
          </w:tcPr>
          <w:p w:rsidR="00243458" w:rsidRDefault="00243458" w:rsidP="002C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Default="00E02A5F" w:rsidP="002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DA27CA" w:rsidRDefault="00C71BD7" w:rsidP="00C7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по безопасности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</w:t>
            </w:r>
            <w:proofErr w:type="spellEnd"/>
          </w:p>
          <w:p w:rsidR="00E02A5F" w:rsidRDefault="00C71BD7" w:rsidP="00C7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</w:t>
            </w:r>
          </w:p>
          <w:p w:rsidR="00C71BD7" w:rsidRDefault="00C71BD7" w:rsidP="00C71B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классы)</w:t>
            </w:r>
            <w:proofErr w:type="gramEnd"/>
          </w:p>
          <w:p w:rsidR="00C71BD7" w:rsidRPr="00C71BD7" w:rsidRDefault="00C71BD7" w:rsidP="00C71B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FE2" w:rsidRDefault="002C5FE2" w:rsidP="002C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Имитационная игра «Выборы президента» (7-11 классы)</w:t>
            </w:r>
          </w:p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CA" w:rsidRDefault="00951399" w:rsidP="0095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</w:t>
            </w:r>
            <w:proofErr w:type="spellStart"/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пожи</w:t>
            </w:r>
            <w:proofErr w:type="spellEnd"/>
          </w:p>
          <w:p w:rsidR="00E02A5F" w:rsidRPr="00DA27CA" w:rsidRDefault="00951399" w:rsidP="0095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DA27CA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</w:tr>
      <w:tr w:rsidR="00243458" w:rsidTr="00DA27CA">
        <w:tc>
          <w:tcPr>
            <w:tcW w:w="1543" w:type="dxa"/>
          </w:tcPr>
          <w:p w:rsidR="00243458" w:rsidRDefault="0024345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243458" w:rsidRDefault="0024345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в течение месяца)</w:t>
            </w:r>
          </w:p>
        </w:tc>
        <w:tc>
          <w:tcPr>
            <w:tcW w:w="2143" w:type="dxa"/>
          </w:tcPr>
          <w:p w:rsidR="00243458" w:rsidRPr="00DA27CA" w:rsidRDefault="00243458" w:rsidP="002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243458" w:rsidRPr="00DA27CA" w:rsidRDefault="00243458" w:rsidP="002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410" w:type="dxa"/>
          </w:tcPr>
          <w:p w:rsidR="00243458" w:rsidRPr="00DA27CA" w:rsidRDefault="00243458" w:rsidP="009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43458" w:rsidRPr="00DA27CA" w:rsidRDefault="00243458" w:rsidP="009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43458" w:rsidRPr="00DA27CA" w:rsidRDefault="00243458" w:rsidP="00C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мини-футболу в рамках общероссийского проекта «Мини-футбол в школу!»</w:t>
            </w:r>
          </w:p>
        </w:tc>
        <w:tc>
          <w:tcPr>
            <w:tcW w:w="2977" w:type="dxa"/>
          </w:tcPr>
          <w:p w:rsidR="00243458" w:rsidRPr="00DA27CA" w:rsidRDefault="00004714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843" w:type="dxa"/>
          </w:tcPr>
          <w:p w:rsidR="00243458" w:rsidRDefault="0024345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399" w:rsidTr="00DA27CA">
        <w:tc>
          <w:tcPr>
            <w:tcW w:w="15593" w:type="dxa"/>
            <w:gridSpan w:val="7"/>
          </w:tcPr>
          <w:p w:rsidR="00951399" w:rsidRDefault="00951399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A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04.10-08.10</w:t>
            </w:r>
          </w:p>
        </w:tc>
        <w:tc>
          <w:tcPr>
            <w:tcW w:w="2143" w:type="dxa"/>
          </w:tcPr>
          <w:p w:rsidR="00DA27CA" w:rsidRPr="00DA27CA" w:rsidRDefault="00DA27CA" w:rsidP="00D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E02A5F" w:rsidRDefault="00DA27CA" w:rsidP="00DA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410" w:type="dxa"/>
          </w:tcPr>
          <w:p w:rsidR="00E02A5F" w:rsidRPr="00DA27CA" w:rsidRDefault="00004714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  <w:tc>
          <w:tcPr>
            <w:tcW w:w="2103" w:type="dxa"/>
          </w:tcPr>
          <w:p w:rsidR="00E02A5F" w:rsidRPr="00DA27CA" w:rsidRDefault="00004714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Акция «Читаем Н. А. Некрасова» в рамках Всероссийского дня чтения (1-11 классы)</w:t>
            </w:r>
          </w:p>
        </w:tc>
        <w:tc>
          <w:tcPr>
            <w:tcW w:w="2574" w:type="dxa"/>
          </w:tcPr>
          <w:p w:rsidR="00E02A5F" w:rsidRPr="00DA27CA" w:rsidRDefault="00422075" w:rsidP="0042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977" w:type="dxa"/>
          </w:tcPr>
          <w:p w:rsidR="00E02A5F" w:rsidRPr="00DA27CA" w:rsidRDefault="00004714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Всемирного дня учителя (10-11 классы)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11.10-15.10</w:t>
            </w:r>
          </w:p>
        </w:tc>
        <w:tc>
          <w:tcPr>
            <w:tcW w:w="2143" w:type="dxa"/>
          </w:tcPr>
          <w:p w:rsidR="00E02A5F" w:rsidRPr="002C5FE2" w:rsidRDefault="002C5FE2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E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Интернет-викторина ко Дню герба и флага Тверской области, </w:t>
            </w:r>
            <w:proofErr w:type="gramStart"/>
            <w:r w:rsidRPr="002C5FE2">
              <w:rPr>
                <w:rFonts w:ascii="Times New Roman" w:hAnsi="Times New Roman" w:cs="Times New Roman"/>
                <w:sz w:val="24"/>
                <w:szCs w:val="24"/>
              </w:rPr>
              <w:t>проводимая</w:t>
            </w:r>
            <w:proofErr w:type="gramEnd"/>
            <w:r w:rsidRPr="002C5FE2">
              <w:rPr>
                <w:rFonts w:ascii="Times New Roman" w:hAnsi="Times New Roman" w:cs="Times New Roman"/>
                <w:sz w:val="24"/>
                <w:szCs w:val="24"/>
              </w:rPr>
              <w:t xml:space="preserve"> ТИК Тверской области</w:t>
            </w: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22075" w:rsidRDefault="00422075" w:rsidP="004220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6.10.2019 Всероссийский урок «Эколог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ия и энергосбережение»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</w:t>
            </w:r>
            <w:proofErr w:type="spellEnd"/>
          </w:p>
          <w:p w:rsidR="00E02A5F" w:rsidRPr="00422075" w:rsidRDefault="00422075" w:rsidP="0042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фестиваля энергосбережения #</w:t>
            </w:r>
            <w:proofErr w:type="spellStart"/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2977" w:type="dxa"/>
          </w:tcPr>
          <w:p w:rsidR="00E02A5F" w:rsidRDefault="00951399" w:rsidP="00951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99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18.10-22.10</w:t>
            </w:r>
          </w:p>
        </w:tc>
        <w:tc>
          <w:tcPr>
            <w:tcW w:w="2143" w:type="dxa"/>
          </w:tcPr>
          <w:p w:rsidR="00DA27CA" w:rsidRPr="00DA27CA" w:rsidRDefault="00DA27CA" w:rsidP="00D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E02A5F" w:rsidRDefault="00DA27CA" w:rsidP="00DA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Pr="00DA27CA" w:rsidRDefault="002C5FE2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«Дары осени»</w:t>
            </w:r>
            <w:r w:rsidR="00DA27CA">
              <w:rPr>
                <w:rFonts w:ascii="Times New Roman" w:hAnsi="Times New Roman" w:cs="Times New Roman"/>
                <w:sz w:val="24"/>
                <w:szCs w:val="24"/>
              </w:rPr>
              <w:t xml:space="preserve"> (1-6 </w:t>
            </w:r>
            <w:proofErr w:type="spellStart"/>
            <w:r w:rsidR="00DA27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E02A5F" w:rsidRPr="00DA27CA" w:rsidRDefault="00E02A5F" w:rsidP="009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Pr="00DA27CA" w:rsidRDefault="00951399" w:rsidP="0095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A416A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25.10-29.10</w:t>
            </w:r>
          </w:p>
        </w:tc>
        <w:tc>
          <w:tcPr>
            <w:tcW w:w="2143" w:type="dxa"/>
          </w:tcPr>
          <w:p w:rsidR="00E02A5F" w:rsidRPr="006E0054" w:rsidRDefault="00951399" w:rsidP="0095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54">
              <w:rPr>
                <w:rFonts w:ascii="Times New Roman" w:hAnsi="Times New Roman" w:cs="Times New Roman"/>
                <w:sz w:val="24"/>
                <w:szCs w:val="24"/>
              </w:rPr>
              <w:t>Неделя МО учителей гуманитарного цикла</w:t>
            </w: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Pr="00DA27CA" w:rsidRDefault="00004714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«Книжная полка» в рамках Международного дня школьных библиотек</w:t>
            </w:r>
          </w:p>
          <w:p w:rsidR="00F2427D" w:rsidRPr="00DA27CA" w:rsidRDefault="00F2427D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B" w:rsidRDefault="006B7E5B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CA" w:rsidRPr="00DA27CA" w:rsidRDefault="00DA27CA" w:rsidP="0000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Pr="00DA27CA" w:rsidRDefault="002C5FE2" w:rsidP="00C7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Проведение урока безопасности школьников в сети Интернет</w:t>
            </w:r>
          </w:p>
        </w:tc>
        <w:tc>
          <w:tcPr>
            <w:tcW w:w="2977" w:type="dxa"/>
          </w:tcPr>
          <w:p w:rsidR="00E02A5F" w:rsidRPr="00DA27CA" w:rsidRDefault="00C6574B" w:rsidP="00C6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843" w:type="dxa"/>
          </w:tcPr>
          <w:p w:rsidR="00E02A5F" w:rsidRPr="002A21BC" w:rsidRDefault="002A21BC" w:rsidP="002A2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собрания/индивидуальные консультации</w:t>
            </w:r>
          </w:p>
        </w:tc>
      </w:tr>
      <w:tr w:rsidR="002A21BC" w:rsidTr="00DA27CA">
        <w:tc>
          <w:tcPr>
            <w:tcW w:w="15593" w:type="dxa"/>
            <w:gridSpan w:val="7"/>
          </w:tcPr>
          <w:p w:rsidR="002A21BC" w:rsidRDefault="002A21BC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E02A5F" w:rsidTr="00DA27CA">
        <w:tc>
          <w:tcPr>
            <w:tcW w:w="1543" w:type="dxa"/>
          </w:tcPr>
          <w:p w:rsidR="00E02A5F" w:rsidRDefault="009A0B8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01.11-05.11</w:t>
            </w:r>
          </w:p>
        </w:tc>
        <w:tc>
          <w:tcPr>
            <w:tcW w:w="21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A5F" w:rsidRPr="006B7E5B" w:rsidRDefault="002C5FE2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5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2103" w:type="dxa"/>
          </w:tcPr>
          <w:p w:rsidR="00E02A5F" w:rsidRPr="006B7E5B" w:rsidRDefault="00E02A5F" w:rsidP="009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9A0B8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08.11-12.11</w:t>
            </w:r>
          </w:p>
        </w:tc>
        <w:tc>
          <w:tcPr>
            <w:tcW w:w="2143" w:type="dxa"/>
          </w:tcPr>
          <w:p w:rsidR="002C5FE2" w:rsidRDefault="002C5FE2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для обучающихся 8-11 классов, </w:t>
            </w:r>
            <w:proofErr w:type="gramStart"/>
            <w:r w:rsidRPr="002C5FE2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proofErr w:type="gramEnd"/>
          </w:p>
          <w:p w:rsidR="00E02A5F" w:rsidRPr="002C5FE2" w:rsidRDefault="002C5FE2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E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C5FE2">
              <w:rPr>
                <w:rFonts w:ascii="Times New Roman" w:hAnsi="Times New Roman" w:cs="Times New Roman"/>
                <w:sz w:val="24"/>
                <w:szCs w:val="24"/>
              </w:rPr>
              <w:t xml:space="preserve"> 200-летию со дня рождения Ф. М. Достоевского</w:t>
            </w:r>
          </w:p>
        </w:tc>
        <w:tc>
          <w:tcPr>
            <w:tcW w:w="2410" w:type="dxa"/>
          </w:tcPr>
          <w:p w:rsidR="00E02A5F" w:rsidRDefault="00E02A5F" w:rsidP="0029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Default="00E02A5F" w:rsidP="009A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Pr="00DA27CA" w:rsidRDefault="00E02A5F" w:rsidP="00DA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A5F" w:rsidRPr="00DA27CA" w:rsidRDefault="00DA27CA" w:rsidP="00D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5-8 классах</w:t>
            </w:r>
          </w:p>
        </w:tc>
      </w:tr>
      <w:tr w:rsidR="00E02A5F" w:rsidTr="00DA27CA">
        <w:tc>
          <w:tcPr>
            <w:tcW w:w="1543" w:type="dxa"/>
          </w:tcPr>
          <w:p w:rsidR="00E02A5F" w:rsidRDefault="009A0B8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15.11-19.11</w:t>
            </w:r>
          </w:p>
        </w:tc>
        <w:tc>
          <w:tcPr>
            <w:tcW w:w="21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A5F" w:rsidRPr="00422075" w:rsidRDefault="00422075" w:rsidP="0042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210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Pr="002A21BC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к Всемирному дню ребенка «Детство </w:t>
            </w:r>
            <w:proofErr w:type="gramStart"/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то я и ты!»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9A0B8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22.11-26.11</w:t>
            </w:r>
          </w:p>
        </w:tc>
        <w:tc>
          <w:tcPr>
            <w:tcW w:w="2143" w:type="dxa"/>
          </w:tcPr>
          <w:p w:rsidR="00E02A5F" w:rsidRPr="00422075" w:rsidRDefault="00422075" w:rsidP="0042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75">
              <w:rPr>
                <w:rFonts w:ascii="Times New Roman" w:hAnsi="Times New Roman" w:cs="Times New Roman"/>
                <w:sz w:val="24"/>
                <w:szCs w:val="24"/>
              </w:rPr>
              <w:t xml:space="preserve">День словаря, приуроченный </w:t>
            </w:r>
            <w:proofErr w:type="gramStart"/>
            <w:r w:rsidRPr="004220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2075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В. И. Даля</w:t>
            </w: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Pr="00422075" w:rsidRDefault="009A0B88" w:rsidP="009A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7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A5F" w:rsidRPr="00DA27CA" w:rsidRDefault="00DA27CA" w:rsidP="0098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1-4 классах</w:t>
            </w:r>
          </w:p>
        </w:tc>
      </w:tr>
      <w:tr w:rsidR="00E02A5F" w:rsidTr="00DA27CA">
        <w:tc>
          <w:tcPr>
            <w:tcW w:w="1543" w:type="dxa"/>
          </w:tcPr>
          <w:p w:rsidR="00E02A5F" w:rsidRDefault="009A0B88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29.11-03.12</w:t>
            </w:r>
          </w:p>
        </w:tc>
        <w:tc>
          <w:tcPr>
            <w:tcW w:w="2143" w:type="dxa"/>
          </w:tcPr>
          <w:p w:rsidR="00E02A5F" w:rsidRPr="00422075" w:rsidRDefault="00422075" w:rsidP="0042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2410" w:type="dxa"/>
          </w:tcPr>
          <w:p w:rsidR="00E02A5F" w:rsidRPr="002A21BC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освященный Дню Н</w:t>
            </w: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еизвестного солдата</w:t>
            </w:r>
          </w:p>
        </w:tc>
        <w:tc>
          <w:tcPr>
            <w:tcW w:w="210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E02A5F" w:rsidRPr="00292362" w:rsidRDefault="00292362" w:rsidP="0029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командой учащихся и командой педагогов</w:t>
            </w:r>
          </w:p>
        </w:tc>
        <w:tc>
          <w:tcPr>
            <w:tcW w:w="2977" w:type="dxa"/>
          </w:tcPr>
          <w:p w:rsidR="00E02A5F" w:rsidRPr="00422075" w:rsidRDefault="00422075" w:rsidP="0042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«Алая ленточка..» в рамках </w:t>
            </w:r>
            <w:proofErr w:type="gramStart"/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</w:t>
            </w:r>
            <w:proofErr w:type="gramEnd"/>
            <w:r w:rsidRPr="0042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дня борьбы со СПИДом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399" w:rsidTr="00DA27CA">
        <w:tc>
          <w:tcPr>
            <w:tcW w:w="15593" w:type="dxa"/>
            <w:gridSpan w:val="7"/>
          </w:tcPr>
          <w:p w:rsidR="00951399" w:rsidRDefault="00951399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02A5F" w:rsidTr="00DA27CA">
        <w:tc>
          <w:tcPr>
            <w:tcW w:w="1543" w:type="dxa"/>
          </w:tcPr>
          <w:p w:rsidR="00E02A5F" w:rsidRDefault="002C5FE2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06.12-10.12</w:t>
            </w:r>
          </w:p>
        </w:tc>
        <w:tc>
          <w:tcPr>
            <w:tcW w:w="2143" w:type="dxa"/>
          </w:tcPr>
          <w:p w:rsidR="006B7E5B" w:rsidRPr="002A21BC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Муниципальная онлайн-викторина для учащихся, посвященная памяти благоверного князя Михаила Тверского</w:t>
            </w:r>
          </w:p>
        </w:tc>
        <w:tc>
          <w:tcPr>
            <w:tcW w:w="2410" w:type="dxa"/>
          </w:tcPr>
          <w:p w:rsidR="00E02A5F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посвященные Дню К</w:t>
            </w: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онституции РФ</w:t>
            </w:r>
          </w:p>
          <w:p w:rsidR="006E0054" w:rsidRDefault="006E0054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54" w:rsidRDefault="006E0054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Битве под Москвой (05.12.1941г)</w:t>
            </w:r>
          </w:p>
          <w:p w:rsidR="00422075" w:rsidRDefault="00422075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75" w:rsidRDefault="00422075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BC" w:rsidRPr="002A21BC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E0054" w:rsidRPr="006E0054" w:rsidRDefault="006E0054" w:rsidP="006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54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6E0054" w:rsidRPr="00422075" w:rsidRDefault="006E0054" w:rsidP="006E0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54">
              <w:rPr>
                <w:rFonts w:ascii="Times New Roman" w:hAnsi="Times New Roman" w:cs="Times New Roman"/>
                <w:sz w:val="24"/>
                <w:szCs w:val="24"/>
              </w:rPr>
              <w:t>(9 класс) «Герой нашего времени»</w:t>
            </w: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A5F" w:rsidRPr="00DA27CA" w:rsidRDefault="00DA27CA" w:rsidP="00DA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9-11 классов</w:t>
            </w:r>
          </w:p>
        </w:tc>
      </w:tr>
      <w:tr w:rsidR="00E02A5F" w:rsidTr="00DA27CA">
        <w:tc>
          <w:tcPr>
            <w:tcW w:w="1543" w:type="dxa"/>
          </w:tcPr>
          <w:p w:rsidR="00E02A5F" w:rsidRDefault="002C5FE2" w:rsidP="002C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13.12-17.12</w:t>
            </w:r>
          </w:p>
        </w:tc>
        <w:tc>
          <w:tcPr>
            <w:tcW w:w="2143" w:type="dxa"/>
          </w:tcPr>
          <w:p w:rsidR="00E02A5F" w:rsidRPr="002A21BC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410" w:type="dxa"/>
          </w:tcPr>
          <w:p w:rsidR="00E02A5F" w:rsidRDefault="00E02A5F" w:rsidP="0029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Pr="002A21BC" w:rsidRDefault="002A21BC" w:rsidP="002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B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чтецов, посвященный 200-летию со дня рождения Н. А. Некрасова</w:t>
            </w:r>
          </w:p>
        </w:tc>
        <w:tc>
          <w:tcPr>
            <w:tcW w:w="2574" w:type="dxa"/>
          </w:tcPr>
          <w:p w:rsidR="00E02A5F" w:rsidRPr="00292362" w:rsidRDefault="00292362" w:rsidP="0029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2">
              <w:rPr>
                <w:rFonts w:ascii="Times New Roman" w:hAnsi="Times New Roman" w:cs="Times New Roman"/>
                <w:sz w:val="24"/>
                <w:szCs w:val="24"/>
              </w:rPr>
              <w:t>Веселая новогодняя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2977" w:type="dxa"/>
          </w:tcPr>
          <w:p w:rsidR="00E02A5F" w:rsidRPr="006E0054" w:rsidRDefault="006E0054" w:rsidP="006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54">
              <w:rPr>
                <w:rFonts w:ascii="Times New Roman" w:hAnsi="Times New Roman" w:cs="Times New Roman"/>
                <w:sz w:val="24"/>
                <w:szCs w:val="24"/>
              </w:rPr>
              <w:t>Совместный творческий проект родителей и детей «новый год в школьном доме»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2C5FE2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20.12-24.12</w:t>
            </w:r>
          </w:p>
        </w:tc>
        <w:tc>
          <w:tcPr>
            <w:tcW w:w="21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Pr="006026BB" w:rsidRDefault="002C5FE2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B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1-6 классов</w:t>
            </w: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Default="006E0054" w:rsidP="006E0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54">
              <w:rPr>
                <w:rFonts w:ascii="Times New Roman" w:hAnsi="Times New Roman" w:cs="Times New Roman"/>
                <w:sz w:val="24"/>
                <w:szCs w:val="24"/>
              </w:rPr>
              <w:t>Совместный творческий проект родителей и детей «</w:t>
            </w:r>
            <w:r w:rsidR="00DA27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0054">
              <w:rPr>
                <w:rFonts w:ascii="Times New Roman" w:hAnsi="Times New Roman" w:cs="Times New Roman"/>
                <w:sz w:val="24"/>
                <w:szCs w:val="24"/>
              </w:rPr>
              <w:t>овый год в школьном доме»</w:t>
            </w: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A5F" w:rsidTr="00DA27CA">
        <w:tc>
          <w:tcPr>
            <w:tcW w:w="1543" w:type="dxa"/>
          </w:tcPr>
          <w:p w:rsidR="00E02A5F" w:rsidRDefault="002C5FE2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27.12-31.12</w:t>
            </w:r>
          </w:p>
        </w:tc>
        <w:tc>
          <w:tcPr>
            <w:tcW w:w="21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02A5F" w:rsidRPr="006026BB" w:rsidRDefault="002C5FE2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BB">
              <w:rPr>
                <w:rFonts w:ascii="Times New Roman" w:hAnsi="Times New Roman" w:cs="Times New Roman"/>
                <w:sz w:val="24"/>
                <w:szCs w:val="24"/>
              </w:rPr>
              <w:t>Новогодние вечера для 7-11 классов</w:t>
            </w:r>
          </w:p>
        </w:tc>
        <w:tc>
          <w:tcPr>
            <w:tcW w:w="2574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A5F" w:rsidRDefault="00E02A5F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24" w:rsidTr="00DA27CA">
        <w:tc>
          <w:tcPr>
            <w:tcW w:w="15593" w:type="dxa"/>
            <w:gridSpan w:val="7"/>
          </w:tcPr>
          <w:p w:rsidR="00514624" w:rsidRDefault="00514624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«Героический подвиг ленинградцев»</w:t>
            </w:r>
          </w:p>
        </w:tc>
      </w:tr>
      <w:tr w:rsidR="006026BB" w:rsidTr="00DA27CA">
        <w:tc>
          <w:tcPr>
            <w:tcW w:w="1543" w:type="dxa"/>
          </w:tcPr>
          <w:p w:rsidR="006026BB" w:rsidRDefault="006026BB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10.01- 14.01</w:t>
            </w:r>
          </w:p>
          <w:p w:rsidR="00514624" w:rsidRDefault="00514624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6026BB" w:rsidRPr="006026BB" w:rsidRDefault="006026BB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6BB" w:rsidRDefault="006026BB" w:rsidP="00DA2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B" w:rsidTr="00DA27CA">
        <w:tc>
          <w:tcPr>
            <w:tcW w:w="1543" w:type="dxa"/>
          </w:tcPr>
          <w:p w:rsidR="006026BB" w:rsidRDefault="006026BB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17.01-21.01</w:t>
            </w:r>
          </w:p>
          <w:p w:rsidR="00514624" w:rsidRDefault="00514624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26BB" w:rsidRPr="00292362" w:rsidRDefault="00292362" w:rsidP="0029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2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(5-7 классы)</w:t>
            </w:r>
          </w:p>
        </w:tc>
        <w:tc>
          <w:tcPr>
            <w:tcW w:w="2410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6026BB" w:rsidRPr="006026BB" w:rsidRDefault="006026BB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026BB" w:rsidRPr="00C65E7D" w:rsidRDefault="00C65E7D" w:rsidP="00C6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7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«Пехота» (5-7 классы)</w:t>
            </w:r>
          </w:p>
        </w:tc>
        <w:tc>
          <w:tcPr>
            <w:tcW w:w="2977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6BB" w:rsidRPr="00292362" w:rsidRDefault="00C65E7D" w:rsidP="00C6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 w:rsidR="00292362">
              <w:rPr>
                <w:rFonts w:ascii="Times New Roman" w:hAnsi="Times New Roman" w:cs="Times New Roman"/>
                <w:sz w:val="24"/>
                <w:szCs w:val="24"/>
              </w:rPr>
              <w:t>«Семья! На старт!»</w:t>
            </w:r>
          </w:p>
        </w:tc>
      </w:tr>
      <w:tr w:rsidR="006026BB" w:rsidTr="00DA27CA">
        <w:tc>
          <w:tcPr>
            <w:tcW w:w="1543" w:type="dxa"/>
          </w:tcPr>
          <w:p w:rsidR="006026BB" w:rsidRDefault="006026BB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24.01-28.01</w:t>
            </w:r>
          </w:p>
          <w:p w:rsidR="00514624" w:rsidRDefault="00514624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6BB" w:rsidRPr="00514624" w:rsidRDefault="00514624" w:rsidP="0051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4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«Ленинград! Будем помнить!»</w:t>
            </w:r>
          </w:p>
        </w:tc>
        <w:tc>
          <w:tcPr>
            <w:tcW w:w="2103" w:type="dxa"/>
          </w:tcPr>
          <w:p w:rsidR="006026BB" w:rsidRPr="006026BB" w:rsidRDefault="00514624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освобождению Ленинграда</w:t>
            </w:r>
          </w:p>
        </w:tc>
        <w:tc>
          <w:tcPr>
            <w:tcW w:w="2574" w:type="dxa"/>
          </w:tcPr>
          <w:p w:rsidR="00514624" w:rsidRPr="00C65E7D" w:rsidRDefault="00C65E7D" w:rsidP="0051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7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«Солдатской тропой» (8-10 классы)</w:t>
            </w:r>
          </w:p>
        </w:tc>
        <w:tc>
          <w:tcPr>
            <w:tcW w:w="2977" w:type="dxa"/>
          </w:tcPr>
          <w:p w:rsidR="006026BB" w:rsidRPr="00C65E7D" w:rsidRDefault="00C65E7D" w:rsidP="00C6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7D">
              <w:rPr>
                <w:rFonts w:ascii="Times New Roman" w:hAnsi="Times New Roman" w:cs="Times New Roman"/>
                <w:sz w:val="24"/>
                <w:szCs w:val="24"/>
              </w:rPr>
              <w:t>Волонтеры: проведение акции «Буду помнить!» на дому у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624" w:rsidTr="00DA27CA">
        <w:tc>
          <w:tcPr>
            <w:tcW w:w="15593" w:type="dxa"/>
            <w:gridSpan w:val="7"/>
          </w:tcPr>
          <w:p w:rsidR="00514624" w:rsidRDefault="00514624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026BB" w:rsidTr="00DA27CA">
        <w:tc>
          <w:tcPr>
            <w:tcW w:w="1543" w:type="dxa"/>
          </w:tcPr>
          <w:p w:rsidR="006026BB" w:rsidRDefault="006026BB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31.01-04.02</w:t>
            </w:r>
          </w:p>
          <w:p w:rsidR="00514624" w:rsidRDefault="00514624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26BB" w:rsidRPr="00384E39" w:rsidRDefault="00384E39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2410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6026BB" w:rsidRPr="006026BB" w:rsidRDefault="006026BB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026BB" w:rsidRPr="00384E39" w:rsidRDefault="00384E39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977" w:type="dxa"/>
          </w:tcPr>
          <w:p w:rsidR="006026BB" w:rsidRPr="00384E39" w:rsidRDefault="00384E39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Единый рок по профориентации «Профессии, которые мы выбираем»</w:t>
            </w:r>
          </w:p>
        </w:tc>
        <w:tc>
          <w:tcPr>
            <w:tcW w:w="18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B" w:rsidTr="00DA27CA">
        <w:tc>
          <w:tcPr>
            <w:tcW w:w="1543" w:type="dxa"/>
          </w:tcPr>
          <w:p w:rsidR="006026BB" w:rsidRDefault="006026BB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07.02-11.02</w:t>
            </w:r>
          </w:p>
          <w:p w:rsidR="00514624" w:rsidRDefault="00514624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384E39" w:rsidRPr="00384E39" w:rsidRDefault="00384E39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– игра, посвященная истории родного края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Знатоки» (между командой учителей и командой старшеклассников</w:t>
            </w: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6026BB" w:rsidRPr="006026BB" w:rsidRDefault="00384E39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презентация учеников 4 класса «Что такое доброта» </w:t>
            </w:r>
          </w:p>
        </w:tc>
        <w:tc>
          <w:tcPr>
            <w:tcW w:w="2574" w:type="dxa"/>
          </w:tcPr>
          <w:p w:rsidR="006026BB" w:rsidRDefault="00384E39" w:rsidP="0038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Общешкольные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внования по волейболу (мальчики)</w:t>
            </w:r>
          </w:p>
        </w:tc>
        <w:tc>
          <w:tcPr>
            <w:tcW w:w="2977" w:type="dxa"/>
          </w:tcPr>
          <w:p w:rsidR="006026BB" w:rsidRDefault="006026BB" w:rsidP="0038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B" w:rsidTr="00DA27CA">
        <w:tc>
          <w:tcPr>
            <w:tcW w:w="1543" w:type="dxa"/>
          </w:tcPr>
          <w:p w:rsidR="006026BB" w:rsidRDefault="006026BB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14.02-18.02</w:t>
            </w:r>
          </w:p>
          <w:p w:rsidR="00514624" w:rsidRDefault="00514624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26BB" w:rsidRDefault="006026BB" w:rsidP="0038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6BB" w:rsidRDefault="00292362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292362" w:rsidRPr="00384E39" w:rsidRDefault="00292362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«Ржев во время Велико Отечественной войны» (8-9 классы)</w:t>
            </w:r>
          </w:p>
        </w:tc>
        <w:tc>
          <w:tcPr>
            <w:tcW w:w="2103" w:type="dxa"/>
          </w:tcPr>
          <w:p w:rsidR="00384E39" w:rsidRDefault="00384E39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spellStart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26BB" w:rsidRPr="006026BB" w:rsidRDefault="00384E39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proofErr w:type="spellEnd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 xml:space="preserve"> часы «Настоящий друг</w:t>
            </w:r>
            <w:proofErr w:type="gramStart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6BB" w:rsidRPr="00384E39" w:rsidRDefault="00384E39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84E3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 класса «Помни пр</w:t>
            </w:r>
            <w:r w:rsidR="00292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E39">
              <w:rPr>
                <w:rFonts w:ascii="Times New Roman" w:hAnsi="Times New Roman" w:cs="Times New Roman"/>
                <w:sz w:val="24"/>
                <w:szCs w:val="24"/>
              </w:rPr>
              <w:t>вила дорожного движения»!</w:t>
            </w:r>
          </w:p>
        </w:tc>
        <w:tc>
          <w:tcPr>
            <w:tcW w:w="18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B" w:rsidTr="00DA27CA">
        <w:tc>
          <w:tcPr>
            <w:tcW w:w="1543" w:type="dxa"/>
          </w:tcPr>
          <w:p w:rsidR="006026BB" w:rsidRDefault="006026BB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21.02-25.02</w:t>
            </w:r>
          </w:p>
          <w:p w:rsidR="00514624" w:rsidRDefault="00514624" w:rsidP="0060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026BB" w:rsidRPr="00292362" w:rsidRDefault="00292362" w:rsidP="0038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62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«Остаться живым!» (выживание в лесу)</w:t>
            </w:r>
          </w:p>
        </w:tc>
        <w:tc>
          <w:tcPr>
            <w:tcW w:w="2410" w:type="dxa"/>
          </w:tcPr>
          <w:p w:rsidR="006026BB" w:rsidRPr="00514624" w:rsidRDefault="00514624" w:rsidP="0051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4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защитника отечества</w:t>
            </w:r>
          </w:p>
        </w:tc>
        <w:tc>
          <w:tcPr>
            <w:tcW w:w="2103" w:type="dxa"/>
          </w:tcPr>
          <w:p w:rsidR="006026BB" w:rsidRPr="006026BB" w:rsidRDefault="006026BB" w:rsidP="002C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6BB" w:rsidRDefault="006026BB" w:rsidP="0098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BF3" w:rsidRDefault="00986BF3" w:rsidP="00986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456"/>
        <w:tblW w:w="1630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76"/>
        <w:gridCol w:w="1701"/>
        <w:gridCol w:w="1701"/>
        <w:gridCol w:w="1559"/>
        <w:gridCol w:w="1701"/>
        <w:gridCol w:w="1985"/>
        <w:gridCol w:w="1823"/>
        <w:gridCol w:w="38"/>
        <w:gridCol w:w="1827"/>
      </w:tblGrid>
      <w:tr w:rsidR="00A9478B" w:rsidTr="00A9478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B" w:rsidRPr="00A51BD9" w:rsidRDefault="00A9478B" w:rsidP="00D9104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51BD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воспитательной работы </w:t>
            </w:r>
          </w:p>
        </w:tc>
      </w:tr>
      <w:tr w:rsidR="00A9478B" w:rsidTr="00A9478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B" w:rsidRPr="00D545C4" w:rsidRDefault="00A9478B" w:rsidP="00D9104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51BD9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A51B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BD9">
              <w:rPr>
                <w:rFonts w:ascii="Times New Roman" w:hAnsi="Times New Roman"/>
                <w:i/>
                <w:sz w:val="20"/>
                <w:szCs w:val="20"/>
              </w:rPr>
              <w:t>(популяризация научных знаний, проектная деятельн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ость, работа с одаренными детьми)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B" w:rsidRPr="00A51BD9" w:rsidRDefault="00A9478B" w:rsidP="00D9104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BD9">
              <w:rPr>
                <w:rFonts w:ascii="Times New Roman" w:hAnsi="Times New Roman"/>
                <w:b/>
                <w:sz w:val="20"/>
                <w:szCs w:val="20"/>
              </w:rPr>
              <w:t>Гражданско-патриотическое</w:t>
            </w:r>
            <w:r w:rsidRPr="00A5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BD9">
              <w:rPr>
                <w:rFonts w:ascii="Times New Roman" w:hAnsi="Times New Roman"/>
                <w:i/>
                <w:sz w:val="20"/>
                <w:szCs w:val="20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B" w:rsidRPr="00A51BD9" w:rsidRDefault="00A9478B" w:rsidP="00D9104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B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Духовно-нравственное</w:t>
            </w:r>
            <w:r w:rsidRPr="00A5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BD9">
              <w:rPr>
                <w:rFonts w:ascii="Times New Roman" w:hAnsi="Times New Roman"/>
                <w:i/>
                <w:sz w:val="20"/>
                <w:szCs w:val="20"/>
              </w:rPr>
              <w:t>(нравственно-эстетическое воспитание, семейное воспитание)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B" w:rsidRPr="00A51BD9" w:rsidRDefault="00A9478B" w:rsidP="00D91045">
            <w:pPr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</w:pPr>
            <w:proofErr w:type="spellStart"/>
            <w:r w:rsidRPr="00A51B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Здоровьесберегающее</w:t>
            </w:r>
            <w:proofErr w:type="spellEnd"/>
            <w:r w:rsidRPr="00A51B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BD9">
              <w:rPr>
                <w:rFonts w:ascii="Times New Roman" w:hAnsi="Times New Roman"/>
                <w:i/>
                <w:sz w:val="20"/>
                <w:szCs w:val="20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B" w:rsidRPr="00A51BD9" w:rsidRDefault="00A9478B" w:rsidP="00D9104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B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Социальное</w:t>
            </w:r>
            <w:r w:rsidRPr="00A51B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BD9">
              <w:rPr>
                <w:rFonts w:ascii="Times New Roman" w:hAnsi="Times New Roman"/>
                <w:i/>
                <w:sz w:val="20"/>
                <w:szCs w:val="20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B" w:rsidRDefault="00A9478B" w:rsidP="00D91045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1BD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  <w:p w:rsidR="00A9478B" w:rsidRPr="00325BE1" w:rsidRDefault="00A9478B" w:rsidP="00D91045">
            <w:pPr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25BE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25BE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325BE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часы, </w:t>
            </w:r>
            <w:proofErr w:type="spellStart"/>
            <w:r w:rsidRPr="00325BE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видеолекции</w:t>
            </w:r>
            <w:proofErr w:type="spellEnd"/>
            <w:r w:rsidRPr="00325BE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беседы,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встречи, индивидуальная работа, круглые столы, дискуссии и т.д.)</w:t>
            </w:r>
          </w:p>
          <w:p w:rsidR="00A9478B" w:rsidRPr="00A51BD9" w:rsidRDefault="00A9478B" w:rsidP="00D9104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B" w:rsidRDefault="00A9478B" w:rsidP="00D910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BD9">
              <w:rPr>
                <w:rFonts w:ascii="Times New Roman" w:hAnsi="Times New Roman"/>
                <w:b/>
                <w:sz w:val="20"/>
                <w:szCs w:val="20"/>
              </w:rPr>
              <w:t>Профилактика ДДТТ</w:t>
            </w:r>
          </w:p>
          <w:p w:rsidR="00A9478B" w:rsidRPr="00325BE1" w:rsidRDefault="00A9478B" w:rsidP="00D910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25BE1">
              <w:rPr>
                <w:rFonts w:ascii="Times New Roman" w:hAnsi="Times New Roman"/>
                <w:i/>
                <w:sz w:val="20"/>
                <w:szCs w:val="20"/>
              </w:rPr>
              <w:t xml:space="preserve">(пятиминутка ПДД, практическое занятие, беседы, инструктажи, </w:t>
            </w:r>
            <w:proofErr w:type="spellStart"/>
            <w:r w:rsidRPr="00325BE1">
              <w:rPr>
                <w:rFonts w:ascii="Times New Roman" w:hAnsi="Times New Roman"/>
                <w:i/>
                <w:sz w:val="20"/>
                <w:szCs w:val="20"/>
              </w:rPr>
              <w:t>видеопросмотры</w:t>
            </w:r>
            <w:proofErr w:type="spellEnd"/>
            <w:r w:rsidRPr="00325BE1">
              <w:rPr>
                <w:rFonts w:ascii="Times New Roman" w:hAnsi="Times New Roman"/>
                <w:i/>
                <w:sz w:val="20"/>
                <w:szCs w:val="20"/>
              </w:rPr>
              <w:t xml:space="preserve"> и т.д.)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B" w:rsidRPr="00325BE1" w:rsidRDefault="00A9478B" w:rsidP="00D910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BD9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  <w:p w:rsidR="00A9478B" w:rsidRPr="00325BE1" w:rsidRDefault="00A9478B" w:rsidP="00D910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25BE1">
              <w:rPr>
                <w:rFonts w:ascii="Times New Roman" w:hAnsi="Times New Roman"/>
                <w:i/>
                <w:sz w:val="20"/>
                <w:szCs w:val="20"/>
              </w:rPr>
              <w:t>(родительские собрания, беседы и консультации)</w:t>
            </w:r>
          </w:p>
        </w:tc>
      </w:tr>
      <w:tr w:rsidR="00A9478B" w:rsidTr="00A9478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9478B" w:rsidRDefault="00A9478B" w:rsidP="00A9478B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01.03-04.03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творческий конкурс «Государыня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Зимняя большая эстафета для команд 1-11 класса (ДК)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 5 классе «100 к одному»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07.03-11.03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Pr="00097472" w:rsidRDefault="00A9478B" w:rsidP="00D91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472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Лыжня России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jc w:val="center"/>
              <w:rPr>
                <w:rFonts w:ascii="Times New Roman" w:hAnsi="Times New Roman"/>
              </w:rPr>
            </w:pPr>
            <w:r w:rsidRPr="00097472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14.03-18.03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обществознания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«Гибридные войны» (8-11)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«Герой нашего времени»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ОДНК «Богатство славянских племен» «Мы едины»» (3-6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Президентские спортивные игры. Соревнования по волейболу «Серебряный мяч»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ШС в районном фестивале «Созвездие»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приглашением представителя полиции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родительское собрание «</w:t>
            </w:r>
            <w:proofErr w:type="spellStart"/>
            <w:r>
              <w:rPr>
                <w:rFonts w:ascii="Times New Roman" w:hAnsi="Times New Roman"/>
              </w:rPr>
              <w:t>Информацион</w:t>
            </w:r>
            <w:proofErr w:type="spellEnd"/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война и безопасность для детей»</w:t>
            </w: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Онлайн-олимпиаде по финансовой грамотности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информатики «</w:t>
            </w:r>
            <w:proofErr w:type="spellStart"/>
            <w:r>
              <w:rPr>
                <w:rFonts w:ascii="Times New Roman" w:hAnsi="Times New Roman"/>
              </w:rPr>
              <w:t>Фейки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Информационна</w:t>
            </w:r>
            <w:proofErr w:type="spellEnd"/>
            <w:r>
              <w:rPr>
                <w:rFonts w:ascii="Times New Roman" w:hAnsi="Times New Roman"/>
              </w:rPr>
              <w:t xml:space="preserve"> война против России» (7-11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Президентские спортивные игры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 в 9, 11 классах</w:t>
            </w: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28.03-01.04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всероссийских уроках информатики 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(7-11 классы)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всероссийских  онлайн </w:t>
            </w:r>
            <w:proofErr w:type="gramStart"/>
            <w:r>
              <w:rPr>
                <w:rFonts w:ascii="Times New Roman" w:hAnsi="Times New Roman"/>
              </w:rPr>
              <w:t>-у</w:t>
            </w:r>
            <w:proofErr w:type="gramEnd"/>
            <w:r>
              <w:rPr>
                <w:rFonts w:ascii="Times New Roman" w:hAnsi="Times New Roman"/>
              </w:rPr>
              <w:t xml:space="preserve">роках </w:t>
            </w:r>
            <w:proofErr w:type="spellStart"/>
            <w:r>
              <w:rPr>
                <w:rFonts w:ascii="Times New Roman" w:hAnsi="Times New Roman"/>
              </w:rPr>
              <w:t>добровольчест</w:t>
            </w:r>
            <w:proofErr w:type="spellEnd"/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 - беседа с представителем полиции «О вреде электронных сигарет»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 в 1-8, 10 классах</w:t>
            </w:r>
          </w:p>
        </w:tc>
      </w:tr>
      <w:tr w:rsidR="00A9478B" w:rsidTr="00A9478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A9478B" w:rsidRDefault="00A9478B" w:rsidP="00A9478B">
            <w:pPr>
              <w:ind w:left="113" w:right="113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04.04- 08.04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 </w:t>
            </w:r>
            <w:proofErr w:type="spellStart"/>
            <w:r>
              <w:rPr>
                <w:rFonts w:ascii="Times New Roman" w:hAnsi="Times New Roman"/>
              </w:rPr>
              <w:t>нау</w:t>
            </w:r>
            <w:proofErr w:type="spellEnd"/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космо</w:t>
            </w:r>
            <w:proofErr w:type="spellEnd"/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Недели науки и космонавтики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проектных работ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(1-9 классы)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 (аппликация, рисунок), посвященный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 фойе школы, лестничных пролетов, кабинета русского языка и кабинета точки Роста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«Мы вместе!» (команда родителей против команды учеников)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</w:tr>
      <w:tr w:rsidR="00A9478B" w:rsidTr="00A9478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11.04-15.04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«Космическая Вселенная»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(Гости с завода «Звезда»)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 (эссе) «Я рисую Победу!» (ШЭ)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Интервью в «космической столовой) История завода – история моей семьи (династии рабочих)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мастер-класса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«Изготовление спутника»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для родителей школы (12.04)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Акция: «Спутник добра» (вручение символических подарко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спутников рабочим завода)</w:t>
            </w:r>
          </w:p>
        </w:tc>
      </w:tr>
      <w:tr w:rsidR="00A9478B" w:rsidTr="00A9478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18.04-22.04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 (10-11 класс)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«Эхо войны»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посвященные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 «Полоса препятствий» (7-9 классы), посвященные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</w:tr>
      <w:tr w:rsidR="00A9478B" w:rsidTr="00A9478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25.04-29.04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акция «Письмо деду»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(3-6 классы)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творческих работ «Я рисую Победу!»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рисунки) (ШЭ)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Офлормление</w:t>
            </w:r>
            <w:proofErr w:type="spellEnd"/>
            <w:r>
              <w:rPr>
                <w:rFonts w:ascii="Times New Roman" w:hAnsi="Times New Roman"/>
              </w:rPr>
              <w:t xml:space="preserve"> альбомов «Вахта Памяти» (1-11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солдатских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«Открытка ветерану»</w:t>
            </w:r>
          </w:p>
        </w:tc>
      </w:tr>
      <w:tr w:rsidR="00A9478B" w:rsidTr="00A9478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8B" w:rsidRPr="001166DE" w:rsidRDefault="00A9478B" w:rsidP="00D91045">
            <w:pPr>
              <w:rPr>
                <w:rFonts w:ascii="Times New Roman" w:hAnsi="Times New Roman"/>
                <w:sz w:val="24"/>
                <w:szCs w:val="24"/>
              </w:rPr>
            </w:pPr>
            <w:r w:rsidRPr="001166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2.05.-06.05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Кинолекторий «Письмо деду»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6-10 классы)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акции «Георгиевская ленточка-символ победы»!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</w:rPr>
              <w:t>межмуници</w:t>
            </w:r>
            <w:proofErr w:type="spellEnd"/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пальном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фестиввале</w:t>
            </w:r>
            <w:proofErr w:type="spellEnd"/>
            <w:r>
              <w:rPr>
                <w:rFonts w:ascii="Times New Roman" w:hAnsi="Times New Roman"/>
              </w:rPr>
              <w:t xml:space="preserve">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Тренировочная эвакуация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Общешкольный субботник «</w:t>
            </w:r>
            <w:proofErr w:type="gramStart"/>
            <w:r>
              <w:rPr>
                <w:rFonts w:ascii="Times New Roman" w:hAnsi="Times New Roman"/>
              </w:rPr>
              <w:t>Чисты</w:t>
            </w:r>
            <w:proofErr w:type="gramEnd"/>
            <w:r>
              <w:rPr>
                <w:rFonts w:ascii="Times New Roman" w:hAnsi="Times New Roman"/>
              </w:rPr>
              <w:t xml:space="preserve"> поселок»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Классные часы безопасности (Ледоход.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Правила поведения у водоемов)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для родителей</w:t>
            </w: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10.05.-</w:t>
            </w:r>
            <w:r>
              <w:rPr>
                <w:rFonts w:ascii="Times New Roman" w:hAnsi="Times New Roman"/>
              </w:rPr>
              <w:lastRenderedPageBreak/>
              <w:t>13.05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Велопробег «Я </w:t>
            </w:r>
            <w:r>
              <w:rPr>
                <w:rFonts w:ascii="Times New Roman" w:hAnsi="Times New Roman"/>
              </w:rPr>
              <w:lastRenderedPageBreak/>
              <w:t>помню! Я горжусь!»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Урок </w:t>
            </w:r>
            <w:r>
              <w:rPr>
                <w:rFonts w:ascii="Times New Roman" w:hAnsi="Times New Roman"/>
              </w:rPr>
              <w:lastRenderedPageBreak/>
              <w:t>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Субботник 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«Мы за </w:t>
            </w:r>
            <w:r>
              <w:rPr>
                <w:rFonts w:ascii="Times New Roman" w:hAnsi="Times New Roman"/>
              </w:rPr>
              <w:lastRenderedPageBreak/>
              <w:t>здоровый образ жизни»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Общешкольное </w:t>
            </w:r>
            <w:r>
              <w:rPr>
                <w:rFonts w:ascii="Times New Roman" w:hAnsi="Times New Roman"/>
              </w:rPr>
              <w:lastRenderedPageBreak/>
              <w:t>родительское собрание (отчетное)</w:t>
            </w: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16.05-20.05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«Назад в детство». Урок для 11 класса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славянской письменности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(конкурс эмблемы праздника)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Совета старшеклассников «Красный галстук или 10 добрых дел»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23.05.-27.05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фильм «У истоков рождения азбуки»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(4-7 классы)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 «Великий и могучий</w:t>
            </w:r>
            <w:proofErr w:type="gramStart"/>
            <w:r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линейка, посвященная празднику Последнего звонка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Выпускной</w:t>
            </w:r>
            <w:proofErr w:type="gramEnd"/>
            <w:r>
              <w:rPr>
                <w:rFonts w:ascii="Times New Roman" w:hAnsi="Times New Roman"/>
              </w:rPr>
              <w:t xml:space="preserve"> в 4 классе «Прощай, начальная школа»!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«Зарница» для 5-8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Экоакция</w:t>
            </w:r>
            <w:proofErr w:type="spellEnd"/>
            <w:r>
              <w:rPr>
                <w:rFonts w:ascii="Times New Roman" w:hAnsi="Times New Roman"/>
              </w:rPr>
              <w:t xml:space="preserve"> «Школьный сад»</w:t>
            </w:r>
          </w:p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(высадка овощей; цветов)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для 3-4 классов «Знай правила дорожного движения»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</w:tr>
      <w:tr w:rsidR="00A9478B" w:rsidTr="00A9478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8B" w:rsidRDefault="00A9478B" w:rsidP="00D91045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Генеральная уборка кабинетов, подготовка к летнему периоду; сдача учебников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78B" w:rsidRDefault="00A9478B" w:rsidP="00D91045">
            <w:pPr>
              <w:rPr>
                <w:rFonts w:ascii="Times New Roman" w:hAnsi="Times New Roman"/>
              </w:rPr>
            </w:pPr>
          </w:p>
        </w:tc>
      </w:tr>
    </w:tbl>
    <w:p w:rsidR="00A9478B" w:rsidRPr="00986BF3" w:rsidRDefault="00A9478B" w:rsidP="00A9478B">
      <w:pPr>
        <w:rPr>
          <w:rFonts w:ascii="Times New Roman" w:hAnsi="Times New Roman" w:cs="Times New Roman"/>
          <w:b/>
          <w:sz w:val="24"/>
          <w:szCs w:val="24"/>
        </w:rPr>
      </w:pPr>
    </w:p>
    <w:sectPr w:rsidR="00A9478B" w:rsidRPr="00986BF3" w:rsidSect="00986B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441"/>
    <w:multiLevelType w:val="hybridMultilevel"/>
    <w:tmpl w:val="D6CE2D52"/>
    <w:lvl w:ilvl="0" w:tplc="0020249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4FDE"/>
    <w:multiLevelType w:val="hybridMultilevel"/>
    <w:tmpl w:val="CCFEBAA2"/>
    <w:lvl w:ilvl="0" w:tplc="C374E90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3"/>
    <w:rsid w:val="00004714"/>
    <w:rsid w:val="001D78A0"/>
    <w:rsid w:val="00243458"/>
    <w:rsid w:val="002543F1"/>
    <w:rsid w:val="0026134D"/>
    <w:rsid w:val="00292362"/>
    <w:rsid w:val="002A21BC"/>
    <w:rsid w:val="002C5FE2"/>
    <w:rsid w:val="00384E39"/>
    <w:rsid w:val="00422075"/>
    <w:rsid w:val="004966F8"/>
    <w:rsid w:val="00514624"/>
    <w:rsid w:val="006026BB"/>
    <w:rsid w:val="00652CBB"/>
    <w:rsid w:val="006B7E5B"/>
    <w:rsid w:val="006E0054"/>
    <w:rsid w:val="00951399"/>
    <w:rsid w:val="00986BF3"/>
    <w:rsid w:val="009A0B88"/>
    <w:rsid w:val="00A416AF"/>
    <w:rsid w:val="00A9478B"/>
    <w:rsid w:val="00C6574B"/>
    <w:rsid w:val="00C65E7D"/>
    <w:rsid w:val="00C71BD7"/>
    <w:rsid w:val="00DA27CA"/>
    <w:rsid w:val="00DB2865"/>
    <w:rsid w:val="00DE2503"/>
    <w:rsid w:val="00E02A5F"/>
    <w:rsid w:val="00F2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8528-02B7-41BE-AE3D-B4C84972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Иван</cp:lastModifiedBy>
  <cp:revision>13</cp:revision>
  <dcterms:created xsi:type="dcterms:W3CDTF">2021-09-06T18:23:00Z</dcterms:created>
  <dcterms:modified xsi:type="dcterms:W3CDTF">2022-05-31T14:10:00Z</dcterms:modified>
</cp:coreProperties>
</file>